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23" w:rsidRPr="00280135" w:rsidRDefault="00037223">
      <w:pPr>
        <w:rPr>
          <w:sz w:val="32"/>
          <w:szCs w:val="32"/>
        </w:rPr>
      </w:pPr>
      <w:bookmarkStart w:id="0" w:name="_GoBack"/>
      <w:bookmarkEnd w:id="0"/>
    </w:p>
    <w:p w:rsidR="00130233" w:rsidRPr="00280135" w:rsidRDefault="00130233" w:rsidP="00130233">
      <w:pPr>
        <w:jc w:val="center"/>
        <w:rPr>
          <w:rFonts w:ascii="Arial" w:hAnsi="Arial" w:cs="Arial"/>
          <w:b/>
          <w:sz w:val="32"/>
          <w:szCs w:val="32"/>
        </w:rPr>
      </w:pPr>
      <w:r w:rsidRPr="00280135">
        <w:rPr>
          <w:rFonts w:ascii="Arial" w:hAnsi="Arial" w:cs="Arial"/>
          <w:b/>
          <w:sz w:val="32"/>
          <w:szCs w:val="32"/>
        </w:rPr>
        <w:t xml:space="preserve">DATOS ADMINISTRATIVO EGRESADO UNIPAMPLONA </w:t>
      </w:r>
    </w:p>
    <w:p w:rsidR="00130233" w:rsidRDefault="00130233" w:rsidP="0013023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71"/>
        <w:gridCol w:w="6447"/>
      </w:tblGrid>
      <w:tr w:rsidR="00130233" w:rsidTr="00130233">
        <w:trPr>
          <w:trHeight w:val="964"/>
        </w:trPr>
        <w:tc>
          <w:tcPr>
            <w:tcW w:w="6671" w:type="dxa"/>
          </w:tcPr>
          <w:p w:rsidR="00130233" w:rsidRDefault="00130233" w:rsidP="00FD22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233" w:rsidRPr="000857B3" w:rsidRDefault="00130233" w:rsidP="00FD22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57B3">
              <w:rPr>
                <w:rFonts w:ascii="Arial" w:hAnsi="Arial" w:cs="Arial"/>
                <w:b/>
                <w:sz w:val="28"/>
                <w:szCs w:val="28"/>
              </w:rPr>
              <w:t>NOMBRES Y APELLIDOS</w:t>
            </w:r>
          </w:p>
        </w:tc>
        <w:tc>
          <w:tcPr>
            <w:tcW w:w="6447" w:type="dxa"/>
          </w:tcPr>
          <w:p w:rsidR="00130233" w:rsidRDefault="00130233" w:rsidP="00FD2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233" w:rsidRDefault="00130233" w:rsidP="00FD2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233" w:rsidTr="00130233">
        <w:trPr>
          <w:trHeight w:val="964"/>
        </w:trPr>
        <w:tc>
          <w:tcPr>
            <w:tcW w:w="6671" w:type="dxa"/>
          </w:tcPr>
          <w:p w:rsidR="00130233" w:rsidRPr="000857B3" w:rsidRDefault="00130233" w:rsidP="00FD22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30233" w:rsidRDefault="00130233" w:rsidP="00FD225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57B3">
              <w:rPr>
                <w:rFonts w:ascii="Arial" w:hAnsi="Arial" w:cs="Arial"/>
                <w:b/>
                <w:sz w:val="28"/>
                <w:szCs w:val="28"/>
              </w:rPr>
              <w:t>TELEFONO CELULAR</w:t>
            </w:r>
          </w:p>
        </w:tc>
        <w:tc>
          <w:tcPr>
            <w:tcW w:w="6447" w:type="dxa"/>
          </w:tcPr>
          <w:p w:rsidR="00130233" w:rsidRDefault="00130233" w:rsidP="00FD2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233" w:rsidTr="00130233">
        <w:trPr>
          <w:trHeight w:val="964"/>
        </w:trPr>
        <w:tc>
          <w:tcPr>
            <w:tcW w:w="6671" w:type="dxa"/>
          </w:tcPr>
          <w:p w:rsidR="00130233" w:rsidRPr="000857B3" w:rsidRDefault="00130233" w:rsidP="00FD22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30233" w:rsidRDefault="00130233" w:rsidP="00FD22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7B3">
              <w:rPr>
                <w:rFonts w:ascii="Arial" w:hAnsi="Arial" w:cs="Arial"/>
                <w:b/>
                <w:sz w:val="28"/>
                <w:szCs w:val="28"/>
              </w:rPr>
              <w:t>CORREO ELECTRONICO</w:t>
            </w:r>
          </w:p>
        </w:tc>
        <w:tc>
          <w:tcPr>
            <w:tcW w:w="6447" w:type="dxa"/>
          </w:tcPr>
          <w:p w:rsidR="00130233" w:rsidRDefault="00130233" w:rsidP="00FD2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0233" w:rsidTr="00130233">
        <w:trPr>
          <w:trHeight w:val="964"/>
        </w:trPr>
        <w:tc>
          <w:tcPr>
            <w:tcW w:w="6671" w:type="dxa"/>
          </w:tcPr>
          <w:p w:rsidR="00130233" w:rsidRDefault="00130233" w:rsidP="00FD2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233" w:rsidRPr="000857B3" w:rsidRDefault="00130233" w:rsidP="0013023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DEPENDENCIA</w:t>
            </w:r>
          </w:p>
        </w:tc>
        <w:tc>
          <w:tcPr>
            <w:tcW w:w="6447" w:type="dxa"/>
          </w:tcPr>
          <w:p w:rsidR="00130233" w:rsidRDefault="00130233" w:rsidP="00FD22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30233" w:rsidRPr="000857B3" w:rsidRDefault="00130233" w:rsidP="00FD22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30233" w:rsidTr="00130233">
        <w:trPr>
          <w:trHeight w:val="964"/>
        </w:trPr>
        <w:tc>
          <w:tcPr>
            <w:tcW w:w="6671" w:type="dxa"/>
          </w:tcPr>
          <w:p w:rsidR="00130233" w:rsidRDefault="00130233" w:rsidP="00FD2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0233" w:rsidRDefault="00130233" w:rsidP="001302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TIPO DE VINCULACION</w:t>
            </w:r>
          </w:p>
        </w:tc>
        <w:tc>
          <w:tcPr>
            <w:tcW w:w="6447" w:type="dxa"/>
          </w:tcPr>
          <w:p w:rsidR="00130233" w:rsidRDefault="00130233" w:rsidP="00FD22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0233" w:rsidRDefault="00130233"/>
    <w:sectPr w:rsidR="00130233" w:rsidSect="00130233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14" w:rsidRDefault="00071F14" w:rsidP="00130233">
      <w:pPr>
        <w:spacing w:after="0" w:line="240" w:lineRule="auto"/>
      </w:pPr>
      <w:r>
        <w:separator/>
      </w:r>
    </w:p>
  </w:endnote>
  <w:endnote w:type="continuationSeparator" w:id="0">
    <w:p w:rsidR="00071F14" w:rsidRDefault="00071F14" w:rsidP="0013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14" w:rsidRDefault="00071F14" w:rsidP="00130233">
      <w:pPr>
        <w:spacing w:after="0" w:line="240" w:lineRule="auto"/>
      </w:pPr>
      <w:r>
        <w:separator/>
      </w:r>
    </w:p>
  </w:footnote>
  <w:footnote w:type="continuationSeparator" w:id="0">
    <w:p w:rsidR="00071F14" w:rsidRDefault="00071F14" w:rsidP="0013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3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19"/>
      <w:gridCol w:w="4702"/>
      <w:gridCol w:w="4914"/>
    </w:tblGrid>
    <w:tr w:rsidR="00130233" w:rsidRPr="00A9107E" w:rsidTr="00130233">
      <w:trPr>
        <w:trHeight w:val="723"/>
      </w:trPr>
      <w:tc>
        <w:tcPr>
          <w:tcW w:w="341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  <w:r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D8111A3" wp14:editId="5B8E9D57">
                <wp:simplePos x="0" y="0"/>
                <wp:positionH relativeFrom="column">
                  <wp:posOffset>647700</wp:posOffset>
                </wp:positionH>
                <wp:positionV relativeFrom="paragraph">
                  <wp:posOffset>-544195</wp:posOffset>
                </wp:positionV>
                <wp:extent cx="728980" cy="716280"/>
                <wp:effectExtent l="0" t="0" r="0" b="7620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8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702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  <w:r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936E7A7" wp14:editId="1A61AB5E">
                <wp:simplePos x="0" y="0"/>
                <wp:positionH relativeFrom="column">
                  <wp:posOffset>478790</wp:posOffset>
                </wp:positionH>
                <wp:positionV relativeFrom="paragraph">
                  <wp:posOffset>-544195</wp:posOffset>
                </wp:positionV>
                <wp:extent cx="1886585" cy="716280"/>
                <wp:effectExtent l="0" t="0" r="0" b="762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585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914" w:type="dxa"/>
          <w:vMerge w:val="restart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  <w:r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2FF7E361" wp14:editId="53DADCD9">
                <wp:simplePos x="0" y="0"/>
                <wp:positionH relativeFrom="column">
                  <wp:posOffset>363220</wp:posOffset>
                </wp:positionH>
                <wp:positionV relativeFrom="paragraph">
                  <wp:posOffset>-532130</wp:posOffset>
                </wp:positionV>
                <wp:extent cx="219900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00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</w:tr>
    <w:tr w:rsidR="00130233" w:rsidRPr="00A9107E" w:rsidTr="00130233">
      <w:trPr>
        <w:trHeight w:val="467"/>
      </w:trPr>
      <w:tc>
        <w:tcPr>
          <w:tcW w:w="341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702" w:type="dxa"/>
          <w:vMerge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914" w:type="dxa"/>
          <w:vMerge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</w:tr>
    <w:tr w:rsidR="00130233" w:rsidRPr="00A9107E" w:rsidTr="00130233">
      <w:trPr>
        <w:trHeight w:val="467"/>
      </w:trPr>
      <w:tc>
        <w:tcPr>
          <w:tcW w:w="341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702" w:type="dxa"/>
          <w:vMerge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914" w:type="dxa"/>
          <w:vMerge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130233" w:rsidRPr="00A9107E" w:rsidRDefault="00130233" w:rsidP="00FD2258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</w:tr>
  </w:tbl>
  <w:p w:rsidR="00130233" w:rsidRDefault="001302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33"/>
    <w:rsid w:val="00037223"/>
    <w:rsid w:val="00071F14"/>
    <w:rsid w:val="00130233"/>
    <w:rsid w:val="00280135"/>
    <w:rsid w:val="00527F79"/>
    <w:rsid w:val="00870AF2"/>
    <w:rsid w:val="00BA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233"/>
  </w:style>
  <w:style w:type="paragraph" w:styleId="Piedepgina">
    <w:name w:val="footer"/>
    <w:basedOn w:val="Normal"/>
    <w:link w:val="PiedepginaCar"/>
    <w:uiPriority w:val="99"/>
    <w:unhideWhenUsed/>
    <w:rsid w:val="00130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233"/>
  </w:style>
  <w:style w:type="table" w:styleId="Tablaconcuadrcula">
    <w:name w:val="Table Grid"/>
    <w:basedOn w:val="Tablanormal"/>
    <w:uiPriority w:val="59"/>
    <w:rsid w:val="0013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233"/>
  </w:style>
  <w:style w:type="paragraph" w:styleId="Piedepgina">
    <w:name w:val="footer"/>
    <w:basedOn w:val="Normal"/>
    <w:link w:val="PiedepginaCar"/>
    <w:uiPriority w:val="99"/>
    <w:unhideWhenUsed/>
    <w:rsid w:val="001302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233"/>
  </w:style>
  <w:style w:type="table" w:styleId="Tablaconcuadrcula">
    <w:name w:val="Table Grid"/>
    <w:basedOn w:val="Tablanormal"/>
    <w:uiPriority w:val="59"/>
    <w:rsid w:val="0013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2014-09-02T16:50:00Z</dcterms:created>
  <dcterms:modified xsi:type="dcterms:W3CDTF">2014-09-02T16:50:00Z</dcterms:modified>
</cp:coreProperties>
</file>