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F8" w:rsidRDefault="006902F8" w:rsidP="00923CD2">
      <w:bookmarkStart w:id="0" w:name="_GoBack"/>
      <w:bookmarkEnd w:id="0"/>
      <w:r>
        <w:t>Pamplona, 13 de Marzo de 2015</w:t>
      </w:r>
    </w:p>
    <w:p w:rsidR="00817617" w:rsidRDefault="00923CD2" w:rsidP="00817617">
      <w:pPr>
        <w:spacing w:after="0"/>
      </w:pPr>
      <w:r>
        <w:t>Doctor</w:t>
      </w:r>
    </w:p>
    <w:p w:rsidR="006902F8" w:rsidRDefault="00923CD2" w:rsidP="00817617">
      <w:pPr>
        <w:spacing w:after="0"/>
      </w:pPr>
      <w:r>
        <w:t xml:space="preserve">Carlos Arturo Bustos Cortez </w:t>
      </w:r>
    </w:p>
    <w:p w:rsidR="00923CD2" w:rsidRDefault="00923CD2" w:rsidP="00817617">
      <w:pPr>
        <w:spacing w:after="0"/>
      </w:pPr>
      <w:r>
        <w:t>Alcalde de Pamplona</w:t>
      </w:r>
    </w:p>
    <w:p w:rsidR="006902F8" w:rsidRDefault="006902F8" w:rsidP="00923CD2"/>
    <w:p w:rsidR="00923CD2" w:rsidRDefault="00923CD2" w:rsidP="00923CD2">
      <w:r>
        <w:t>Cordial saludo.</w:t>
      </w:r>
    </w:p>
    <w:p w:rsidR="006902F8" w:rsidRDefault="006902F8" w:rsidP="00923CD2"/>
    <w:p w:rsidR="00923CD2" w:rsidRDefault="00923CD2" w:rsidP="00923CD2">
      <w:pPr>
        <w:jc w:val="both"/>
      </w:pPr>
      <w:r>
        <w:t>Por medio de la presente, yo, Sergio Alexander Solarte Carvajal, estudiante de ingeniería electrónica de la Universidad de Pamplona, representante de los estudiantes ante el Honorable Consejo Superior Universitario, y presidente del Consejo Superior Estudiantil COSEUP, me permito en nombre de los representantes estudiantiles y de nuestros representados, hacerle llegar un mensaje de gran preocupación por las repetidas situaciones de inseguridad a las que se ha visto expuesta nuestra comunidad, y la población Pamplonesa en general. Sobre todo por los desafortunados acontecimientos de las últimas semanas, situación que ya empieza a generar un  malestar específicamente en nuestros estudiantes. Entendemos que comparte nuestra preocupación, y en este sentido, por la corresponsabilidad que existe entre la Universidad y el municipio de buscar alternativas conjuntas,  de manera respetuosa nuestro consejo le sugiere un consejo de seguridad que permita revisar cuidadosamente la situación, y además, de ser necesario puede contar con nuestro apoyo y participación en todo lo pertinente.</w:t>
      </w:r>
    </w:p>
    <w:p w:rsidR="00923CD2" w:rsidRDefault="00923CD2" w:rsidP="00923CD2">
      <w:r>
        <w:t>Agradecemos su amable atención, y quedamos a la espera de una pronta respuesta.</w:t>
      </w:r>
    </w:p>
    <w:p w:rsidR="00923CD2" w:rsidRDefault="00923CD2" w:rsidP="00923CD2">
      <w:r>
        <w:t xml:space="preserve">Sin otro particular, le saluda, </w:t>
      </w:r>
    </w:p>
    <w:p w:rsidR="006902F8" w:rsidRDefault="006902F8" w:rsidP="00923CD2"/>
    <w:p w:rsidR="006902F8" w:rsidRPr="006902F8" w:rsidRDefault="00923CD2" w:rsidP="006902F8">
      <w:pPr>
        <w:spacing w:after="0"/>
        <w:rPr>
          <w:b/>
        </w:rPr>
      </w:pPr>
      <w:r w:rsidRPr="006902F8">
        <w:rPr>
          <w:b/>
        </w:rPr>
        <w:t>SERGIO ALEXANDER SOLARTE</w:t>
      </w:r>
    </w:p>
    <w:p w:rsidR="006902F8" w:rsidRDefault="00923CD2" w:rsidP="006902F8">
      <w:pPr>
        <w:spacing w:after="0"/>
      </w:pPr>
      <w:r>
        <w:t xml:space="preserve">Representante Estudiantil Consejo Superior </w:t>
      </w:r>
    </w:p>
    <w:p w:rsidR="006902F8" w:rsidRDefault="00923CD2" w:rsidP="006902F8">
      <w:pPr>
        <w:spacing w:after="0"/>
      </w:pPr>
      <w:r>
        <w:t xml:space="preserve">Presidente Consejo Superior Estudiantil Universitario </w:t>
      </w:r>
    </w:p>
    <w:p w:rsidR="008B42B8" w:rsidRDefault="00923CD2" w:rsidP="006902F8">
      <w:pPr>
        <w:spacing w:after="0"/>
      </w:pPr>
      <w:r>
        <w:t>Universidad de Pamplona</w:t>
      </w:r>
    </w:p>
    <w:p w:rsidR="006902F8" w:rsidRDefault="006902F8" w:rsidP="006902F8">
      <w:pPr>
        <w:spacing w:after="0"/>
      </w:pPr>
    </w:p>
    <w:p w:rsidR="006902F8" w:rsidRDefault="006902F8" w:rsidP="006902F8">
      <w:pPr>
        <w:spacing w:after="0"/>
      </w:pPr>
    </w:p>
    <w:p w:rsidR="006902F8" w:rsidRDefault="006902F8" w:rsidP="006902F8">
      <w:r>
        <w:t>‐‐‐‐ Mensaje original ‐‐‐Asunto: Inseguridad Pamplona Enviado: 13/03/2015 15:57 De: Consejo Superior Estudiantil Universitario &lt;coseup@unipamplona.edu.co&gt; Para: Carlos Bustos &lt;carbusco@hotmail.com&gt;</w:t>
      </w:r>
      <w:proofErr w:type="gramStart"/>
      <w:r>
        <w:t>,&lt;</w:t>
      </w:r>
      <w:proofErr w:type="gramEnd"/>
      <w:r>
        <w:t xml:space="preserve">secretariadegobierno@pamplona‐nortedesantander.gov.co&gt;, &lt;rectoria@unipamplona.edu.co&gt;,personeriapamplona2012@hotmail.com,&lt;secregene@unipamplona.edu.co&gt;,Centro de Bienestar Universitario &lt;vicebienes@unipamplona.edu.co&gt; </w:t>
      </w:r>
      <w:proofErr w:type="spellStart"/>
      <w:r>
        <w:t>Cc</w:t>
      </w:r>
      <w:proofErr w:type="spellEnd"/>
      <w:r>
        <w:t xml:space="preserve">: </w:t>
      </w:r>
    </w:p>
    <w:p w:rsidR="006902F8" w:rsidRDefault="006902F8" w:rsidP="006902F8">
      <w:pPr>
        <w:spacing w:after="0"/>
      </w:pPr>
    </w:p>
    <w:sectPr w:rsidR="006902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D2"/>
    <w:rsid w:val="006902F8"/>
    <w:rsid w:val="00817617"/>
    <w:rsid w:val="008B42B8"/>
    <w:rsid w:val="00923CD2"/>
    <w:rsid w:val="00B1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2015-03-17T15:45:00Z</dcterms:created>
  <dcterms:modified xsi:type="dcterms:W3CDTF">2015-03-17T15:45:00Z</dcterms:modified>
</cp:coreProperties>
</file>