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5245"/>
        <w:gridCol w:w="1134"/>
        <w:gridCol w:w="1344"/>
      </w:tblGrid>
      <w:tr w:rsidR="00AE610B" w:rsidRPr="00ED5380" w:rsidTr="006D2D6B">
        <w:trPr>
          <w:cantSplit/>
          <w:trHeight w:val="708"/>
        </w:trPr>
        <w:tc>
          <w:tcPr>
            <w:tcW w:w="1633" w:type="dxa"/>
            <w:vMerge w:val="restart"/>
          </w:tcPr>
          <w:p w:rsidR="00AE610B" w:rsidRPr="00ED5380" w:rsidRDefault="00427CA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0" allowOverlap="1" wp14:anchorId="07380120" wp14:editId="0A8FC9F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52705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:rsidR="00AE610B" w:rsidRPr="00ED5380" w:rsidRDefault="00F919D6" w:rsidP="006A0957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No. 088</w:t>
            </w: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344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AE610B" w:rsidRPr="00ED5380" w:rsidTr="006D2D6B">
        <w:trPr>
          <w:cantSplit/>
          <w:trHeight w:val="690"/>
        </w:trPr>
        <w:tc>
          <w:tcPr>
            <w:tcW w:w="1633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344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AE610B" w:rsidRPr="00ED5380" w:rsidTr="006D2D6B">
        <w:tc>
          <w:tcPr>
            <w:tcW w:w="9356" w:type="dxa"/>
            <w:gridSpan w:val="4"/>
          </w:tcPr>
          <w:p w:rsidR="00AE610B" w:rsidRPr="00ED5380" w:rsidRDefault="00AE610B" w:rsidP="00F91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 w:rsidR="00745BDF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375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B359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6A0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Pamplona,  </w:t>
            </w:r>
            <w:r w:rsidR="00F919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29 de Agosto </w:t>
            </w:r>
            <w:r w:rsidR="00EC3453">
              <w:rPr>
                <w:rFonts w:ascii="Arial" w:hAnsi="Arial" w:cs="Arial"/>
                <w:b/>
                <w:bCs/>
                <w:sz w:val="22"/>
                <w:szCs w:val="22"/>
              </w:rPr>
              <w:t>de 2016</w:t>
            </w:r>
          </w:p>
        </w:tc>
      </w:tr>
      <w:tr w:rsidR="00AE610B" w:rsidRPr="00ED5380" w:rsidTr="006D2D6B">
        <w:tc>
          <w:tcPr>
            <w:tcW w:w="9356" w:type="dxa"/>
            <w:gridSpan w:val="4"/>
          </w:tcPr>
          <w:p w:rsidR="00AE610B" w:rsidRPr="00ED5380" w:rsidRDefault="00375FCC" w:rsidP="00492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DE:          </w:t>
            </w:r>
            <w:r w:rsidR="00B359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929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201E7">
              <w:rPr>
                <w:rFonts w:ascii="Arial" w:hAnsi="Arial" w:cs="Arial"/>
                <w:b/>
                <w:bCs/>
                <w:sz w:val="22"/>
                <w:szCs w:val="22"/>
              </w:rPr>
              <w:t>CENTRO DE BIENESTAR UNIVERSITARIO</w:t>
            </w:r>
          </w:p>
        </w:tc>
      </w:tr>
      <w:tr w:rsidR="00AE610B" w:rsidRPr="00ED5380" w:rsidTr="006D2D6B">
        <w:tc>
          <w:tcPr>
            <w:tcW w:w="9356" w:type="dxa"/>
            <w:gridSpan w:val="4"/>
          </w:tcPr>
          <w:p w:rsidR="003B462D" w:rsidRPr="00ED5380" w:rsidRDefault="00AE610B" w:rsidP="00F919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PARA:</w:t>
            </w:r>
            <w:r w:rsidR="008A7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2A68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F919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Rectoría, Decanos, Directores de Programa, Directores de Oficina.</w:t>
            </w:r>
          </w:p>
        </w:tc>
      </w:tr>
      <w:tr w:rsidR="00AE610B" w:rsidRPr="00ED5380" w:rsidTr="006D2D6B">
        <w:tc>
          <w:tcPr>
            <w:tcW w:w="9356" w:type="dxa"/>
            <w:gridSpan w:val="4"/>
          </w:tcPr>
          <w:p w:rsidR="003B462D" w:rsidRPr="003D603D" w:rsidRDefault="00AE610B" w:rsidP="002078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ASUNTO: </w:t>
            </w:r>
            <w:r w:rsidRPr="00ED5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0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5022" w:rsidRPr="008E5022">
              <w:rPr>
                <w:rFonts w:ascii="Arial" w:hAnsi="Arial" w:cs="Arial"/>
                <w:b/>
                <w:sz w:val="22"/>
                <w:szCs w:val="22"/>
              </w:rPr>
              <w:t xml:space="preserve">SO00 </w:t>
            </w:r>
            <w:r w:rsidR="009A0AC3" w:rsidRPr="008E5022">
              <w:rPr>
                <w:rFonts w:ascii="Arial" w:hAnsi="Arial" w:cs="Arial"/>
                <w:b/>
                <w:sz w:val="22"/>
                <w:szCs w:val="22"/>
              </w:rPr>
              <w:t>Solicitud</w:t>
            </w:r>
            <w:r w:rsidR="003A75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03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078AE"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r w:rsidR="003D603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E610B" w:rsidRPr="00ED5380" w:rsidTr="006D2D6B">
        <w:tc>
          <w:tcPr>
            <w:tcW w:w="9356" w:type="dxa"/>
            <w:gridSpan w:val="4"/>
          </w:tcPr>
          <w:p w:rsidR="009A0AC3" w:rsidRDefault="009A0AC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0D0" w:rsidRDefault="00160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0D0" w:rsidRDefault="001600D0" w:rsidP="001600D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Cordial Saludo.</w:t>
            </w:r>
          </w:p>
          <w:p w:rsidR="001600D0" w:rsidRDefault="001600D0" w:rsidP="001600D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925F11" w:rsidRDefault="001600D0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FB14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De la manera más respetuosa me permito </w:t>
            </w:r>
            <w:r w:rsidR="008A35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informar que para la colaboración de los </w:t>
            </w:r>
            <w:r w:rsidR="00F919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grupos culturales </w:t>
            </w:r>
            <w:r w:rsidR="008A35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o artísticos</w:t>
            </w:r>
            <w:r w:rsidR="00925F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adscritos al Centro de Bienestar Universitario</w:t>
            </w:r>
            <w:r w:rsidR="00107B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en sus eventos</w:t>
            </w:r>
            <w:r w:rsidR="008A35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, es necesario enviar su solicitud con diez (10) días de anticipación al correo </w:t>
            </w:r>
            <w:hyperlink r:id="rId6" w:history="1">
              <w:r w:rsidR="00E65D33" w:rsidRPr="002363CB">
                <w:rPr>
                  <w:rStyle w:val="Hipervnculo"/>
                  <w:rFonts w:ascii="Arial" w:hAnsi="Arial" w:cs="Arial"/>
                  <w:sz w:val="24"/>
                  <w:szCs w:val="24"/>
                  <w:shd w:val="clear" w:color="auto" w:fill="FFFFFF"/>
                  <w:lang w:eastAsia="es-CO"/>
                </w:rPr>
                <w:t>culturabienestar@unipamplona.edu.co</w:t>
              </w:r>
            </w:hyperlink>
            <w:r w:rsidR="008A35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.</w:t>
            </w:r>
            <w:r w:rsidR="00E65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</w:t>
            </w:r>
          </w:p>
          <w:p w:rsidR="00925F11" w:rsidRDefault="00925F11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5D33" w:rsidRDefault="00E65D33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Esto con el fin de programar los estudiantes que pertenecen a los grupos y brindar un mejor servicio, teniendo en cuenta que para nosotros es muy importante su parte académica.</w:t>
            </w:r>
          </w:p>
          <w:p w:rsidR="00E65D33" w:rsidRDefault="00E65D33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CE7477" w:rsidRDefault="00E65D33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Los grupos culturales y artísticos adscritos al Centro de Bienestar Universitario </w:t>
            </w:r>
            <w:r w:rsidR="00925F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son totalmente gratuitos.</w:t>
            </w:r>
          </w:p>
          <w:p w:rsidR="00925F11" w:rsidRDefault="00925F11" w:rsidP="008A35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925F11" w:rsidRPr="00F93681" w:rsidRDefault="00925F11" w:rsidP="008A3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s-CO"/>
              </w:rPr>
              <w:t>Atentamente.</w:t>
            </w:r>
          </w:p>
          <w:p w:rsidR="00D92B3C" w:rsidRPr="0077218B" w:rsidRDefault="00D92B3C" w:rsidP="00442B4B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18B" w:rsidRPr="00442B4B" w:rsidRDefault="0077218B" w:rsidP="00442B4B"/>
          <w:p w:rsidR="00AE610B" w:rsidRPr="00552693" w:rsidRDefault="00925F11" w:rsidP="00121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COTE MOGOLLON</w:t>
            </w:r>
          </w:p>
        </w:tc>
      </w:tr>
      <w:tr w:rsidR="00EE3548" w:rsidRPr="00ED5380" w:rsidTr="006D2D6B">
        <w:tc>
          <w:tcPr>
            <w:tcW w:w="9356" w:type="dxa"/>
            <w:gridSpan w:val="4"/>
          </w:tcPr>
          <w:p w:rsidR="00EE3548" w:rsidRDefault="00EE35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610B" w:rsidRDefault="00AE610B" w:rsidP="00CE7477"/>
    <w:sectPr w:rsidR="00AE610B" w:rsidSect="00AE61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935F8"/>
    <w:multiLevelType w:val="hybridMultilevel"/>
    <w:tmpl w:val="00ECA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CB308D"/>
    <w:multiLevelType w:val="multilevel"/>
    <w:tmpl w:val="8F3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B"/>
    <w:rsid w:val="00024770"/>
    <w:rsid w:val="00030127"/>
    <w:rsid w:val="00066C5B"/>
    <w:rsid w:val="000C32A7"/>
    <w:rsid w:val="00101D68"/>
    <w:rsid w:val="00103369"/>
    <w:rsid w:val="00104F49"/>
    <w:rsid w:val="00107B21"/>
    <w:rsid w:val="00121D5B"/>
    <w:rsid w:val="00126F2A"/>
    <w:rsid w:val="001279B5"/>
    <w:rsid w:val="0014505B"/>
    <w:rsid w:val="00157391"/>
    <w:rsid w:val="001600D0"/>
    <w:rsid w:val="001A2088"/>
    <w:rsid w:val="001A7007"/>
    <w:rsid w:val="00206F1E"/>
    <w:rsid w:val="002078AE"/>
    <w:rsid w:val="002136C7"/>
    <w:rsid w:val="00231C48"/>
    <w:rsid w:val="00234B08"/>
    <w:rsid w:val="00280F79"/>
    <w:rsid w:val="002A1F8F"/>
    <w:rsid w:val="002A6826"/>
    <w:rsid w:val="002B6846"/>
    <w:rsid w:val="002C0DEA"/>
    <w:rsid w:val="002C3E24"/>
    <w:rsid w:val="002F1DC5"/>
    <w:rsid w:val="00300877"/>
    <w:rsid w:val="00304DFC"/>
    <w:rsid w:val="00331123"/>
    <w:rsid w:val="00331CC8"/>
    <w:rsid w:val="00346572"/>
    <w:rsid w:val="00350FE8"/>
    <w:rsid w:val="00355CE6"/>
    <w:rsid w:val="00363ABB"/>
    <w:rsid w:val="0036442A"/>
    <w:rsid w:val="0037107C"/>
    <w:rsid w:val="00375FCC"/>
    <w:rsid w:val="00383149"/>
    <w:rsid w:val="0039668E"/>
    <w:rsid w:val="00396787"/>
    <w:rsid w:val="003A75C5"/>
    <w:rsid w:val="003B462D"/>
    <w:rsid w:val="003B6D91"/>
    <w:rsid w:val="003D2A39"/>
    <w:rsid w:val="003D2BB7"/>
    <w:rsid w:val="003D603D"/>
    <w:rsid w:val="003E1602"/>
    <w:rsid w:val="00401225"/>
    <w:rsid w:val="0040571D"/>
    <w:rsid w:val="00410550"/>
    <w:rsid w:val="004222EB"/>
    <w:rsid w:val="0042410A"/>
    <w:rsid w:val="00425964"/>
    <w:rsid w:val="00427CA5"/>
    <w:rsid w:val="00441D74"/>
    <w:rsid w:val="00442B4B"/>
    <w:rsid w:val="00455AE4"/>
    <w:rsid w:val="004739E1"/>
    <w:rsid w:val="004929CA"/>
    <w:rsid w:val="004D1246"/>
    <w:rsid w:val="004D3336"/>
    <w:rsid w:val="004D38EE"/>
    <w:rsid w:val="004D3953"/>
    <w:rsid w:val="004D58A2"/>
    <w:rsid w:val="004E581B"/>
    <w:rsid w:val="00511885"/>
    <w:rsid w:val="00526D3A"/>
    <w:rsid w:val="00527FBB"/>
    <w:rsid w:val="00531BC1"/>
    <w:rsid w:val="00552693"/>
    <w:rsid w:val="005536B9"/>
    <w:rsid w:val="0056441B"/>
    <w:rsid w:val="00575373"/>
    <w:rsid w:val="00595498"/>
    <w:rsid w:val="005B29CB"/>
    <w:rsid w:val="005D30BD"/>
    <w:rsid w:val="005E5EC8"/>
    <w:rsid w:val="00600883"/>
    <w:rsid w:val="00623632"/>
    <w:rsid w:val="00640315"/>
    <w:rsid w:val="0065272A"/>
    <w:rsid w:val="006611AF"/>
    <w:rsid w:val="0066170D"/>
    <w:rsid w:val="0066186F"/>
    <w:rsid w:val="00664770"/>
    <w:rsid w:val="00676C7E"/>
    <w:rsid w:val="006860DB"/>
    <w:rsid w:val="00693EEF"/>
    <w:rsid w:val="006A0957"/>
    <w:rsid w:val="006A680E"/>
    <w:rsid w:val="006C5428"/>
    <w:rsid w:val="006D2D6B"/>
    <w:rsid w:val="006D5F03"/>
    <w:rsid w:val="006E1111"/>
    <w:rsid w:val="006F6204"/>
    <w:rsid w:val="00703E4C"/>
    <w:rsid w:val="00707E9A"/>
    <w:rsid w:val="007201E7"/>
    <w:rsid w:val="00725D3B"/>
    <w:rsid w:val="00745BDF"/>
    <w:rsid w:val="0077218B"/>
    <w:rsid w:val="007E0628"/>
    <w:rsid w:val="007E5FE9"/>
    <w:rsid w:val="007F779A"/>
    <w:rsid w:val="00805E2E"/>
    <w:rsid w:val="00823CC1"/>
    <w:rsid w:val="00830273"/>
    <w:rsid w:val="0083289C"/>
    <w:rsid w:val="00867BE9"/>
    <w:rsid w:val="00891A6B"/>
    <w:rsid w:val="00897A3B"/>
    <w:rsid w:val="008A35D5"/>
    <w:rsid w:val="008A70CF"/>
    <w:rsid w:val="008C681E"/>
    <w:rsid w:val="008D1E5E"/>
    <w:rsid w:val="008D45DB"/>
    <w:rsid w:val="008E211A"/>
    <w:rsid w:val="008E5022"/>
    <w:rsid w:val="00906B45"/>
    <w:rsid w:val="00914F23"/>
    <w:rsid w:val="0092196C"/>
    <w:rsid w:val="00925F11"/>
    <w:rsid w:val="00926EF0"/>
    <w:rsid w:val="00927C9A"/>
    <w:rsid w:val="00933DC8"/>
    <w:rsid w:val="00937A70"/>
    <w:rsid w:val="00954F29"/>
    <w:rsid w:val="0096759F"/>
    <w:rsid w:val="00994A5C"/>
    <w:rsid w:val="009A0609"/>
    <w:rsid w:val="009A0AC3"/>
    <w:rsid w:val="009A1FA0"/>
    <w:rsid w:val="009A34B9"/>
    <w:rsid w:val="009B486E"/>
    <w:rsid w:val="009B4F76"/>
    <w:rsid w:val="009B6997"/>
    <w:rsid w:val="009B72C4"/>
    <w:rsid w:val="009B79EE"/>
    <w:rsid w:val="009D37C3"/>
    <w:rsid w:val="009F168A"/>
    <w:rsid w:val="00A03F3B"/>
    <w:rsid w:val="00A301BF"/>
    <w:rsid w:val="00A42893"/>
    <w:rsid w:val="00A850E0"/>
    <w:rsid w:val="00A87AAC"/>
    <w:rsid w:val="00A90D4B"/>
    <w:rsid w:val="00AA52FC"/>
    <w:rsid w:val="00AD187F"/>
    <w:rsid w:val="00AD1FFF"/>
    <w:rsid w:val="00AD3E32"/>
    <w:rsid w:val="00AD6132"/>
    <w:rsid w:val="00AD7661"/>
    <w:rsid w:val="00AE610B"/>
    <w:rsid w:val="00AF5DA5"/>
    <w:rsid w:val="00B04692"/>
    <w:rsid w:val="00B1454E"/>
    <w:rsid w:val="00B2046E"/>
    <w:rsid w:val="00B275AD"/>
    <w:rsid w:val="00B359F2"/>
    <w:rsid w:val="00B43C57"/>
    <w:rsid w:val="00B4677E"/>
    <w:rsid w:val="00B4746C"/>
    <w:rsid w:val="00B62530"/>
    <w:rsid w:val="00B6255E"/>
    <w:rsid w:val="00B84CA6"/>
    <w:rsid w:val="00B94C52"/>
    <w:rsid w:val="00BC537C"/>
    <w:rsid w:val="00BD23EA"/>
    <w:rsid w:val="00BF3049"/>
    <w:rsid w:val="00C00594"/>
    <w:rsid w:val="00C05FA4"/>
    <w:rsid w:val="00C11447"/>
    <w:rsid w:val="00C210AB"/>
    <w:rsid w:val="00C23B83"/>
    <w:rsid w:val="00C55EEE"/>
    <w:rsid w:val="00C57235"/>
    <w:rsid w:val="00C66009"/>
    <w:rsid w:val="00CB3A83"/>
    <w:rsid w:val="00CB7373"/>
    <w:rsid w:val="00CC285D"/>
    <w:rsid w:val="00CC2EF6"/>
    <w:rsid w:val="00CD0BC9"/>
    <w:rsid w:val="00CE7477"/>
    <w:rsid w:val="00D17BAD"/>
    <w:rsid w:val="00D22B1C"/>
    <w:rsid w:val="00D336D3"/>
    <w:rsid w:val="00D37E45"/>
    <w:rsid w:val="00D53C37"/>
    <w:rsid w:val="00D56D1F"/>
    <w:rsid w:val="00D617CC"/>
    <w:rsid w:val="00D66396"/>
    <w:rsid w:val="00D92B3C"/>
    <w:rsid w:val="00DB42B6"/>
    <w:rsid w:val="00DD5CC1"/>
    <w:rsid w:val="00E05764"/>
    <w:rsid w:val="00E26568"/>
    <w:rsid w:val="00E43F8E"/>
    <w:rsid w:val="00E44BC8"/>
    <w:rsid w:val="00E511B3"/>
    <w:rsid w:val="00E65B28"/>
    <w:rsid w:val="00E65D33"/>
    <w:rsid w:val="00E77FD1"/>
    <w:rsid w:val="00E863CC"/>
    <w:rsid w:val="00EA3366"/>
    <w:rsid w:val="00EA3433"/>
    <w:rsid w:val="00EB3828"/>
    <w:rsid w:val="00EC3453"/>
    <w:rsid w:val="00EC6C0E"/>
    <w:rsid w:val="00ED5380"/>
    <w:rsid w:val="00EE3548"/>
    <w:rsid w:val="00F06622"/>
    <w:rsid w:val="00F22A85"/>
    <w:rsid w:val="00F24BD5"/>
    <w:rsid w:val="00F3384F"/>
    <w:rsid w:val="00F547CF"/>
    <w:rsid w:val="00F771B9"/>
    <w:rsid w:val="00F90F69"/>
    <w:rsid w:val="00F916E6"/>
    <w:rsid w:val="00F919D6"/>
    <w:rsid w:val="00F97D82"/>
    <w:rsid w:val="00FC1FB7"/>
    <w:rsid w:val="00FC21E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71C2A7-449E-485D-B7C9-3285FA07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3008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375FCC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table" w:customStyle="1" w:styleId="TableNormal">
    <w:name w:val="Table Normal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es-MX" w:eastAsia="es-MX"/>
    </w:rPr>
  </w:style>
  <w:style w:type="character" w:customStyle="1" w:styleId="5yl5">
    <w:name w:val="_5yl5"/>
    <w:basedOn w:val="Fuentedeprrafopredeter"/>
    <w:rsid w:val="00823CC1"/>
  </w:style>
  <w:style w:type="paragraph" w:styleId="NormalWeb">
    <w:name w:val="Normal (Web)"/>
    <w:basedOn w:val="Normal"/>
    <w:uiPriority w:val="99"/>
    <w:unhideWhenUsed/>
    <w:rsid w:val="00D37E45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37E45"/>
  </w:style>
  <w:style w:type="paragraph" w:customStyle="1" w:styleId="xmsolistparagraph">
    <w:name w:val="x_msolistparagraph"/>
    <w:basedOn w:val="Normal"/>
    <w:rsid w:val="00E77FD1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rsid w:val="008C68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6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bienestar@unipamplona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Prensa Unipamplona</cp:lastModifiedBy>
  <cp:revision>2</cp:revision>
  <cp:lastPrinted>2012-02-22T13:48:00Z</cp:lastPrinted>
  <dcterms:created xsi:type="dcterms:W3CDTF">2016-08-31T21:34:00Z</dcterms:created>
  <dcterms:modified xsi:type="dcterms:W3CDTF">2016-08-31T21:34:00Z</dcterms:modified>
</cp:coreProperties>
</file>