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89" w:rsidRPr="00A34324" w:rsidRDefault="00806389" w:rsidP="00A34324">
      <w:pPr>
        <w:rPr>
          <w:u w:val="single"/>
        </w:rPr>
      </w:pPr>
      <w:bookmarkStart w:id="0" w:name="_GoBack"/>
      <w:bookmarkEnd w:id="0"/>
    </w:p>
    <w:sectPr w:rsidR="00806389" w:rsidRPr="00A34324" w:rsidSect="00F3587C">
      <w:headerReference w:type="default" r:id="rId6"/>
      <w:footerReference w:type="default" r:id="rId7"/>
      <w:pgSz w:w="12240" w:h="15840" w:code="1"/>
      <w:pgMar w:top="2835" w:right="1985" w:bottom="2268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D71" w:rsidRDefault="00163D71" w:rsidP="00A54EDC">
      <w:pPr>
        <w:spacing w:after="0" w:line="240" w:lineRule="auto"/>
      </w:pPr>
      <w:r>
        <w:separator/>
      </w:r>
    </w:p>
  </w:endnote>
  <w:endnote w:type="continuationSeparator" w:id="1">
    <w:p w:rsidR="00163D71" w:rsidRDefault="00163D71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EDC" w:rsidRDefault="001B7878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4104" type="#_x0000_t202" style="position:absolute;margin-left:181.75pt;margin-top:-24.55pt;width:223.35pt;height:36.8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buARgIAAE0EAAAOAAAAZHJzL2Uyb0RvYy54bWysVMlu2zAQvRfoPxC8y1oiLxIiB4mXokC6&#10;AEk/gKYoS6jEYUnakhv03zukHNdtb0UvBDXLm5n3hrq9G7qWHIU2DciCxpOIEiE5lI3cF/TL8zZY&#10;UGIskyVrQYqCnoShd8u3b257lYsEamhLoQmCSJP3qqC1tSoPQ8Nr0TEzASUkOivQHbP4qfdhqVmP&#10;6F0bJlE0C3vQpdLAhTFoXY9OuvT4VSW4/VRVRljSFhR7s/7U/ty5M1zesnyvmaobfm6D/UMXHWsk&#10;Fr1ArZll5KCbv6C6hmswUNkJhy6Eqmq48DPgNHH0xzRPNVPCz4LkGHWhyfw/WP7x+FmTpkTtKJGs&#10;Q4mexWDJAwwkThw9vTI5Rj0pjLMD2l2oG9WoR+BfDZGwqpnci3utoa8FK7G92GWGV6kjjnEgu/4D&#10;lFiHHSx4oKHSnQNENgiio0ynizSuF47Gm2Q6RYIo4ehLp3PU3pdg+Wu20sa+E9ARdymoRuk9Ojs+&#10;Guu6YflriCsmYdu0rZe/lb8ZMHC0YG1MdT7XhVfzJYuyzWKzSIM0mW2CNCrL4H67SoPZNp5P1zfr&#10;1Wod/xi36iopTtLoIcmC7WwxD9IqnQbZPFoEUZw9ZLMozdL11idh6deinjzH18icHXaDl+miyQ7K&#10;E7KpYdxpfIN4qUF/p6THfS6o+XZgWlDSvpeoSBanqXsA/sMTSIm+9uyuPUxyhCqopWS8ruz4aA5K&#10;N/saK407IOEeVawaT7CTe+zqrD3urOf9/L7co7j+9lG//gLLnwAAAP//AwBQSwMEFAAGAAgAAAAh&#10;AIeCDxzfAAAACgEAAA8AAABkcnMvZG93bnJldi54bWxMj8FOwzAQRO9I/IO1SNxauwlpS8imQiCu&#10;oBao1Jsbb5OIeB3FbhP+HnOC42hGM2+KzWQ7caHBt44RFnMFgrhypuUa4eP9ZbYG4YNmozvHhPBN&#10;Hjbl9VWhc+NG3tJlF2oRS9jnGqEJoc+l9FVDVvu564mjd3KD1SHKoZZm0GMst51MlFpKq1uOC43u&#10;6amh6mt3tgifr6fD/k691c8260c3Kcn2XiLe3kyPDyACTeEvDL/4ER3KyHR0ZzZedAhpksUvAWGW&#10;qRWImFinqyWII0KySEGWhfx/ofwBAAD//wMAUEsBAi0AFAAGAAgAAAAhALaDOJL+AAAA4QEAABMA&#10;AAAAAAAAAAAAAAAAAAAAAFtDb250ZW50X1R5cGVzXS54bWxQSwECLQAUAAYACAAAACEAOP0h/9YA&#10;AACUAQAACwAAAAAAAAAAAAAAAAAvAQAAX3JlbHMvLnJlbHNQSwECLQAUAAYACAAAACEASjW7gEYC&#10;AABNBAAADgAAAAAAAAAAAAAAAAAuAgAAZHJzL2Uyb0RvYy54bWxQSwECLQAUAAYACAAAACEAh4IP&#10;HN8AAAAKAQAADwAAAAAAAAAAAAAAAACgBAAAZHJzL2Rvd25yZXYueG1sUEsFBgAAAAAEAAQA8wAA&#10;AKwFAAAAAA==&#10;" filled="f" stroked="f">
          <v:textbox style="mso-next-textbox:#Text Box 12">
            <w:txbxContent>
              <w:p w:rsidR="00A52E56" w:rsidRPr="001B7878" w:rsidRDefault="001B7878" w:rsidP="001B7878">
                <w:pPr>
                  <w:spacing w:line="240" w:lineRule="auto"/>
                  <w:jc w:val="center"/>
                  <w:rPr>
                    <w:sz w:val="24"/>
                  </w:rPr>
                </w:pPr>
                <w:r w:rsidRPr="001B7878">
                  <w:rPr>
                    <w:rFonts w:ascii="Arial Narrow" w:hAnsi="Arial Narrow"/>
                    <w:b/>
                    <w:i/>
                    <w:lang w:val="es-ES"/>
                  </w:rPr>
                  <w:t>Formando líderes</w:t>
                </w:r>
                <w:r w:rsidRPr="001B7878">
                  <w:rPr>
                    <w:rFonts w:ascii="Arial Narrow" w:hAnsi="Arial Narrow"/>
                    <w:i/>
                    <w:lang w:val="es-ES"/>
                  </w:rPr>
                  <w:t xml:space="preserve"> para la </w:t>
                </w:r>
                <w:r w:rsidRPr="001B7878">
                  <w:rPr>
                    <w:rFonts w:ascii="Arial Narrow" w:hAnsi="Arial Narrow"/>
                    <w:b/>
                    <w:i/>
                    <w:lang w:val="es-ES"/>
                  </w:rPr>
                  <w:t>construcción</w:t>
                </w:r>
                <w:r w:rsidRPr="001B7878">
                  <w:rPr>
                    <w:rFonts w:ascii="Arial Narrow" w:hAnsi="Arial Narrow"/>
                    <w:i/>
                    <w:lang w:val="es-ES"/>
                  </w:rPr>
                  <w:t xml:space="preserve"> de un nuevo </w:t>
                </w:r>
                <w:r w:rsidRPr="001B7878">
                  <w:rPr>
                    <w:rFonts w:ascii="Arial Narrow" w:hAnsi="Arial Narrow"/>
                    <w:b/>
                    <w:i/>
                    <w:lang w:val="es-ES"/>
                  </w:rPr>
                  <w:t>país en paz</w:t>
                </w:r>
              </w:p>
            </w:txbxContent>
          </v:textbox>
        </v:shape>
      </w:pict>
    </w:r>
    <w:r w:rsidR="00531DBD">
      <w:rPr>
        <w:noProof/>
      </w:rPr>
      <w:pict>
        <v:shape id="Text Box 1" o:spid="_x0000_s4105" type="#_x0000_t202" style="position:absolute;margin-left:428.7pt;margin-top:-17.9pt;width:52.35pt;height:21.3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x1sRwIAAEsEAAAOAAAAZHJzL2Uyb0RvYy54bWysVMlu2zAQvRfoPxC8K1pKy5YROfASFwXS&#10;BUj6ATRFWUIlDkvSkdKi/94hlbhueyt6EchZ3sy8N9T1zdh35FEa24IqaXqVUCKVgKpVx5J+fthH&#10;C0qs46riHShZ0idp6c3q9avrQS9lBg10lTQEQZRdDrqkjXN6GcdWNLLn9gq0VOiswfTc4dUc48rw&#10;AdH7Ls6SJI8HMJU2IKS1aN1NTroK+HUthftY11Y60pUUe3Pha8L34L/x6povj4brphXPbfB/6KLn&#10;rcKiZ6gdd5ycTPsXVN8KAxZqdyWgj6GuWyHDDDhNmvwxzX3DtQyzIDlWn2my/w9WfHj8ZEhblTSj&#10;RPEeJXqQoyMbGEnq2Rm0XWLQvcYwN6IZVQ6TWn0H4oslCrYNV0e5NgaGRvIKuwuZ8UXqhGM9yGF4&#10;DxWW4ScHAWisTe+pQzIIoqNKT2dlfCsCjXnOFmxGiUBXNk9TPGNvMV++JGtj3VsJPfGHkhoUPoDz&#10;xzvrptCXEF9Lwb7tuiB+p34zIOZkwdKY6n2+iaDl9yIpbhe3CxaxLL+NWFJV0Xq/ZVG+T+ez3Zvd&#10;drtLf0w7dZGUZizZZEW0zxfziNVsFhXzZBElabEp8oQVbLcPSVj6pWjgztM1EefGwxhEOktygOoJ&#10;yTQwbTS+QDw0YL5RMuA2l9R+PXEjKeneKRSkSBnz6x8ubDbP8GIuPYdLD1cCoUrqKJmOWzc9mZM2&#10;7bHBStMKKFijiHUbCPZqT12hMP6CGxsken5d/klc3kPUr3/A6icAAAD//wMAUEsDBBQABgAIAAAA&#10;IQCyN/jP3wAAAAkBAAAPAAAAZHJzL2Rvd25yZXYueG1sTI9NT8MwDIbvSPyHyEjctmTrNtZSd0Ig&#10;riDGh8Qta722onGqJlvLv8ec4GbLj14/b76bXKfONITWM8JibkARl75quUZ4e32cbUGFaLmynWdC&#10;+KYAu+LyIrdZ5Ud+ofM+1kpCOGQWoYmxz7QOZUPOhrnvieV29IOzUdah1tVgRwl3nV4as9HOtiwf&#10;GtvTfUPl1/7kEN6fjp8fK/NcP7h1P/rJaHapRry+mu5uQUWa4h8Mv/qiDoU4HfyJq6A6hO36ZiUo&#10;wixJZRAi3SwXoA4ISQK6yPX/BsUPAAAA//8DAFBLAQItABQABgAIAAAAIQC2gziS/gAAAOEBAAAT&#10;AAAAAAAAAAAAAAAAAAAAAABbQ29udGVudF9UeXBlc10ueG1sUEsBAi0AFAAGAAgAAAAhADj9If/W&#10;AAAAlAEAAAsAAAAAAAAAAAAAAAAALwEAAF9yZWxzLy5yZWxzUEsBAi0AFAAGAAgAAAAhAKnbHWxH&#10;AgAASwQAAA4AAAAAAAAAAAAAAAAALgIAAGRycy9lMm9Eb2MueG1sUEsBAi0AFAAGAAgAAAAhALI3&#10;+M/fAAAACQEAAA8AAAAAAAAAAAAAAAAAoQQAAGRycy9kb3ducmV2LnhtbFBLBQYAAAAABAAEAPMA&#10;AACtBQAAAAA=&#10;" filled="f" stroked="f">
          <v:textbox style="mso-next-textbox:#Text Box 1">
            <w:txbxContent>
              <w:p w:rsidR="00A52E56" w:rsidRPr="006F614E" w:rsidRDefault="00531DBD" w:rsidP="00A52E56">
                <w:pPr>
                  <w:rPr>
                    <w:rFonts w:ascii="Arial" w:hAnsi="Arial" w:cs="Arial"/>
                    <w:color w:val="FFFFFF" w:themeColor="background1"/>
                    <w:sz w:val="18"/>
                    <w:szCs w:val="18"/>
                    <w:lang w:val="es-ES"/>
                  </w:rPr>
                </w:pPr>
                <w:r w:rsidRPr="006F614E">
                  <w:rPr>
                    <w:rFonts w:ascii="Arial" w:hAnsi="Arial" w:cs="Arial"/>
                    <w:color w:val="FFFFFF" w:themeColor="background1"/>
                    <w:sz w:val="18"/>
                    <w:szCs w:val="18"/>
                    <w:lang w:val="es-ES"/>
                  </w:rPr>
                  <w:fldChar w:fldCharType="begin"/>
                </w:r>
                <w:r w:rsidR="00A52E56" w:rsidRPr="006F614E">
                  <w:rPr>
                    <w:rFonts w:ascii="Arial" w:hAnsi="Arial" w:cs="Arial"/>
                    <w:color w:val="FFFFFF" w:themeColor="background1"/>
                    <w:sz w:val="18"/>
                    <w:szCs w:val="18"/>
                    <w:lang w:val="es-ES"/>
                  </w:rPr>
                  <w:instrText xml:space="preserve"> PAGE   \* MERGEFORMAT </w:instrText>
                </w:r>
                <w:r w:rsidRPr="006F614E">
                  <w:rPr>
                    <w:rFonts w:ascii="Arial" w:hAnsi="Arial" w:cs="Arial"/>
                    <w:color w:val="FFFFFF" w:themeColor="background1"/>
                    <w:sz w:val="18"/>
                    <w:szCs w:val="18"/>
                    <w:lang w:val="es-ES"/>
                  </w:rPr>
                  <w:fldChar w:fldCharType="separate"/>
                </w:r>
                <w:r w:rsidR="00E93981">
                  <w:rPr>
                    <w:rFonts w:ascii="Arial" w:hAnsi="Arial" w:cs="Arial"/>
                    <w:noProof/>
                    <w:color w:val="FFFFFF" w:themeColor="background1"/>
                    <w:sz w:val="18"/>
                    <w:szCs w:val="18"/>
                    <w:lang w:val="es-ES"/>
                  </w:rPr>
                  <w:t>1</w:t>
                </w:r>
                <w:r w:rsidRPr="006F614E">
                  <w:rPr>
                    <w:rFonts w:ascii="Arial" w:hAnsi="Arial" w:cs="Arial"/>
                    <w:color w:val="FFFFFF" w:themeColor="background1"/>
                    <w:sz w:val="18"/>
                    <w:szCs w:val="18"/>
                    <w:lang w:val="es-ES"/>
                  </w:rPr>
                  <w:fldChar w:fldCharType="end"/>
                </w:r>
              </w:p>
            </w:txbxContent>
          </v:textbox>
        </v:shape>
      </w:pict>
    </w:r>
    <w:r w:rsidR="00531DBD">
      <w:rPr>
        <w:noProof/>
      </w:rPr>
      <w:pict>
        <v:group id="_x0000_s4112" style="position:absolute;margin-left:-71.5pt;margin-top:-37.35pt;width:234pt;height:60pt;z-index:251704320" coordorigin="555,18315" coordsize="4680,1200">
          <v:rect id="Rectangle 18" o:spid="_x0000_s4102" style="position:absolute;left:555;top:18315;width:4680;height:1200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/j6sMA&#10;AADbAAAADwAAAGRycy9kb3ducmV2LnhtbERPS2sCMRC+F/wPYQq9SM3qQXRrlKqIonhw7aHHIZl9&#10;4GaybFJ3/femUOhtPr7nLFa9rcWdWl85VjAeJSCItTMVFwq+rrv3GQgfkA3WjknBgzysloOXBabG&#10;dXyhexYKEUPYp6igDKFJpfS6JIt+5BriyOWutRgibAtpWuxiuK3lJEmm0mLFsaHEhjYl6Vv2YxWc&#10;jtv59244XZ+veaa7/VHn49tMqbfX/vMDRKA+/Iv/3AcT50/g95d4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/j6sMAAADbAAAADwAAAAAAAAAAAAAAAACYAgAAZHJzL2Rv&#10;d25yZXYueG1sUEsFBgAAAAAEAAQA9QAAAIgDAAAAAA==&#10;" filled="f" strokecolor="#d8d8d8 [2732]" strokeweight="1p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3 Imagen" o:spid="_x0000_s4101" type="#_x0000_t75" alt="002.png" style="position:absolute;left:863;top:18542;width:1567;height:746;visibility:visible" o:regroupid="1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L8YPAAAAA2gAAAA8AAABkcnMvZG93bnJldi54bWxET89rwjAUvg/8H8ITdhkzdYM5qmkRdcPj&#10;rMXzo3lry5qX2kRN99ebw2DHj+/3Kg+mE1caXGtZwXyWgCCurG65VlAeP57fQTiPrLGzTApGcpBn&#10;k4cVptre+EDXwtcihrBLUUHjfZ9K6aqGDLqZ7Ykj920Hgz7CoZZ6wFsMN518SZI3abDl2NBgT5uG&#10;qp/iYhR8vW7H31DU52pcfO44nMru6Vwq9TgN6yUIT8H/i//ce60gbo1X4g2Q2R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kvxg8AAAADaAAAADwAAAAAAAAAAAAAAAACfAgAA&#10;ZHJzL2Rvd25yZXYueG1sUEsFBgAAAAAEAAQA9wAAAIwDAAAAAA==&#10;">
            <v:imagedata r:id="rId1" o:title="002"/>
            <v:path arrowok="t"/>
          </v:shape>
          <v:shape id="1 Imagen" o:spid="_x0000_s4100" type="#_x0000_t75" alt="001.png" style="position:absolute;left:2535;top:18441;width:955;height:948;visibility:visible" o:regroupid="1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mWZLDAAAA2gAAAA8AAABkcnMvZG93bnJldi54bWxEj81qwzAQhO+FvIPYQG6NnBJK40YJJRDo&#10;IRfll94Wa2OZWitjybHz9lUg0OMwM98wy/XganGjNlSeFcymGQjiwpuKSwXHw/b1A0SIyAZrz6Tg&#10;TgHWq9HLEnPje9Z028dSJAiHHBXYGJtcylBYchimviFO3tW3DmOSbSlNi32Cu1q+Zdm7dFhxWrDY&#10;0MZS8bvvnILD4qLN8YzdfNudbKavetf/aKUm4+HrE0SkIf6Hn+1vo2ABjyvpBsjV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2ZZksMAAADaAAAADwAAAAAAAAAAAAAAAACf&#10;AgAAZHJzL2Rvd25yZXYueG1sUEsFBgAAAAAEAAQA9wAAAI8DAAAAAA==&#10;">
            <v:imagedata r:id="rId2" o:title="001"/>
            <v:path arrowok="t"/>
          </v:shape>
          <v:shape id="0 Imagen" o:spid="_x0000_s4099" type="#_x0000_t75" alt="003.png" style="position:absolute;left:3670;top:18488;width:517;height:854;visibility:visible" o:regroupid="1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nQC3DAAAA2wAAAA8AAABkcnMvZG93bnJldi54bWxEj0FrAjEQhe+C/yGM0JtmlWLL1qyIUii9&#10;SK0/YNhMk2U3k3UTdf33nUOhtxnem/e+2WzH0KkbDamJbGC5KEAR19E27Aycv9/nr6BSRrbYRSYD&#10;D0qwraaTDZY23vmLbqfslIRwKtGAz7kvtU61p4BpEXti0X7iEDDLOjhtB7xLeOj0qijWOmDD0uCx&#10;p72nuj1dgwGt8/5Aq5fj47m/nuvWXYLzn8Y8zcbdG6hMY/43/11/WMEXevlFBtDV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SdALcMAAADbAAAADwAAAAAAAAAAAAAAAACf&#10;AgAAZHJzL2Rvd25yZXYueG1sUEsFBgAAAAAEAAQA9wAAAI8DAAAAAA==&#10;">
            <v:imagedata r:id="rId3" o:title="003"/>
            <v:path arrowok="t"/>
          </v:shape>
          <v:shape id="10 Imagen" o:spid="_x0000_s4098" type="#_x0000_t75" alt="004.png" style="position:absolute;left:4375;top:18491;width:510;height:848;visibility:visible" o:regroupid="1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KS1HDAAAA2wAAAA8AAABkcnMvZG93bnJldi54bWxET91qwjAUvhf2DuEMvJupG7qtM8ocCCIo&#10;aPcAZ81ZU9ac1Ca21ac3wsC78/H9ntmit5VoqfGlYwXjUQKCOHe65ELBd7Z6egPhA7LGyjEpOJOH&#10;xfxhMMNUu4731B5CIWII+xQVmBDqVEqfG7LoR64mjtyvayyGCJtC6ga7GG4r+ZwkU2mx5NhgsKYv&#10;Q/nf4WQVVJPT7rXdbJLMXvrs5/jybrrlVqnhY//5ASJQH+7if/dax/ljuP0SD5Dz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8pLUcMAAADbAAAADwAAAAAAAAAAAAAAAACf&#10;AgAAZHJzL2Rvd25yZXYueG1sUEsFBgAAAAAEAAQA9wAAAI8DAAAAAA==&#10;">
            <v:imagedata r:id="rId4" o:title="004"/>
            <v:path arrowok="t"/>
          </v:shape>
        </v:group>
      </w:pict>
    </w:r>
    <w:r w:rsidR="00531DBD">
      <w:rPr>
        <w:noProof/>
      </w:rPr>
      <w:pict>
        <v:rect id="Rectangle 14" o:spid="_x0000_s4107" style="position:absolute;margin-left:423.5pt;margin-top:-25.35pt;width:257.2pt;height:36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oSgLAIAACYEAAAOAAAAZHJzL2Uyb0RvYy54bWysU1GP0zAMfkfiP0R539ruettarTvdbRpC&#10;OuDEwQ/I0nStaOPgZOsG4r/jpLsx4A3Rh6iO7c+fPzuLu2PXsoNC24AueDKOOVNaQtnoXcE/f9qM&#10;5pxZJ3QpWtCq4Cdl+d3y9atFb3I1gRraUiEjEG3z3hS8ds7kUWRlrTphx2CUJmcF2AlHJu6iEkVP&#10;6F0bTeJ4GvWApUGQylq6XQ9Ovgz4VaWk+1BVVjnWFpy4uXBiOLf+jJYLke9QmLqRZxriH1h0otFU&#10;9AK1Fk6wPTZ/QXWNRLBQubGELoKqaqQKPVA3SfxHN8+1MCr0QuJYc5HJ/j9Y+f7whKwpC55ypkVH&#10;I/pIogm9axVLUq9Pb2xOYc/mCX2H1jyC/GKZhlVNYeoeEfpaiZJYJT4++i3BG5ZS2bZ/ByXBi72D&#10;INWxws4DkgjsGCZyukxEHR2TdHkzmU7TlAYnyZfezmjkoYTIX7INWvdGQcf8T8GRyAd0cXi0zrMR&#10;+UtIYA9tU26atg0G7rarFtlB0HZk2Q19Z3R7HdZqH6zBpw2Iww2RpBre5+mGaX/PkkkaP0yy0WY6&#10;n43SKr0dZbN4PoqT7CGbxmmWrjc/zkVe8oNgXqNB6y2UJ9ILYVhWelz0UwN+46ynRS24/boXqDhr&#10;32rSPEuCQC4YQSLO8NqzvfYILQmq4I6z4XflhtewN9jsaqqUBPk03NOcqiZI6Gc4sDpPl5YxKHt+&#10;OH7br+0Q9et5L38CAAD//wMAUEsDBBQABgAIAAAAIQBiXQVM4QAAAAsBAAAPAAAAZHJzL2Rvd25y&#10;ZXYueG1sTI/NTsMwEITvSLyDtUjcWif9jUI2VVUJwQ0RaMXRTbZxIF6H2G3C2+Oe4Dia0cw32WY0&#10;rbhQ7xrLCPE0AkFc2qrhGuH97XGSgHBecaVay4TwQw42+e1NptLKDvxKl8LXIpSwSxWC9r5LpXSl&#10;JqPc1HbEwTvZ3igfZF/LqldDKDetnEXRShrVcFjQqqOdpvKrOBuExr6cnre7j/2yOBz2w5N2/vsz&#10;Qby/G7cPIDyN/i8MV/yADnlgOtozV060CMliHb54hMkyWoO4JuareAHiiDCL5yDzTP7/kP8CAAD/&#10;/wMAUEsBAi0AFAAGAAgAAAAhALaDOJL+AAAA4QEAABMAAAAAAAAAAAAAAAAAAAAAAFtDb250ZW50&#10;X1R5cGVzXS54bWxQSwECLQAUAAYACAAAACEAOP0h/9YAAACUAQAACwAAAAAAAAAAAAAAAAAvAQAA&#10;X3JlbHMvLnJlbHNQSwECLQAUAAYACAAAACEAGGaEoCwCAAAmBAAADgAAAAAAAAAAAAAAAAAuAgAA&#10;ZHJzL2Uyb0RvYy54bWxQSwECLQAUAAYACAAAACEAYl0FTOEAAAALAQAADwAAAAAAAAAAAAAAAACG&#10;BAAAZHJzL2Rvd25yZXYueG1sUEsFBgAAAAAEAAQA8wAAAJQFAAAAAA==&#10;" fillcolor="#933" stroked="f"/>
      </w:pict>
    </w:r>
    <w:r w:rsidR="00531DBD">
      <w:rPr>
        <w:noProof/>
      </w:rPr>
      <w:pict>
        <v:rect id="Rectangle 11" o:spid="_x0000_s4106" style="position:absolute;margin-left:162.5pt;margin-top:-25.35pt;width:261.9pt;height:36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0uERgIAAF0EAAAOAAAAZHJzL2Uyb0RvYy54bWysVNuO0zAQfUfiHyy/t0natNtETVe7rYqQ&#10;Flix8AGu4zQRjsfYbtOC+HfG9nYp8IZ4iTwXnzlzZpzl7amX5CiM7UBVNBunlAjFoe7UvqKfP21H&#10;C0qsY6pmEpSo6FlYert6/Wo56FJMoAVZC0MQRNly0BVtndNlkljeip7ZMWihMNiA6ZlD0+yT2rAB&#10;0XuZTNJ0ngxgam2AC2vRu4lBugr4TSO4+9A0VjgiK4rcXPia8N35b7JasnJvmG47/kyD/QOLnnUK&#10;i75AbZhj5GC6v6D6jhuw0Lgxhz6Bpum4CD1gN1n6RzdPLdMi9ILiWP0ik/1/sPz98dGQrsbZTSlR&#10;rMcZfUTVmNpLQbLMCzRoW2Lek340vkWrH4B/sUTBusU0cWcMDK1gNdIK+clvF7xh8SrZDe+gRnh2&#10;cBC0OjWm94CoAjmFkZxfRiJOjnB0TqeTeTbFyXGM5bMbnLmnlLDyclsb694I6Ik/VNQg+YDOjg/W&#10;xdRLSmAPsqu3nZTB8Gsm1tKQI8MF2e2zcFUeeqQafYtZGkuyEt24TNF9YREW1SMETvYaXCpfQoEv&#10;FnlED7aGzHzMNxmW5HuRTfL0flKMtvPFzShv8tmouEkXozQr7ot5mhf5ZvvjufHL/SCzVzZOaAf1&#10;GVU2EHcc3yQeWjDfKBlwvytqvx6YEZTItwonVWR57h9EMIKwlJjryO46whRHqIo6SuJx7eIjOmjT&#10;7VusFJVTcIfTbbogvJ98ZIXieAN3OMj0/N78I7m2Q9avv8LqJwAAAP//AwBQSwMEFAAGAAgAAAAh&#10;AGd2VrThAAAACgEAAA8AAABkcnMvZG93bnJldi54bWxMj8tOwzAQRfdI/IM1SOxauzGFKGRS8RAs&#10;WCAaHmsnHuKI2A6x26Z/j1nBcjRX955TbmY7sD1NofcOYbUUwMi1XveuQ3h7fVjkwEJUTqvBO0I4&#10;UoBNdXpSqkL7g9vSvo4dSyUuFArBxDgWnIfWkFVh6Udy6ffpJ6tiOqeO60kdUrkdeCbEJbeqd2nB&#10;qJHuDLVf9c4ivMvGPNXye35+ER+Px+5+O95Kg3h+Nt9cA4s0x78w/OIndKgSU+N3Tgc2IMhsnVwi&#10;wmItroClRH6RJ5kGIVtJ4FXJ/ytUPwAAAP//AwBQSwECLQAUAAYACAAAACEAtoM4kv4AAADhAQAA&#10;EwAAAAAAAAAAAAAAAAAAAAAAW0NvbnRlbnRfVHlwZXNdLnhtbFBLAQItABQABgAIAAAAIQA4/SH/&#10;1gAAAJQBAAALAAAAAAAAAAAAAAAAAC8BAABfcmVscy8ucmVsc1BLAQItABQABgAIAAAAIQDpM0uE&#10;RgIAAF0EAAAOAAAAAAAAAAAAAAAAAC4CAABkcnMvZTJvRG9jLnhtbFBLAQItABQABgAIAAAAIQBn&#10;dla04QAAAAoBAAAPAAAAAAAAAAAAAAAAAKAEAABkcnMvZG93bnJldi54bWxQSwUGAAAAAAQABADz&#10;AAAArgUAAAAA&#10;" fillcolor="#d8d8d8 [2732]" stroked="f"/>
      </w:pict>
    </w:r>
    <w:r w:rsidR="00531DBD">
      <w:rPr>
        <w:noProof/>
      </w:rPr>
      <w:pict>
        <v:rect id="Rectangle 17" o:spid="_x0000_s4103" style="position:absolute;margin-left:-116.5pt;margin-top:-29.85pt;width:45pt;height:40.5pt;flip:x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yNZTQIAAGUEAAAOAAAAZHJzL2Uyb0RvYy54bWysVNuO0zAQfUfiHyy/t0lKeknVdLXbqoC0&#10;wIqFD3AdJ7FwPMZ2my6If2fslG6BN8RL5JnxnDlzZpzVzalT5Cisk6BLmo1TSoTmUEndlPTzp91o&#10;QYnzTFdMgRYlfRKO3qxfvlj1Zikm0IKqhCUIot2yNyVtvTfLJHG8FR1zYzBCY7AG2zGPpm2SyrIe&#10;0TuVTNJ0lvRgK2OBC+fQux2CdB3x61pw/6GunfBElRS5+fi18bsP32S9YsvGMtNKfqbB/oFFx6TG&#10;oheoLfOMHKz8C6qT3IKD2o85dAnUteQi9oDdZOkf3Ty2zIjYC4rjzEUm9/9g+fvjgyWyKumcEs06&#10;HNFHFI3pRgmSzYM+vXFLvPZoHmzo0Jl74F8c0bBp8Zq4tRb6VrAKWWXhfvJbQjAcppJ9/w4qhGcH&#10;D1GqU207Uitp3oTEAI1ykFOczdNlNuLkCUfndJ5NU5wgx9A0y19N4+wStgwwIdlY518L6Eg4lNRi&#10;FxGUHe+dD7Ser8Q2QMlqJ5WKRlg3sVGWHBkuyr4Z+KhDh5wH3wKrn9cF3bhUg/sXi7iwASEWctfg&#10;SocSGkKxgcfgwc6QWYiFHuOyfC+ySZ7eTYrRbraYj/I6n46KeboYpVlxV8zSvMi3ux9R5JgV86Pe&#10;QeJhVHuonlBuC8Ou49vEQwv2GyU97nlJ3dcDs4IS9VbjyIosz8PDiEY+nU/QsNeR/XWEaY5QJfWU&#10;DMeNHx7TwVjZtFhpUE7DLY65llH4sAIDq/Ny4C5Hmc7vLjyWazveev47rH8CAAD//wMAUEsDBBQA&#10;BgAIAAAAIQChrpu14gAAAAwBAAAPAAAAZHJzL2Rvd25yZXYueG1sTI/NasMwEITvhb6D2EJvjmw5&#10;TRvXcmgDPRhKoEkfQLHWP8SSjKXEztt3c2puuzvD7Df5ZjY9u+DoO2clJIsYGNrK6c42En4PX9Eb&#10;MB+U1ap3FiVc0cOmeHzIVabdZH/wsg8NoxDrMyWhDWHIOPdVi0b5hRvQkla70ahA69hwPaqJwk3P&#10;RRyvuFGdpQ+tGnDbYnXan40Efio/16YW5W67E+X3YTmtrnUj5fPT/PEOLOAc/s1wwyd0KIjp6M5W&#10;e9ZLiESaUplA08v6FRhZomR5Ox0liCQFXuT8vkTxBwAA//8DAFBLAQItABQABgAIAAAAIQC2gziS&#10;/gAAAOEBAAATAAAAAAAAAAAAAAAAAAAAAABbQ29udGVudF9UeXBlc10ueG1sUEsBAi0AFAAGAAgA&#10;AAAhADj9If/WAAAAlAEAAAsAAAAAAAAAAAAAAAAALwEAAF9yZWxzLy5yZWxzUEsBAi0AFAAGAAgA&#10;AAAhADNTI1lNAgAAZQQAAA4AAAAAAAAAAAAAAAAALgIAAGRycy9lMm9Eb2MueG1sUEsBAi0AFAAG&#10;AAgAAAAhAKGum7XiAAAADAEAAA8AAAAAAAAAAAAAAAAApwQAAGRycy9kb3ducmV2LnhtbFBLBQYA&#10;AAAABAAEAPMAAAC2BQAAAAA=&#10;" fillcolor="#d8d8d8 [2732]" stroked="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D71" w:rsidRDefault="00163D71" w:rsidP="00A54EDC">
      <w:pPr>
        <w:spacing w:after="0" w:line="240" w:lineRule="auto"/>
      </w:pPr>
      <w:r>
        <w:separator/>
      </w:r>
    </w:p>
  </w:footnote>
  <w:footnote w:type="continuationSeparator" w:id="1">
    <w:p w:rsidR="00163D71" w:rsidRDefault="00163D71" w:rsidP="00A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EDC" w:rsidRDefault="00B97143">
    <w:pPr>
      <w:pStyle w:val="Encabezado"/>
    </w:pPr>
    <w:r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-494665</wp:posOffset>
          </wp:positionH>
          <wp:positionV relativeFrom="paragraph">
            <wp:posOffset>-114935</wp:posOffset>
          </wp:positionV>
          <wp:extent cx="682625" cy="886460"/>
          <wp:effectExtent l="19050" t="0" r="3175" b="0"/>
          <wp:wrapThrough wrapText="bothSides">
            <wp:wrapPolygon edited="0">
              <wp:start x="6631" y="0"/>
              <wp:lineTo x="3617" y="1857"/>
              <wp:lineTo x="-603" y="6034"/>
              <wp:lineTo x="-603" y="14854"/>
              <wp:lineTo x="5425" y="21352"/>
              <wp:lineTo x="6631" y="21352"/>
              <wp:lineTo x="15070" y="21352"/>
              <wp:lineTo x="16275" y="21352"/>
              <wp:lineTo x="21700" y="15782"/>
              <wp:lineTo x="21700" y="5570"/>
              <wp:lineTo x="18687" y="1857"/>
              <wp:lineTo x="15070" y="0"/>
              <wp:lineTo x="6631" y="0"/>
            </wp:wrapPolygon>
          </wp:wrapThrough>
          <wp:docPr id="5" name="4 Imagen" descr="unipampl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pamplon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625" cy="886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1DBD">
      <w:rPr>
        <w:noProof/>
      </w:rPr>
      <w:pict>
        <v:rect id="_x0000_s4111" style="position:absolute;margin-left:-104.3pt;margin-top:-34.85pt;width:623pt;height:109.5pt;z-index:251669503;mso-position-horizontal-relative:text;mso-position-vertical-relative:text" fillcolor="#f2f2f2 [3052]" stroked="f"/>
      </w:pict>
    </w:r>
    <w:r w:rsidR="00B32A45">
      <w:rPr>
        <w:noProof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-1286767</wp:posOffset>
          </wp:positionH>
          <wp:positionV relativeFrom="paragraph">
            <wp:posOffset>781580</wp:posOffset>
          </wp:positionV>
          <wp:extent cx="7832699" cy="302281"/>
          <wp:effectExtent l="19050" t="0" r="0" b="0"/>
          <wp:wrapNone/>
          <wp:docPr id="6" name="5 Imagen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32699" cy="302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31DB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8" type="#_x0000_t202" style="position:absolute;margin-left:197.75pt;margin-top:22.8pt;width:273.8pt;height:38.2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ZSPRQIAAEYEAAAOAAAAZHJzL2Uyb0RvYy54bWysU8lu2zAQvRfoPxC8K1pCLxIiB4kdFwXS&#10;BUj6ATRFWUIlDkvSkdKg/94hZadueyt6IchZ3sy8x7m6HvuOPEljW1AlTS8SSqQSULVqX9Ivj9to&#10;SYl1XFW8AyVL+iwtvV69fXM16EJm0EBXSUMQRNli0CVtnNNFHFvRyJ7bC9BSobMG03OHT7OPK8MH&#10;RO+7OEuSeTyAqbQBIa1F62Zy0lXAr2sp3Ke6ttKRrqTYmwunCefOn/Hqihd7w3XTimMb/B+66Hmr&#10;sOgr1IY7Tg6m/Quqb4UBC7W7ENDHUNetkGEGnCZN/pjmoeFahlmQHKtfabL/D1Z8fPpsSFuhdowS&#10;xXvU6FGOjtzCSGaenkHbAqMeNMa5Ec0YGka1+h7EV0sUrBuu9vLGGBgayStsL/WZ8VnqhGM9yG74&#10;ABWW4QcHAWisTe+5QzYIoqNMz6/S+FYEGi/ZYpHN0SXQx5azlAXtYl6csrWx7p2EnvhLSQ1KH9D5&#10;0711vhtenEJ8MQXbtuuC/J36zYCBkwVrY6r3+S6Cmi95kt8t75YsYtn8LmJJVUU32zWL5tt0Mdtc&#10;btbrTfpj+lVnSWnGktssj7bz5SJiNZtF+SJZRkma3+bzhOVssw1JWPpUNJDn+ZqYc+NuPIqxg+oZ&#10;aTQwfWZcPrw0YL5TMuBHLqn9duBGUtK9VyhFnjLkirjwYLNFhg9z7tmde7gSCFVSR8l0XbtpWw7a&#10;tPsGK03iK7hB+eo2MOt1nro6io6fNRB+XCy/DefvEPVr/Vc/AQAA//8DAFBLAwQUAAYACAAAACEA&#10;30IJVd4AAAAKAQAADwAAAGRycy9kb3ducmV2LnhtbEyPwU7DMBBE70j8g7VI3KjdNKlIiFMhEFcQ&#10;BSr15sbbJCJeR7HbhL9nOdHjap5m3pab2fXijGPoPGlYLhQIpNrbjhoNnx8vd/cgQjRkTe8JNfxg&#10;gE11fVWawvqJ3vG8jY3gEgqF0dDGOBRShrpFZ8LCD0icHf3oTORzbKQdzcTlrpeJUmvpTEe80JoB&#10;n1qsv7cnp+Hr9bjfpeqteXbZMPlZSXK51Pr2Zn58ABFxjv8w/OmzOlTsdPAnskH0GlZ5ljGqIc3W&#10;IBjI09USxIHJJFEgq1JevlD9AgAA//8DAFBLAQItABQABgAIAAAAIQC2gziS/gAAAOEBAAATAAAA&#10;AAAAAAAAAAAAAAAAAABbQ29udGVudF9UeXBlc10ueG1sUEsBAi0AFAAGAAgAAAAhADj9If/WAAAA&#10;lAEAAAsAAAAAAAAAAAAAAAAALwEAAF9yZWxzLy5yZWxzUEsBAi0AFAAGAAgAAAAhAKThlI9FAgAA&#10;RgQAAA4AAAAAAAAAAAAAAAAALgIAAGRycy9lMm9Eb2MueG1sUEsBAi0AFAAGAAgAAAAhAN9CCVXe&#10;AAAACgEAAA8AAAAAAAAAAAAAAAAAnwQAAGRycy9kb3ducmV2LnhtbFBLBQYAAAAABAAEAPMAAACq&#10;BQAAAAA=&#10;" filled="f" stroked="f">
          <v:textbox style="mso-next-textbox:#Text Box 5">
            <w:txbxContent>
              <w:p w:rsidR="00901300" w:rsidRDefault="0001038E" w:rsidP="006F614E">
                <w:pPr>
                  <w:spacing w:after="0" w:line="240" w:lineRule="auto"/>
                  <w:jc w:val="right"/>
                  <w:rPr>
                    <w:rFonts w:ascii="Arial" w:hAnsi="Arial" w:cs="Arial"/>
                    <w:color w:val="595959" w:themeColor="text1" w:themeTint="A6"/>
                    <w:sz w:val="14"/>
                    <w:szCs w:val="16"/>
                    <w:lang w:val="es-ES"/>
                  </w:rPr>
                </w:pPr>
                <w:r w:rsidRPr="005F6C6E">
                  <w:rPr>
                    <w:rFonts w:ascii="Arial" w:hAnsi="Arial" w:cs="Arial"/>
                    <w:color w:val="595959" w:themeColor="text1" w:themeTint="A6"/>
                    <w:sz w:val="14"/>
                    <w:szCs w:val="16"/>
                    <w:lang w:val="es-ES"/>
                  </w:rPr>
                  <w:t>Universidad de Pamplona</w:t>
                </w:r>
              </w:p>
              <w:p w:rsidR="0001038E" w:rsidRPr="005F6C6E" w:rsidRDefault="0001038E" w:rsidP="006F614E">
                <w:pPr>
                  <w:spacing w:after="0" w:line="240" w:lineRule="auto"/>
                  <w:jc w:val="right"/>
                  <w:rPr>
                    <w:rFonts w:ascii="Arial" w:hAnsi="Arial" w:cs="Arial"/>
                    <w:color w:val="595959" w:themeColor="text1" w:themeTint="A6"/>
                    <w:sz w:val="14"/>
                    <w:szCs w:val="16"/>
                    <w:lang w:val="es-ES"/>
                  </w:rPr>
                </w:pPr>
                <w:r w:rsidRPr="005F6C6E">
                  <w:rPr>
                    <w:rFonts w:ascii="Arial" w:hAnsi="Arial" w:cs="Arial"/>
                    <w:color w:val="595959" w:themeColor="text1" w:themeTint="A6"/>
                    <w:sz w:val="14"/>
                    <w:szCs w:val="16"/>
                    <w:lang w:val="es-ES"/>
                  </w:rPr>
                  <w:t>Pamplona - Norte de Santander - Colombia</w:t>
                </w:r>
              </w:p>
              <w:p w:rsidR="0001038E" w:rsidRPr="006F614E" w:rsidRDefault="0001038E" w:rsidP="006F614E">
                <w:pPr>
                  <w:spacing w:after="0" w:line="240" w:lineRule="auto"/>
                  <w:jc w:val="right"/>
                  <w:rPr>
                    <w:rFonts w:ascii="Arial" w:hAnsi="Arial" w:cs="Arial"/>
                    <w:color w:val="595959" w:themeColor="text1" w:themeTint="A6"/>
                    <w:sz w:val="14"/>
                    <w:szCs w:val="16"/>
                    <w:lang w:val="en-US"/>
                  </w:rPr>
                </w:pPr>
                <w:r w:rsidRPr="006F614E">
                  <w:rPr>
                    <w:rFonts w:ascii="Arial" w:hAnsi="Arial" w:cs="Arial"/>
                    <w:color w:val="595959" w:themeColor="text1" w:themeTint="A6"/>
                    <w:sz w:val="14"/>
                    <w:szCs w:val="16"/>
                    <w:lang w:val="en-US"/>
                  </w:rPr>
                  <w:t>Tels: (7) 5685303 - 5685304 - 5685305 - Fax: 5682750</w:t>
                </w:r>
                <w:r w:rsidR="006F614E">
                  <w:rPr>
                    <w:rFonts w:ascii="Arial" w:hAnsi="Arial" w:cs="Arial"/>
                    <w:color w:val="595959" w:themeColor="text1" w:themeTint="A6"/>
                    <w:sz w:val="14"/>
                    <w:szCs w:val="16"/>
                    <w:lang w:val="en-US"/>
                  </w:rPr>
                  <w:t xml:space="preserve"> - </w:t>
                </w:r>
                <w:r w:rsidRPr="006F614E">
                  <w:rPr>
                    <w:rFonts w:ascii="Arial" w:hAnsi="Arial" w:cs="Arial"/>
                    <w:color w:val="595959" w:themeColor="text1" w:themeTint="A6"/>
                    <w:sz w:val="14"/>
                    <w:szCs w:val="16"/>
                    <w:lang w:val="en-US"/>
                  </w:rPr>
                  <w:t>www.unipamplona.edu.co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>
      <o:colormru v:ext="edit" colors="#933"/>
      <o:colormenu v:ext="edit" fillcolor="none [3052]" strokecolor="none"/>
    </o:shapedefaults>
    <o:shapelayout v:ext="edit">
      <o:idmap v:ext="edit" data="4"/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54EDC"/>
    <w:rsid w:val="0001038E"/>
    <w:rsid w:val="00023867"/>
    <w:rsid w:val="000247DB"/>
    <w:rsid w:val="000419C2"/>
    <w:rsid w:val="000C7BFE"/>
    <w:rsid w:val="0013595A"/>
    <w:rsid w:val="00163D71"/>
    <w:rsid w:val="001B7878"/>
    <w:rsid w:val="001E36E9"/>
    <w:rsid w:val="00265F50"/>
    <w:rsid w:val="002C7468"/>
    <w:rsid w:val="0033790B"/>
    <w:rsid w:val="003D3448"/>
    <w:rsid w:val="003E4757"/>
    <w:rsid w:val="004172CE"/>
    <w:rsid w:val="00417AFB"/>
    <w:rsid w:val="00462D06"/>
    <w:rsid w:val="0047130D"/>
    <w:rsid w:val="00482094"/>
    <w:rsid w:val="004F575F"/>
    <w:rsid w:val="00531DBD"/>
    <w:rsid w:val="005903DF"/>
    <w:rsid w:val="005F6C6E"/>
    <w:rsid w:val="006471B9"/>
    <w:rsid w:val="00697364"/>
    <w:rsid w:val="006F614E"/>
    <w:rsid w:val="00707398"/>
    <w:rsid w:val="007271A1"/>
    <w:rsid w:val="007D0DB2"/>
    <w:rsid w:val="007E57C2"/>
    <w:rsid w:val="00803D95"/>
    <w:rsid w:val="00806389"/>
    <w:rsid w:val="00881382"/>
    <w:rsid w:val="008B5CEF"/>
    <w:rsid w:val="008F4FB4"/>
    <w:rsid w:val="00901300"/>
    <w:rsid w:val="0094621A"/>
    <w:rsid w:val="00950B71"/>
    <w:rsid w:val="009F4936"/>
    <w:rsid w:val="00A22041"/>
    <w:rsid w:val="00A32D73"/>
    <w:rsid w:val="00A34324"/>
    <w:rsid w:val="00A52E56"/>
    <w:rsid w:val="00A54B20"/>
    <w:rsid w:val="00A54EDC"/>
    <w:rsid w:val="00A775C8"/>
    <w:rsid w:val="00A821AD"/>
    <w:rsid w:val="00AC20C9"/>
    <w:rsid w:val="00B32A45"/>
    <w:rsid w:val="00B97143"/>
    <w:rsid w:val="00BB410B"/>
    <w:rsid w:val="00C147B0"/>
    <w:rsid w:val="00C14C4C"/>
    <w:rsid w:val="00C33B6F"/>
    <w:rsid w:val="00C47CC6"/>
    <w:rsid w:val="00CB4738"/>
    <w:rsid w:val="00D23465"/>
    <w:rsid w:val="00D2548B"/>
    <w:rsid w:val="00D878E2"/>
    <w:rsid w:val="00DD75D2"/>
    <w:rsid w:val="00E160D0"/>
    <w:rsid w:val="00E259CC"/>
    <w:rsid w:val="00E46673"/>
    <w:rsid w:val="00E93981"/>
    <w:rsid w:val="00F35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>
      <o:colormru v:ext="edit" colors="#933"/>
      <o:colormenu v:ext="edit" fillcolor="none [3052]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0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UsuarioFinal</cp:lastModifiedBy>
  <cp:revision>15</cp:revision>
  <dcterms:created xsi:type="dcterms:W3CDTF">2017-02-02T16:11:00Z</dcterms:created>
  <dcterms:modified xsi:type="dcterms:W3CDTF">2017-02-10T16:57:00Z</dcterms:modified>
</cp:coreProperties>
</file>