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94" w:rsidRPr="00180E94" w:rsidRDefault="00180E94" w:rsidP="00180E9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LISTADO DE CANDIDATOS</w:t>
      </w:r>
    </w:p>
    <w:p w:rsidR="00180E94" w:rsidRPr="00180E94" w:rsidRDefault="00180E94" w:rsidP="00180E94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 Candidatos (2</w:t>
      </w:r>
      <w:proofErr w:type="gramStart"/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)  representantes</w:t>
      </w:r>
      <w:proofErr w:type="gramEnd"/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 xml:space="preserve"> estudiantiles al Comité de programa de Bacteriología y Laboratorio Clínico.</w:t>
      </w:r>
    </w:p>
    <w:p w:rsidR="00180E94" w:rsidRPr="00180E94" w:rsidRDefault="00180E94" w:rsidP="00180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DEXY YULIETH ROMERO SOLER </w:t>
      </w:r>
    </w:p>
    <w:p w:rsidR="00180E94" w:rsidRPr="00180E94" w:rsidRDefault="00180E94" w:rsidP="00180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OSNEIDER GONZALEZ TOBAR </w:t>
      </w:r>
    </w:p>
    <w:p w:rsidR="00180E94" w:rsidRPr="00180E94" w:rsidRDefault="00180E94" w:rsidP="00180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KATHERINE BOTELLO GARCÍA </w:t>
      </w:r>
    </w:p>
    <w:p w:rsidR="00180E94" w:rsidRPr="00180E94" w:rsidRDefault="00180E94" w:rsidP="00180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JUAN FELIPE CRISTANCHO PRADA </w:t>
      </w:r>
    </w:p>
    <w:p w:rsidR="00180E94" w:rsidRPr="00180E94" w:rsidRDefault="00180E94" w:rsidP="00180E94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t>Candidatos (2) representantes estudiantiles ante el Comité de programa Nutrición y Dietética.</w:t>
      </w:r>
    </w:p>
    <w:p w:rsidR="00180E94" w:rsidRPr="00180E94" w:rsidRDefault="00180E94" w:rsidP="00180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ANGIE NATHALY ABRIL FERRER </w:t>
      </w:r>
    </w:p>
    <w:p w:rsidR="00180E94" w:rsidRPr="00180E94" w:rsidRDefault="00180E94" w:rsidP="00180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LEIDY JOHANA MARTINEZ ARGOTE </w:t>
      </w:r>
    </w:p>
    <w:p w:rsidR="00180E94" w:rsidRPr="00180E94" w:rsidRDefault="00180E94" w:rsidP="00180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 xml:space="preserve">JORGE CARLOS GONZALEZ REINO  </w:t>
      </w:r>
    </w:p>
    <w:p w:rsidR="00180E94" w:rsidRPr="00180E94" w:rsidRDefault="00180E94" w:rsidP="00180E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proofErr w:type="gramStart"/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t>Candidatos  (</w:t>
      </w:r>
      <w:proofErr w:type="gramEnd"/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t>1) representante estudiantil al Comité de programa de Enfermería.</w:t>
      </w:r>
    </w:p>
    <w:p w:rsidR="00180E94" w:rsidRPr="00180E94" w:rsidRDefault="00180E94" w:rsidP="00180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>ANDRES FERNANDO ORTIZ HERNANDEZ</w:t>
      </w:r>
    </w:p>
    <w:p w:rsidR="00180E94" w:rsidRPr="00180E94" w:rsidRDefault="00180E94" w:rsidP="00180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color w:val="000000"/>
          <w:sz w:val="24"/>
          <w:szCs w:val="24"/>
          <w:lang w:eastAsia="es-CO"/>
        </w:rPr>
        <w:t>CRISTIAN JOHAN CARDOZO</w:t>
      </w:r>
    </w:p>
    <w:p w:rsidR="00180E94" w:rsidRPr="00180E94" w:rsidRDefault="00180E94" w:rsidP="00180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212121"/>
          <w:sz w:val="24"/>
          <w:szCs w:val="24"/>
          <w:lang w:eastAsia="es-CO"/>
        </w:rPr>
        <w:t>JOHNATTAN ABEL SANTIAGO DURAN  </w:t>
      </w:r>
    </w:p>
    <w:p w:rsidR="00180E94" w:rsidRPr="00180E94" w:rsidRDefault="00180E94" w:rsidP="0018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t>Candidato (1)</w:t>
      </w: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 representante estudiantil al Comité de programa de Fonoaudiología.</w:t>
      </w: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 xml:space="preserve"> </w:t>
      </w:r>
    </w:p>
    <w:p w:rsidR="00180E94" w:rsidRPr="00180E94" w:rsidRDefault="00180E94" w:rsidP="00180E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LINA MARÍA GUIO MATHEUS </w:t>
      </w:r>
    </w:p>
    <w:p w:rsidR="00180E94" w:rsidRPr="00180E94" w:rsidRDefault="00180E94" w:rsidP="00180E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 </w:t>
      </w:r>
      <w:proofErr w:type="gramStart"/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t>Candidatos</w:t>
      </w: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  (</w:t>
      </w:r>
      <w:proofErr w:type="gramEnd"/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1) Representante  de los egresados al Comité De programa de Fisioterapia.</w:t>
      </w:r>
    </w:p>
    <w:p w:rsidR="00180E94" w:rsidRPr="00180E94" w:rsidRDefault="00180E94" w:rsidP="00180E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</w:p>
    <w:p w:rsidR="00180E94" w:rsidRPr="00180E94" w:rsidRDefault="00180E94" w:rsidP="00180E94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1. SERGIO AEJANDRO QUIJANO DUARTE</w:t>
      </w:r>
    </w:p>
    <w:p w:rsidR="00180E94" w:rsidRPr="00180E94" w:rsidRDefault="00180E94" w:rsidP="00180E94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2. SANDRA LILIANA VALERO RICO</w:t>
      </w:r>
    </w:p>
    <w:p w:rsidR="00180E94" w:rsidRPr="00180E94" w:rsidRDefault="00180E94" w:rsidP="00180E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3. DIANA ANDREA SANCHEZ GARCIA</w:t>
      </w:r>
    </w:p>
    <w:p w:rsidR="00180E94" w:rsidRPr="00180E94" w:rsidRDefault="00180E94" w:rsidP="00180E94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 xml:space="preserve">Un </w:t>
      </w:r>
      <w:proofErr w:type="gramStart"/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r</w:t>
      </w: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>epresentante  de</w:t>
      </w:r>
      <w:proofErr w:type="gramEnd"/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 xml:space="preserve"> los estudiantes ante el Grupo de mejoramiento de la Facultad de Salud</w:t>
      </w:r>
    </w:p>
    <w:p w:rsidR="00180E94" w:rsidRPr="00180E94" w:rsidRDefault="00180E94" w:rsidP="00180E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b/>
          <w:bCs/>
          <w:color w:val="000000"/>
          <w:sz w:val="24"/>
          <w:szCs w:val="24"/>
          <w:shd w:val="clear" w:color="auto" w:fill="FFFF00"/>
          <w:lang w:eastAsia="es-CO"/>
        </w:rPr>
        <w:t>NO SE INSCRIBIERON</w:t>
      </w:r>
    </w:p>
    <w:p w:rsidR="00180E94" w:rsidRPr="00180E94" w:rsidRDefault="00180E94" w:rsidP="00180E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180E94" w:rsidRPr="00180E94" w:rsidRDefault="00180E94" w:rsidP="00180E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CO"/>
        </w:rPr>
        <w:lastRenderedPageBreak/>
        <w:t>Un representante de los docentes ante el Grupo de mejoramiento de la Facultad de Salud</w:t>
      </w:r>
    </w:p>
    <w:p w:rsidR="00180E94" w:rsidRPr="00180E94" w:rsidRDefault="00180E94" w:rsidP="00180E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IRENE BOTIA RODRIGUEZ</w:t>
      </w:r>
    </w:p>
    <w:p w:rsidR="00180E94" w:rsidRPr="00180E94" w:rsidRDefault="00180E94" w:rsidP="00180E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180E94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ENNA BEATRIZ JAIMES DUARTE</w:t>
      </w:r>
    </w:p>
    <w:p w:rsidR="00B10F7B" w:rsidRDefault="00180E94" w:rsidP="00180E94">
      <w:pPr>
        <w:jc w:val="both"/>
      </w:pPr>
      <w:bookmarkStart w:id="0" w:name="_GoBack"/>
      <w:bookmarkEnd w:id="0"/>
    </w:p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443"/>
    <w:multiLevelType w:val="multilevel"/>
    <w:tmpl w:val="109E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4CCA"/>
    <w:multiLevelType w:val="multilevel"/>
    <w:tmpl w:val="61BC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10FA"/>
    <w:multiLevelType w:val="multilevel"/>
    <w:tmpl w:val="FCF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D4E1F"/>
    <w:multiLevelType w:val="multilevel"/>
    <w:tmpl w:val="7DC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74F36"/>
    <w:multiLevelType w:val="multilevel"/>
    <w:tmpl w:val="4274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4"/>
    <w:rsid w:val="00152E3D"/>
    <w:rsid w:val="00180E94"/>
    <w:rsid w:val="001934CB"/>
    <w:rsid w:val="00663B53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0B8AA"/>
  <w15:chartTrackingRefBased/>
  <w15:docId w15:val="{4A870DD1-2028-444F-9D04-217312C9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apple-converted-space">
    <w:name w:val="x_apple-converted-space"/>
    <w:basedOn w:val="Fuentedeprrafopredeter"/>
    <w:rsid w:val="001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2017-02-22T22:53:00Z</dcterms:created>
  <dcterms:modified xsi:type="dcterms:W3CDTF">2017-02-22T22:55:00Z</dcterms:modified>
</cp:coreProperties>
</file>