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both"/>
      </w:pPr>
      <w:r>
        <w:t xml:space="preserve">El Programa de las Naciones para el Desarrollo PNUD, tiene el gusto de informar que ya se encuentra abierta la convocatoria de Manos a la Paz, para el segundo semestre de 2017. Esta convocatoria, estará habilitada hasta el próximo 24 de </w:t>
      </w:r>
      <w:proofErr w:type="gramStart"/>
      <w:r>
        <w:t>Marzo</w:t>
      </w:r>
      <w:proofErr w:type="gramEnd"/>
      <w:r>
        <w:t xml:space="preserve"> de 2017. </w:t>
      </w:r>
    </w:p>
    <w:p w:rsidR="008B00F1" w:rsidRDefault="008B00F1" w:rsidP="008B00F1">
      <w:pPr>
        <w:jc w:val="both"/>
      </w:pPr>
      <w:r>
        <w:t>Manos a la Paz es una iniciativa de la Alta Consejería para el Posconflicto y el Programa de las Naciones Unidas para el Desarrollo en Colombia –PNUD-, orientado a fortalecer las capacidades de construcción de paz en los territorios, vinculando estudiantes comprometidos con el desarrollo del país, aportando desde distintos ámbitos, tales como: la superación de pobreza y desarrollo económico, el desarrollo sostenible y medio ambiente, la gobernabilidad local, la c</w:t>
      </w:r>
      <w:r>
        <w:t>onvivencia y la reconciliación.</w:t>
      </w:r>
    </w:p>
    <w:p w:rsidR="008B00F1" w:rsidRDefault="008B00F1" w:rsidP="008B00F1">
      <w:pPr>
        <w:jc w:val="both"/>
      </w:pPr>
      <w:r>
        <w:t>Manos a la Paz es una iniciativa que brinda la posibilidad de realizar prácticas o pasantías profesionales a estudiantes en territorios diferentes al de residenci</w:t>
      </w:r>
      <w:r>
        <w:t xml:space="preserve">a con una duración de 4 meses. </w:t>
      </w:r>
    </w:p>
    <w:p w:rsidR="008B00F1" w:rsidRDefault="008B00F1" w:rsidP="008B00F1">
      <w:pPr>
        <w:jc w:val="both"/>
      </w:pPr>
      <w:r>
        <w:t>Los términos y condiciones que deberán cumplir para postularse al progr</w:t>
      </w:r>
      <w:r>
        <w:t xml:space="preserve">ama, son: </w:t>
      </w:r>
    </w:p>
    <w:p w:rsidR="008B00F1" w:rsidRDefault="008B00F1" w:rsidP="008B00F1">
      <w:pPr>
        <w:jc w:val="both"/>
      </w:pPr>
      <w:r>
        <w:t>- Ser mayor de edad</w:t>
      </w:r>
    </w:p>
    <w:p w:rsidR="008B00F1" w:rsidRDefault="008B00F1" w:rsidP="008B00F1">
      <w:pPr>
        <w:jc w:val="both"/>
      </w:pPr>
      <w:r>
        <w:t>- Estudiante universitario con matricula vigente de universidad colombiana</w:t>
      </w:r>
    </w:p>
    <w:p w:rsidR="008B00F1" w:rsidRDefault="008B00F1" w:rsidP="008B00F1">
      <w:pPr>
        <w:jc w:val="both"/>
      </w:pPr>
      <w:r>
        <w:t>- Contar con el aval académico para participar en el programa</w:t>
      </w:r>
    </w:p>
    <w:p w:rsidR="008B00F1" w:rsidRDefault="008B00F1" w:rsidP="008B00F1">
      <w:pPr>
        <w:jc w:val="both"/>
      </w:pPr>
      <w:r>
        <w:t xml:space="preserve">- Tener vigente afiliación al sistema de seguridad social, disponibilidad de tiempo, y estar dispuesto a viajar a un municipio del territorio colombiano durante 4 meses, del </w:t>
      </w:r>
      <w:r>
        <w:t xml:space="preserve">1 de agosto al 2 de diciembre. </w:t>
      </w:r>
    </w:p>
    <w:p w:rsidR="008B00F1" w:rsidRDefault="008B00F1" w:rsidP="008B00F1">
      <w:pPr>
        <w:jc w:val="both"/>
      </w:pPr>
      <w:r>
        <w:t>Las y los estudiantes interesados en participar en la “II Convocatoria Nacional de Manos a la Paz 2017”, deberán registrarse y diligenciar el formulario de inscripción en</w:t>
      </w:r>
      <w:r>
        <w:t xml:space="preserve"> la páginawww.manosalapaz.com. </w:t>
      </w:r>
    </w:p>
    <w:p w:rsidR="008B00F1" w:rsidRDefault="008B00F1" w:rsidP="008B00F1">
      <w:pPr>
        <w:jc w:val="both"/>
      </w:pPr>
      <w:r>
        <w:t>Para el proceso de selección, debe tener en cuenta los siguientes aspectos: la validación de la postulación por parte de la Universidad, la presentación de pruebas psicotécnicas, y la participación en talleres de inducción temática.</w:t>
      </w:r>
    </w:p>
    <w:p w:rsidR="00B10F7B" w:rsidRDefault="008B00F1" w:rsidP="008B00F1">
      <w:pPr>
        <w:jc w:val="both"/>
      </w:pPr>
      <w:r>
        <w:t>Para PNUD es un honor contar con Universidades presentes en el Departamento de Norte de Santander, comprometidas con la construcción de paz</w:t>
      </w:r>
      <w:r>
        <w:t xml:space="preserve"> y desarrollo, desde lo local. </w:t>
      </w:r>
      <w:bookmarkStart w:id="0" w:name="_GoBack"/>
      <w:bookmarkEnd w:id="0"/>
    </w:p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152E3D"/>
    <w:rsid w:val="001934CB"/>
    <w:rsid w:val="00663B53"/>
    <w:rsid w:val="008B00F1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CAF5F"/>
  <w15:chartTrackingRefBased/>
  <w15:docId w15:val="{1682C315-783A-45ED-8526-A9B53A8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2017-03-09T23:04:00Z</dcterms:created>
  <dcterms:modified xsi:type="dcterms:W3CDTF">2017-03-09T23:06:00Z</dcterms:modified>
</cp:coreProperties>
</file>