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74" w:rsidRPr="00083374" w:rsidRDefault="00083374" w:rsidP="00083374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</w:pPr>
      <w:bookmarkStart w:id="0" w:name="_GoBack"/>
      <w:bookmarkEnd w:id="0"/>
      <w:r w:rsidRPr="00083374"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  <w:t>RV: COMUNICACIÓN CITACIÓN</w:t>
      </w:r>
    </w:p>
    <w:p w:rsidR="00083374" w:rsidRPr="00083374" w:rsidRDefault="00083374" w:rsidP="00083374">
      <w:pPr>
        <w:shd w:val="clear" w:color="auto" w:fill="FF00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</w:pPr>
      <w:r w:rsidRPr="00083374"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  <w:t>CD</w:t>
      </w:r>
    </w:p>
    <w:p w:rsidR="00083374" w:rsidRPr="00083374" w:rsidRDefault="00083374" w:rsidP="00083374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Control Interno Disciplinario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083374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083374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083374" w:rsidRPr="00083374" w:rsidRDefault="00083374" w:rsidP="00083374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083374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Responder a todos</w:t>
      </w:r>
      <w:r w:rsidRPr="00083374">
        <w:rPr>
          <w:rFonts w:ascii="Segoe UI" w:eastAsia="Times New Roman" w:hAnsi="Segoe UI" w:cs="Segoe UI"/>
          <w:color w:val="A6A6A6"/>
          <w:sz w:val="21"/>
          <w:szCs w:val="21"/>
          <w:lang w:eastAsia="es-CO"/>
        </w:rPr>
        <w:t>|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lun 20/11/2017 5:04 p.m.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Para: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asamblea.estudiantilup@gmail.com;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Sergio Solarte;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val="en-US"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jupazaga83@hotmail.com;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val="en-US" w:eastAsia="es-CO"/>
        </w:rPr>
      </w:pPr>
      <w:proofErr w:type="spellStart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Jesús</w:t>
      </w:r>
      <w:proofErr w:type="spellEnd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 xml:space="preserve"> David </w:t>
      </w:r>
      <w:proofErr w:type="spellStart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Cáceres</w:t>
      </w:r>
      <w:proofErr w:type="spellEnd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es-CO"/>
        </w:rPr>
        <w:t>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marcelacaro97@gmail.com;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Escuela Paulo Freire Unipamplona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proofErr w:type="spellStart"/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Cc</w:t>
      </w:r>
      <w:proofErr w:type="spellEnd"/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: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Consejo </w:t>
      </w:r>
      <w:proofErr w:type="spellStart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Academico</w:t>
      </w:r>
      <w:proofErr w:type="spellEnd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 Universitario;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proofErr w:type="spellStart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Vicerectoría</w:t>
      </w:r>
      <w:proofErr w:type="spellEnd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 Académica</w:t>
      </w:r>
    </w:p>
    <w:p w:rsidR="00083374" w:rsidRPr="00083374" w:rsidRDefault="00083374" w:rsidP="00083374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proofErr w:type="spellStart"/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Cco</w:t>
      </w:r>
      <w:proofErr w:type="spellEnd"/>
      <w:r w:rsidRPr="0008337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:</w:t>
      </w:r>
    </w:p>
    <w:p w:rsidR="00083374" w:rsidRPr="00083374" w:rsidRDefault="00083374" w:rsidP="00083374">
      <w:pPr>
        <w:shd w:val="clear" w:color="auto" w:fill="FFFFFF"/>
        <w:spacing w:after="6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  <w:lang w:eastAsia="es-CO"/>
        </w:rPr>
      </w:pPr>
      <w:proofErr w:type="spellStart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Rectoria</w:t>
      </w:r>
      <w:proofErr w:type="spellEnd"/>
      <w:r w:rsidRPr="00083374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 xml:space="preserve"> Universidad de Pamplona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6"/>
      </w:tblGrid>
      <w:tr w:rsidR="00083374" w:rsidRPr="00083374" w:rsidTr="0008337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83374" w:rsidRPr="00083374" w:rsidRDefault="00083374" w:rsidP="00083374">
            <w:pPr>
              <w:spacing w:after="0" w:line="240" w:lineRule="auto"/>
              <w:divId w:val="1176073443"/>
              <w:rPr>
                <w:rFonts w:ascii="Times New Roman" w:eastAsia="Times New Roman" w:hAnsi="Times New Roman" w:cs="Times New Roman"/>
                <w:sz w:val="21"/>
                <w:szCs w:val="21"/>
                <w:lang w:eastAsia="es-CO"/>
              </w:rPr>
            </w:pPr>
          </w:p>
        </w:tc>
      </w:tr>
      <w:tr w:rsidR="00083374" w:rsidRPr="00083374" w:rsidTr="00083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374" w:rsidRPr="00083374" w:rsidRDefault="00083374" w:rsidP="0008337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es-CO"/>
              </w:rPr>
            </w:pPr>
            <w:r w:rsidRPr="0008337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begin"/>
            </w:r>
            <w:r w:rsidRPr="0008337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instrText xml:space="preserve"> HYPERLINK "https://outlook.office.com/owa/service.svc/s/GetFileAttachment?id=AAMkADE5MzJlYWU1LTEyODYtNDBhNS1iYjI4LTI5M2Q1NDkwNTMxNgBGAAAAAADFnbVsZcq7Tp%2BcxD15clThBwBw312g8G46R72hFLvb97yFAAAA8DCfAABWRE8XYfJWQ74eiGlZYFu9AAE8wY%2FpAAABEgAQAA0So9JRaSNFudbq1qew7bI%3D&amp;X-OWA-CANARY=3WpRLJf97UG-_KUvUZGQRACUkuNiMNUYcEY7Jj0LY7Nzo4Bjk2BZulzORLB0ArwLFCvvY2IPvxU." </w:instrText>
            </w:r>
            <w:r w:rsidRPr="0008337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separate"/>
            </w:r>
          </w:p>
          <w:p w:rsidR="00083374" w:rsidRPr="00083374" w:rsidRDefault="00083374" w:rsidP="00083374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s-CO"/>
              </w:rPr>
            </w:pPr>
            <w:r w:rsidRPr="00083374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eastAsia="es-CO"/>
              </w:rPr>
              <w:t> EVIDENCIAS SOCIALIZACION REGLAMENTO.zip</w:t>
            </w:r>
          </w:p>
          <w:p w:rsidR="00083374" w:rsidRPr="00083374" w:rsidRDefault="00083374" w:rsidP="00083374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083374">
              <w:rPr>
                <w:rFonts w:ascii="Segoe UI" w:eastAsia="Times New Roman" w:hAnsi="Segoe UI" w:cs="Segoe UI"/>
                <w:color w:val="666666"/>
                <w:sz w:val="17"/>
                <w:szCs w:val="17"/>
                <w:bdr w:val="none" w:sz="0" w:space="0" w:color="auto" w:frame="1"/>
                <w:lang w:eastAsia="es-CO"/>
              </w:rPr>
              <w:t>34 MB</w:t>
            </w:r>
          </w:p>
          <w:p w:rsidR="00083374" w:rsidRPr="00083374" w:rsidRDefault="00083374" w:rsidP="00083374">
            <w:pPr>
              <w:shd w:val="clear" w:color="auto" w:fill="F4F4F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83374" w:rsidRPr="00083374" w:rsidRDefault="00083374" w:rsidP="00083374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083374" w:rsidRPr="00083374" w:rsidRDefault="00083374" w:rsidP="00083374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083374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2 archivos adjuntos (34 MB) Descargar todo 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Señores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 DEL COSEUP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  ESTUDIANTILES CONSEJO ACADÉMICO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LIDERES ESTUDIANTILES PAMPLONA, VILLA DEL ROSARIO Y CÚCUTA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DEMÁS VOCERES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Asunto. 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COMUNICACIÓN DE CITACIÓN - AMPLIACIÓN DE LOS TÉRMINOS DE SOCIALIZACIÓN PROYECTO MODIFICATORIO CAPITULO X DEL ACUERDO 186 /</w:t>
      </w:r>
      <w:proofErr w:type="gramStart"/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05 .</w:t>
      </w:r>
      <w:proofErr w:type="gramEnd"/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Respetados estudiantes, 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En virtud de la petición No 9 dentro del pliego acordado, relacionada con   ampliación de  los tiempos para la convocatoria de modificación al capítulo X del Reglamento Estudiantil, con el objetivo de </w:t>
      </w:r>
      <w:r w:rsidRPr="0008337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s-CO"/>
        </w:rPr>
        <w:t>garantizar  una participación amplia de los estudiantes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 y se analice el proceso propuesto por la oficina jurídica  respecto de “las faltas y las sanciones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" 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y, habiéndose compartido  algunas instrucciones de manera  previa vía correo electrónico de fecha 16 de noviembre de 2017 a sus  distintos E mail y, con el propósito de continuar garantizando la participación efectiva de nuestros estudiantes en el asunto programado que nos convoca,  amablemente, nos permitimos comunicar lo  siguiente:                                  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 CITACIÓN: 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>
            <wp:extent cx="5612130" cy="3682766"/>
            <wp:effectExtent l="0" t="0" r="7620" b="0"/>
            <wp:docPr id="1" name="Imagen 1" descr="\\192.168.11.9\Carpeta compartida OCID\DOCUMENTOS DR RUBEN\Citación Socializ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9\Carpeta compartida OCID\DOCUMENTOS DR RUBEN\Citación Socializac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8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Atentamente,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RUBÉN DARÍO CAICEDO GÉLVES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Director  Oficina de Control Interno Disciplinario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Universidad de Pamplona: "Formadores de líderes comprometidos con la región en la construcción de un nuevo país en paz"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¡Estoy Comprometido con la Acreditación Institucional!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Síganos en twitter: @</w:t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unipamplona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Facebook: www.facebook.com/unipamplona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Youtube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: Videos Unipamplona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Escuchénos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en: 94.9 Radio Universidad de Pamplona y en 1.160 AM Radio San José de Cúcuta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Institución de Educación sujeta a Inspección y Vigilancia del Ministerio de Educación Nacional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Antes de imprimir este documento piense si es necesario hacerlo:  El Medio Ambiente es responsabilidad de todos.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________________________________________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De: Control Interno Disciplinario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Enviado: jueves, 16 de noviembre de 2017 4:43 p. m.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Para: asamblea.estudiantilup@gmail.com; Sergio Solarte; jupazaga83@hotmail.com; Jesús  David Cáceres; marcelacaro97@gmail.com; Escuela Paulo Freire Unipamplona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Cc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: </w:t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Vicerectoría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Académica; Consejo </w:t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Academico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Universitario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Asunto: CITACIÓN Y AMPLIACIÓN TERMINO DE SOCIALIZACIÓN PROYECTO MODIFICATORIO CAPITULO X DEL ACUERDO 186 /05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lastRenderedPageBreak/>
        <w:br/>
        <w:t>Señores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 DEL COSEUP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REPRESENTANTES  ESTUDIANTILES CONSEJO ACADÉMICO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LIDERES ESTUDIANTILES PAMPLONA, VILLA DEL ROSARIO Y CÚCUTA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DEMÁS VOCERES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Asunto. 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CITACIÓN Y AMPLIACIÓN TERMINO DE SOCIALIZACIÓN PROYECTO MODIFICATORIO CAPITULO X DEL ACUERDO 186 /</w:t>
      </w:r>
      <w:proofErr w:type="gramStart"/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05 .</w:t>
      </w:r>
      <w:proofErr w:type="gramEnd"/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Respetados Estudiantes,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 conformidad al pliego de peticiones acordado y,  considerando los procesos previos de presentación, socialización, aportes y ajustes que se han venido agotando en la consolidación del  "Proyecto de Reglamento Interno Disciplinario Estudiantil" modificatorio del </w:t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capitulo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X del Acuerdo No 186/05, contando con la participación de los distintos estamentos de la universidad,  amablemente, nos permitimos comunicarles que se ha dispuesto  los  días 4, 5 Y 6  de diciembre de 2007, con el objeto  de atender  petición No 9 (garantizar  una participación amplia de los estudiantes  y se analice el proceso propuesto por la oficina jurídica  respecto de “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>las faltas y las sanciones”).</w:t>
      </w:r>
      <w:r w:rsidRPr="0008337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Con el propósito de continuar facilitando un conocimiento amplio al estamento estudiantil en el asunto que nos convoca y, recibir los aportes al correo  controlidisciplinario@unipamplona.edu.co que sean conducentes de manera previa a la citación,  nos permitimos adjuntar: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1- Archivo PDF -Proyecto de Reglamento disciplinario estudiantil con inserción de modificaciones a la fecha.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2- Evidencias que corroboran la participación de los estamentos de la Universidad a la fecha.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Por lo anterior, nos permitimos citarlos en las fechas fijadas, distribuidas tal y como se muestra en la tabla que sigue para cada sede así:</w:t>
      </w:r>
    </w:p>
    <w:p w:rsidR="00083374" w:rsidRPr="00083374" w:rsidRDefault="00083374" w:rsidP="000833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421"/>
        <w:gridCol w:w="1583"/>
        <w:gridCol w:w="1138"/>
        <w:gridCol w:w="2940"/>
      </w:tblGrid>
      <w:tr w:rsidR="00083374" w:rsidRPr="00083374" w:rsidTr="00083374">
        <w:trPr>
          <w:trHeight w:val="69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PETICIÓN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SOLICITUD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FECHAS SOCIALIZACIÓN </w:t>
            </w:r>
          </w:p>
        </w:tc>
      </w:tr>
      <w:tr w:rsidR="00083374" w:rsidRPr="00083374" w:rsidTr="00083374">
        <w:trPr>
          <w:trHeight w:val="302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Se hace la solicitud de ampliar los tiempos para la convocatoria de modificación al capítulo X del Reglamento Estudiantil, con el objetivo de garantizar  una participación amplia de los estudiantes  y se analice el proceso propuesto por la </w:t>
            </w: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oficina jurídica  respecto de “</w:t>
            </w: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O"/>
              </w:rPr>
              <w:t>las faltas y las sanciones”</w:t>
            </w: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 debido a que la propuesta  no garantiza  la libre expresión de los estudiantes; además  se exige  que se someta  a las modificaciones  que dé lugar desde la participación del estamento estudiantil.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Proceso de socialización amplio con los estudiantes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Control Interno Disciplinario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Octubre 12 de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A) SEDE PRINCIPAL PAMPLONA: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4 y 5 de diciembre de 2017</w:t>
            </w: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B) SEDE VILLA DEL ROSARIO- CUCUTA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6  de Diciembre de 2017. 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LUGAR. Auditorio Universidad (en trámite en  reserva, el cual se les comunicará oportunamente)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HORARIO: 8 A 12 A.M.</w:t>
            </w:r>
          </w:p>
        </w:tc>
      </w:tr>
      <w:tr w:rsidR="00083374" w:rsidRPr="00083374" w:rsidTr="00083374">
        <w:trPr>
          <w:trHeight w:val="59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lastRenderedPageBreak/>
              <w:t> </w:t>
            </w:r>
          </w:p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NOTA ACLARATORIA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3374" w:rsidRPr="00083374" w:rsidRDefault="00083374" w:rsidP="0008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8337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Petición No 9 de 12 puntos (pliego Pamplona). Se hace extensión a Villa del Rosario – Cúcuta.</w:t>
            </w:r>
          </w:p>
        </w:tc>
      </w:tr>
    </w:tbl>
    <w:p w:rsidR="00083374" w:rsidRPr="00083374" w:rsidRDefault="00083374" w:rsidP="0008337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Agradecemos desde su instancia,  hagan extensiva dicha citación a fin de lograr una participación masiva del estamento estudiantil,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Atentamente,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RUBÉN DARÍO CAICEDO GÉLVES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Director  Oficina de Control Interno Disciplinario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Anexo. Lo anunciado</w:t>
      </w:r>
    </w:p>
    <w:p w:rsidR="00083374" w:rsidRPr="00083374" w:rsidRDefault="00083374" w:rsidP="00083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Universidad de Pamplona: "Formadores de líderes comprometidos con la región en la construcción de un nuevo país en paz"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¡Estoy Comprometido con la Acreditación Institucional!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Síganos en twitter: @</w:t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unipamplona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Facebook: www.facebook.com/unipamplona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Youtube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: Videos Unipamplona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</w:r>
      <w:proofErr w:type="spellStart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Escuchénos</w:t>
      </w:r>
      <w:proofErr w:type="spellEnd"/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en: 94.9 Radio Universidad de Pamplona y en 1.160 AM Radio San José de Cúcuta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Institución de Educación sujeta a Inspección y Vigilancia del Ministerio de Educación Nacional</w:t>
      </w:r>
      <w:r w:rsidRPr="00083374">
        <w:rPr>
          <w:rFonts w:ascii="Arial" w:eastAsia="Times New Roman" w:hAnsi="Arial" w:cs="Arial"/>
          <w:color w:val="000000"/>
          <w:sz w:val="20"/>
          <w:szCs w:val="20"/>
          <w:lang w:eastAsia="es-CO"/>
        </w:rPr>
        <w:br/>
        <w:t>Antes de imprimir este documento piense si es necesario hacerlo:  El Medio Ambiente es responsabilidad de todos.</w:t>
      </w:r>
    </w:p>
    <w:p w:rsidR="00EB6EA0" w:rsidRDefault="00EB6EA0"/>
    <w:sectPr w:rsidR="00EB6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DE"/>
    <w:rsid w:val="00083374"/>
    <w:rsid w:val="00A859E2"/>
    <w:rsid w:val="00EB6EA0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DA3180-6E27-43EE-A58F-35DE302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4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4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446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7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76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7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09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2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7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0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9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82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3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1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41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29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2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03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7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7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4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37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4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1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7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26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3413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263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4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27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4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1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2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50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95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12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82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3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78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81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6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3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7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0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53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2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88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2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2018-03-01T15:07:00Z</dcterms:created>
  <dcterms:modified xsi:type="dcterms:W3CDTF">2018-03-01T15:07:00Z</dcterms:modified>
</cp:coreProperties>
</file>