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4D9AA" w14:textId="77777777" w:rsidR="00D46E3A" w:rsidRDefault="00D46E3A" w:rsidP="00587FCB">
      <w:pPr>
        <w:pStyle w:val="Sinespaciado"/>
      </w:pPr>
      <w:bookmarkStart w:id="0" w:name="_GoBack"/>
      <w:bookmarkEnd w:id="0"/>
    </w:p>
    <w:p w14:paraId="0CBF33B1" w14:textId="77777777" w:rsidR="00D46E3A" w:rsidRDefault="00D46E3A" w:rsidP="00587FCB">
      <w:pPr>
        <w:pStyle w:val="Sinespaciado"/>
      </w:pPr>
    </w:p>
    <w:p w14:paraId="3898514F" w14:textId="68B3F213" w:rsidR="00FD3B04" w:rsidRDefault="00FD3B04" w:rsidP="00587FCB">
      <w:pPr>
        <w:pStyle w:val="Sinespaciado"/>
      </w:pPr>
    </w:p>
    <w:p w14:paraId="4674143F" w14:textId="77777777" w:rsidR="0093346C" w:rsidRPr="000403C1" w:rsidRDefault="0093346C" w:rsidP="00961AB7">
      <w:pPr>
        <w:widowControl w:val="0"/>
        <w:pBdr>
          <w:top w:val="single" w:sz="6" w:space="2" w:color="auto"/>
          <w:left w:val="single" w:sz="6" w:space="28" w:color="auto"/>
          <w:bottom w:val="single" w:sz="6" w:space="1" w:color="auto"/>
          <w:right w:val="single" w:sz="6" w:space="3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16"/>
        </w:rPr>
      </w:pPr>
      <w:r w:rsidRPr="000403C1">
        <w:rPr>
          <w:rFonts w:ascii="Tahoma" w:hAnsi="Tahoma" w:cs="Tahoma"/>
          <w:b/>
          <w:bCs/>
          <w:sz w:val="20"/>
          <w:szCs w:val="16"/>
        </w:rPr>
        <w:t xml:space="preserve">FORMATO </w:t>
      </w:r>
      <w:r w:rsidR="004929B6" w:rsidRPr="000403C1">
        <w:rPr>
          <w:rFonts w:ascii="Tahoma" w:hAnsi="Tahoma" w:cs="Tahoma"/>
          <w:b/>
          <w:bCs/>
          <w:sz w:val="20"/>
          <w:szCs w:val="16"/>
        </w:rPr>
        <w:t>ÚNICO</w:t>
      </w:r>
      <w:r w:rsidRPr="000403C1">
        <w:rPr>
          <w:rFonts w:ascii="Tahoma" w:hAnsi="Tahoma" w:cs="Tahoma"/>
          <w:b/>
          <w:bCs/>
          <w:sz w:val="20"/>
          <w:szCs w:val="16"/>
        </w:rPr>
        <w:t xml:space="preserve"> DE INSCRIPCIÓN PARA PROYECTOS DE INVESTIGACIÓN </w:t>
      </w:r>
    </w:p>
    <w:tbl>
      <w:tblPr>
        <w:tblW w:w="100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8"/>
        <w:gridCol w:w="1623"/>
        <w:gridCol w:w="482"/>
        <w:gridCol w:w="1053"/>
        <w:gridCol w:w="591"/>
        <w:gridCol w:w="461"/>
        <w:gridCol w:w="1524"/>
        <w:gridCol w:w="1585"/>
      </w:tblGrid>
      <w:tr w:rsidR="0093346C" w:rsidRPr="000403C1" w14:paraId="254CC63B" w14:textId="77777777" w:rsidTr="00961AB7">
        <w:trPr>
          <w:trHeight w:val="154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998D7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sz w:val="16"/>
                <w:szCs w:val="16"/>
              </w:rPr>
              <w:t>País</w:t>
            </w:r>
          </w:p>
        </w:tc>
        <w:tc>
          <w:tcPr>
            <w:tcW w:w="73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55C9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93346C" w:rsidRPr="000403C1" w14:paraId="1B1B47C6" w14:textId="77777777" w:rsidTr="00961AB7">
        <w:trPr>
          <w:trHeight w:val="243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D807B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sz w:val="16"/>
                <w:szCs w:val="16"/>
              </w:rPr>
              <w:t>Nodo</w:t>
            </w:r>
          </w:p>
        </w:tc>
        <w:tc>
          <w:tcPr>
            <w:tcW w:w="73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A741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93346C" w:rsidRPr="000403C1" w14:paraId="49666643" w14:textId="77777777" w:rsidTr="00961AB7">
        <w:trPr>
          <w:trHeight w:val="26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D44A2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sz w:val="16"/>
                <w:szCs w:val="16"/>
              </w:rPr>
              <w:t>Universidad</w:t>
            </w:r>
          </w:p>
        </w:tc>
        <w:tc>
          <w:tcPr>
            <w:tcW w:w="73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BC31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93346C" w:rsidRPr="000403C1" w14:paraId="2FB71ED3" w14:textId="77777777" w:rsidTr="00961AB7">
        <w:trPr>
          <w:trHeight w:val="208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E0219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sz w:val="16"/>
                <w:szCs w:val="16"/>
              </w:rPr>
              <w:t>Nombre del Semillero</w:t>
            </w:r>
          </w:p>
        </w:tc>
        <w:tc>
          <w:tcPr>
            <w:tcW w:w="73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74DD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93346C" w:rsidRPr="000403C1" w14:paraId="43C16E1B" w14:textId="77777777" w:rsidTr="00961AB7">
        <w:trPr>
          <w:trHeight w:val="409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644A5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sz w:val="16"/>
                <w:szCs w:val="16"/>
              </w:rPr>
              <w:t>Nivel de Formación</w:t>
            </w:r>
          </w:p>
          <w:p w14:paraId="1A242611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(Indique Grado o Semestre)</w:t>
            </w:r>
          </w:p>
        </w:tc>
        <w:tc>
          <w:tcPr>
            <w:tcW w:w="73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0F86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93346C" w:rsidRPr="000403C1" w14:paraId="721E174D" w14:textId="77777777" w:rsidTr="00961AB7">
        <w:trPr>
          <w:trHeight w:val="246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9E755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sz w:val="16"/>
                <w:szCs w:val="16"/>
              </w:rPr>
              <w:t>Programa Académico</w:t>
            </w:r>
          </w:p>
        </w:tc>
        <w:tc>
          <w:tcPr>
            <w:tcW w:w="73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ACCE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93346C" w:rsidRPr="000403C1" w14:paraId="23AD5B3D" w14:textId="77777777" w:rsidTr="00961AB7">
        <w:trPr>
          <w:trHeight w:val="263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0D538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sz w:val="16"/>
                <w:szCs w:val="16"/>
              </w:rPr>
              <w:t>Título del Proyecto</w:t>
            </w:r>
          </w:p>
        </w:tc>
        <w:tc>
          <w:tcPr>
            <w:tcW w:w="73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7CB8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93346C" w:rsidRPr="000403C1" w14:paraId="34F79E8E" w14:textId="77777777" w:rsidTr="00961AB7">
        <w:trPr>
          <w:trHeight w:val="263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1F612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sz w:val="16"/>
                <w:szCs w:val="16"/>
              </w:rPr>
              <w:t xml:space="preserve">Ponente(s) </w:t>
            </w:r>
          </w:p>
          <w:p w14:paraId="1699F240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(máximo 2) (luego del nombre completo agregue n° identificación)</w:t>
            </w:r>
          </w:p>
        </w:tc>
        <w:tc>
          <w:tcPr>
            <w:tcW w:w="73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AE9" w14:textId="77777777" w:rsidR="0093346C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2AEF2F55" w14:textId="77777777" w:rsidR="00D46E3A" w:rsidRPr="000403C1" w:rsidRDefault="00D46E3A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93346C" w:rsidRPr="000403C1" w14:paraId="7B318BEF" w14:textId="77777777" w:rsidTr="00961AB7">
        <w:trPr>
          <w:trHeight w:val="239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7CCA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sz w:val="16"/>
                <w:szCs w:val="16"/>
              </w:rPr>
              <w:t>Autor(es)</w:t>
            </w:r>
          </w:p>
          <w:p w14:paraId="4DE204A2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(luego del nombre completo agregue n° identificación</w:t>
            </w:r>
          </w:p>
        </w:tc>
        <w:tc>
          <w:tcPr>
            <w:tcW w:w="73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89DFB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93346C" w:rsidRPr="000403C1" w14:paraId="2010EF9D" w14:textId="77777777" w:rsidTr="00961AB7">
        <w:trPr>
          <w:trHeight w:val="237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24371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sz w:val="16"/>
                <w:szCs w:val="16"/>
              </w:rPr>
              <w:t>E-mail de Contacto</w:t>
            </w:r>
          </w:p>
        </w:tc>
        <w:tc>
          <w:tcPr>
            <w:tcW w:w="73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20404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37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93346C" w:rsidRPr="000403C1" w14:paraId="401C1E93" w14:textId="77777777" w:rsidTr="00961AB7">
        <w:trPr>
          <w:trHeight w:val="252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50B90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sz w:val="16"/>
                <w:szCs w:val="16"/>
              </w:rPr>
              <w:t>Teléfonos de Contacto</w:t>
            </w:r>
          </w:p>
        </w:tc>
        <w:tc>
          <w:tcPr>
            <w:tcW w:w="73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96FA0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93346C" w:rsidRPr="000403C1" w14:paraId="67B38E1C" w14:textId="77777777" w:rsidTr="00961AB7">
        <w:trPr>
          <w:trHeight w:val="237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B1E4" w14:textId="77777777" w:rsidR="0093346C" w:rsidRPr="000403C1" w:rsidRDefault="00E5347E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sz w:val="16"/>
                <w:szCs w:val="16"/>
              </w:rPr>
              <w:t>CATEGORÍA</w:t>
            </w:r>
          </w:p>
          <w:p w14:paraId="1B2E2C0E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(seleccionar una)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DFB7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0403C1">
              <w:rPr>
                <w:rFonts w:ascii="Tahoma" w:hAnsi="Tahoma" w:cs="Tahoma"/>
                <w:sz w:val="16"/>
                <w:szCs w:val="16"/>
              </w:rPr>
              <w:t>Propuesta  de Investigación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4605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2626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0403C1">
              <w:rPr>
                <w:rFonts w:ascii="Tahoma" w:hAnsi="Tahoma" w:cs="Tahoma"/>
                <w:sz w:val="16"/>
                <w:szCs w:val="16"/>
              </w:rPr>
              <w:t>Investigación en Curso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A7512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9F147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0403C1">
              <w:rPr>
                <w:rFonts w:ascii="Tahoma" w:hAnsi="Tahoma" w:cs="Tahoma"/>
                <w:sz w:val="16"/>
                <w:szCs w:val="16"/>
              </w:rPr>
              <w:t>Investigación Terminada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2468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346C" w:rsidRPr="000403C1" w14:paraId="0F8C789A" w14:textId="77777777" w:rsidTr="00961AB7">
        <w:trPr>
          <w:trHeight w:val="252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FAA53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sz w:val="16"/>
                <w:szCs w:val="16"/>
              </w:rPr>
              <w:t>Área de la investigación</w:t>
            </w:r>
          </w:p>
          <w:p w14:paraId="67163068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(seleccionar una)</w:t>
            </w:r>
          </w:p>
          <w:p w14:paraId="594BE22B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06409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Ciencias Agrarias, Biológicas y del mar, Ciencias de la Salud, Ciencias exactas y de la tierra, Ciencias humanas, ciencias sociales, Navales y de seguridad, Ingeniería, Lingüística artes y letras</w:t>
            </w:r>
          </w:p>
        </w:tc>
        <w:tc>
          <w:tcPr>
            <w:tcW w:w="4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A9400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03C1">
              <w:rPr>
                <w:rFonts w:ascii="Tahoma" w:hAnsi="Tahoma" w:cs="Tahoma"/>
                <w:color w:val="000000"/>
                <w:sz w:val="16"/>
                <w:szCs w:val="16"/>
              </w:rPr>
              <w:t xml:space="preserve">Subárea: </w:t>
            </w:r>
          </w:p>
        </w:tc>
      </w:tr>
      <w:tr w:rsidR="0093346C" w:rsidRPr="000403C1" w14:paraId="3B79A206" w14:textId="77777777" w:rsidTr="00961AB7">
        <w:trPr>
          <w:jc w:val="center"/>
        </w:trPr>
        <w:tc>
          <w:tcPr>
            <w:tcW w:w="10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730E" w14:textId="77777777" w:rsidR="0093346C" w:rsidRPr="000403C1" w:rsidRDefault="0093346C" w:rsidP="00B17A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TITULO:</w:t>
            </w:r>
            <w:r w:rsidR="00E5347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Afirmación precisa que hace referencia al tema en torno al cual gira el proyecto de investigación.</w:t>
            </w:r>
          </w:p>
        </w:tc>
      </w:tr>
      <w:tr w:rsidR="0093346C" w:rsidRPr="000403C1" w14:paraId="55C08DD5" w14:textId="77777777" w:rsidTr="00961AB7">
        <w:trPr>
          <w:trHeight w:val="484"/>
          <w:jc w:val="center"/>
        </w:trPr>
        <w:tc>
          <w:tcPr>
            <w:tcW w:w="10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99406" w14:textId="77777777" w:rsidR="0093346C" w:rsidRPr="009F14FC" w:rsidRDefault="0093346C" w:rsidP="00B5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2.  INTRODUCCIÓN:</w:t>
            </w:r>
            <w:r w:rsidR="00E5347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Descripción breve del tema de investigación, dirigido a orientar al lector sobre la condición a investigar.</w:t>
            </w:r>
            <w:r w:rsidR="00E5347E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</w:t>
            </w:r>
            <w:r w:rsidR="00383463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Cuando</w:t>
            </w:r>
            <w:r w:rsidR="00B50E7A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se trate de un proyecto de arte exponer r</w:t>
            </w:r>
            <w:r w:rsidR="00B50E7A" w:rsidRPr="00B50E7A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azones personales que llevaron al estudiante a interesarse por la temática o concepto para su obra.</w:t>
            </w:r>
          </w:p>
        </w:tc>
      </w:tr>
      <w:tr w:rsidR="0093346C" w:rsidRPr="000403C1" w14:paraId="5237157A" w14:textId="77777777" w:rsidTr="00961AB7">
        <w:trPr>
          <w:trHeight w:val="608"/>
          <w:jc w:val="center"/>
        </w:trPr>
        <w:tc>
          <w:tcPr>
            <w:tcW w:w="10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E148C" w14:textId="77777777" w:rsidR="0093346C" w:rsidRPr="000403C1" w:rsidRDefault="0093346C" w:rsidP="003F1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3.  PLANTEAMIENTO DEL PROBLEMA Y JUSTIFICACIÓN:</w:t>
            </w:r>
            <w:r w:rsidR="00E5347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Descripción de la situación problema</w:t>
            </w:r>
            <w:r w:rsidR="00E5347E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</w:t>
            </w:r>
            <w:r w:rsidR="00B50E7A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o </w:t>
            </w:r>
            <w:r w:rsidR="00B50E7A" w:rsidRPr="00B50E7A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pregunta de creación, hipótesis creativa, idea generadora</w:t>
            </w:r>
            <w:r w:rsidR="00E5347E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</w:t>
            </w:r>
            <w:r w:rsidR="00B50E7A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según el caso </w:t>
            </w:r>
            <w:r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que soporta al estudio,</w:t>
            </w:r>
            <w:r w:rsidR="00E5347E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</w:t>
            </w:r>
            <w:r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además de la relevancia,  pertinencia e impacto </w:t>
            </w:r>
            <w:r w:rsidR="00B50E7A" w:rsidRPr="00B50E7A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social, artístico, cultural, pedagógico etc</w:t>
            </w:r>
            <w:r w:rsidR="00E5347E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. </w:t>
            </w:r>
            <w:r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del proyecto de investigación</w:t>
            </w:r>
            <w:r w:rsidRPr="00B50E7A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.</w:t>
            </w:r>
          </w:p>
        </w:tc>
      </w:tr>
      <w:tr w:rsidR="0093346C" w:rsidRPr="000403C1" w14:paraId="770C4F1E" w14:textId="77777777" w:rsidTr="00961AB7">
        <w:trPr>
          <w:trHeight w:val="420"/>
          <w:jc w:val="center"/>
        </w:trPr>
        <w:tc>
          <w:tcPr>
            <w:tcW w:w="10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C243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4.  OBJETIVOS:</w:t>
            </w:r>
            <w:r w:rsidR="00E5347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Presentación del objetivo general y los objetivos específicos de su investigación.</w:t>
            </w:r>
          </w:p>
        </w:tc>
      </w:tr>
      <w:tr w:rsidR="0093346C" w:rsidRPr="000403C1" w14:paraId="051B510C" w14:textId="77777777" w:rsidTr="003F15D4">
        <w:trPr>
          <w:trHeight w:val="691"/>
          <w:jc w:val="center"/>
        </w:trPr>
        <w:tc>
          <w:tcPr>
            <w:tcW w:w="10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1661" w14:textId="77777777" w:rsidR="0093346C" w:rsidRPr="000403C1" w:rsidRDefault="0093346C" w:rsidP="003F15D4">
            <w:pPr>
              <w:pStyle w:val="Textocomentario"/>
              <w:rPr>
                <w:rFonts w:ascii="Tahoma" w:hAnsi="Tahoma" w:cs="Tahoma"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5.  </w:t>
            </w:r>
            <w:r w:rsidR="00B50E7A">
              <w:rPr>
                <w:rFonts w:ascii="Tahoma" w:hAnsi="Tahoma" w:cs="Tahoma"/>
                <w:b/>
                <w:bCs/>
                <w:sz w:val="16"/>
                <w:szCs w:val="16"/>
              </w:rPr>
              <w:t>MARCO REFERENCIAL:</w:t>
            </w:r>
            <w:r w:rsidR="00E5347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Abordaje bre</w:t>
            </w:r>
            <w:r w:rsidR="00B50E7A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ve de los principales </w:t>
            </w:r>
            <w:r w:rsidR="00B50E7A" w:rsidRPr="009D5249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referentes históricos, conceptuales, teóricos, legales o artísticos </w:t>
            </w:r>
            <w:r w:rsidR="00B50E7A"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que respaldan</w:t>
            </w:r>
            <w:r w:rsidR="00B50E7A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el proyecto o</w:t>
            </w:r>
            <w:r w:rsidR="00B50E7A"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la investigación</w:t>
            </w:r>
            <w:r w:rsidRPr="009D5249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(Conceptos, leyes, principios, fundamentos, </w:t>
            </w:r>
            <w:r w:rsidR="005043B3"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etc.</w:t>
            </w:r>
            <w:r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). </w:t>
            </w:r>
            <w:r w:rsidR="003F15D4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P</w:t>
            </w:r>
            <w:r w:rsidR="003B28C5"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resentar </w:t>
            </w:r>
            <w:r w:rsidR="003B28C5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en</w:t>
            </w:r>
            <w:r w:rsidR="003B28C5"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texto descriptivo</w:t>
            </w:r>
            <w:r w:rsidR="003B28C5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y</w:t>
            </w:r>
            <w:r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sustentado en la socialización</w:t>
            </w:r>
            <w:r w:rsidR="003B28C5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.</w:t>
            </w:r>
          </w:p>
        </w:tc>
      </w:tr>
      <w:tr w:rsidR="0093346C" w:rsidRPr="000403C1" w14:paraId="320F04FA" w14:textId="77777777" w:rsidTr="00961AB7">
        <w:trPr>
          <w:trHeight w:val="551"/>
          <w:jc w:val="center"/>
        </w:trPr>
        <w:tc>
          <w:tcPr>
            <w:tcW w:w="10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E99E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6.  </w:t>
            </w:r>
            <w:r w:rsidR="00E5347E"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METODOLOGÍA</w:t>
            </w: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  <w:r w:rsidR="00E5347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Presentación del tipo de investigación</w:t>
            </w:r>
            <w:r w:rsidR="005034D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según el área donde se ubique el proyecto</w:t>
            </w:r>
            <w:r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, diseño de investigación, Población-muestra, Técnicas de recolección de datos.</w:t>
            </w:r>
          </w:p>
        </w:tc>
      </w:tr>
      <w:tr w:rsidR="0093346C" w:rsidRPr="000403C1" w14:paraId="51C9930F" w14:textId="77777777" w:rsidTr="00961AB7">
        <w:trPr>
          <w:trHeight w:val="836"/>
          <w:jc w:val="center"/>
        </w:trPr>
        <w:tc>
          <w:tcPr>
            <w:tcW w:w="10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EB59A" w14:textId="77777777" w:rsidR="0093346C" w:rsidRPr="000403C1" w:rsidRDefault="0093346C" w:rsidP="0050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7.  RESULTADOS:</w:t>
            </w:r>
            <w:r w:rsidR="00E5347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B50E7A" w:rsidRPr="009D5249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Relacionar los resultados en relación con las preguntas y los objetivos propuestos para el desarrollo del proyecto. </w:t>
            </w:r>
            <w:r w:rsidR="00B50E7A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P</w:t>
            </w:r>
            <w:r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resentación deberá ser en forma narrativa</w:t>
            </w:r>
            <w:r w:rsidR="00B50E7A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. En el caso de proyecto de</w:t>
            </w:r>
            <w:r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investigación</w:t>
            </w:r>
            <w:r w:rsidR="00B50E7A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en curso</w:t>
            </w:r>
            <w:r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indique </w:t>
            </w:r>
            <w:r w:rsidR="00B50E7A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avances </w:t>
            </w:r>
            <w:r w:rsidR="005034D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o</w:t>
            </w:r>
            <w:r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resultados parciales, si es Investigación terminada indique resultados finales.</w:t>
            </w:r>
          </w:p>
        </w:tc>
      </w:tr>
      <w:tr w:rsidR="0093346C" w:rsidRPr="000403C1" w14:paraId="666B2225" w14:textId="77777777" w:rsidTr="00961AB7">
        <w:trPr>
          <w:jc w:val="center"/>
        </w:trPr>
        <w:tc>
          <w:tcPr>
            <w:tcW w:w="10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968B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8.  CONCLUSIONES:</w:t>
            </w:r>
            <w:r w:rsidR="00E5347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Descripción precisa de los aspectos más relevantes obtenidos en la investigación.</w:t>
            </w:r>
          </w:p>
        </w:tc>
      </w:tr>
      <w:tr w:rsidR="0093346C" w:rsidRPr="000403C1" w14:paraId="0C779945" w14:textId="77777777" w:rsidTr="00961AB7">
        <w:trPr>
          <w:jc w:val="center"/>
        </w:trPr>
        <w:tc>
          <w:tcPr>
            <w:tcW w:w="10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9C281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9.  </w:t>
            </w:r>
            <w:r w:rsidR="003F15D4"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BIBLIOGRAFÍA</w:t>
            </w: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  <w:r w:rsidR="00E5347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3F15D4"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Presentación </w:t>
            </w:r>
            <w:r w:rsidR="003F15D4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en normas APA </w:t>
            </w:r>
            <w:r w:rsidR="003F15D4"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de las fuentes </w:t>
            </w:r>
            <w:r w:rsidR="003F15D4" w:rsidRPr="00E26F17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actualizadas relacionadas directamente con la temática de investigación,</w:t>
            </w:r>
            <w:r w:rsidR="00E5347E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</w:t>
            </w:r>
            <w:r w:rsidR="003F15D4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citadas en </w:t>
            </w:r>
            <w:r w:rsidR="003F15D4"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e</w:t>
            </w:r>
            <w:r w:rsidR="003F15D4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l proyecto</w:t>
            </w:r>
            <w:r w:rsidR="003F15D4"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(5 referencias</w:t>
            </w:r>
            <w:r w:rsidR="003F15D4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años resientes</w:t>
            </w:r>
            <w:r w:rsidR="003F15D4"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).</w:t>
            </w:r>
          </w:p>
        </w:tc>
      </w:tr>
    </w:tbl>
    <w:p w14:paraId="633FADB4" w14:textId="77777777" w:rsidR="0093346C" w:rsidRPr="000403C1" w:rsidRDefault="0093346C" w:rsidP="0093346C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16"/>
          <w:szCs w:val="16"/>
        </w:rPr>
      </w:pPr>
    </w:p>
    <w:p w14:paraId="1CF7B0BA" w14:textId="77777777" w:rsidR="0093346C" w:rsidRPr="000403C1" w:rsidRDefault="0093346C" w:rsidP="0093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65439D58" w14:textId="77777777" w:rsidR="0093346C" w:rsidRPr="000403C1" w:rsidRDefault="0093346C" w:rsidP="0093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0403C1">
        <w:rPr>
          <w:rFonts w:ascii="Tahoma" w:hAnsi="Tahoma" w:cs="Tahoma"/>
          <w:b/>
          <w:sz w:val="16"/>
          <w:szCs w:val="16"/>
        </w:rPr>
        <w:t xml:space="preserve">La extensión para el diligenciamiento del formato único de inscripción de proyectos de investigación será: 2 hojas máximas Propuesta de Investigación, 3 hojas máxima Proyecto en Curso, 4 hojas máximas Investigación Terminada. El tipo de letra es Arial y el tamaño 10. </w:t>
      </w:r>
    </w:p>
    <w:p w14:paraId="6DF827A3" w14:textId="7BAEF23E" w:rsidR="0093346C" w:rsidRDefault="0093346C" w:rsidP="0093346C">
      <w:pPr>
        <w:rPr>
          <w:lang w:val="es-ES"/>
        </w:rPr>
      </w:pPr>
    </w:p>
    <w:sectPr w:rsidR="0093346C" w:rsidSect="00E534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74" w:bottom="1418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08DF0" w14:textId="77777777" w:rsidR="00FD56D7" w:rsidRDefault="00FD56D7" w:rsidP="00085486">
      <w:pPr>
        <w:spacing w:after="0" w:line="240" w:lineRule="auto"/>
      </w:pPr>
      <w:r>
        <w:separator/>
      </w:r>
    </w:p>
  </w:endnote>
  <w:endnote w:type="continuationSeparator" w:id="0">
    <w:p w14:paraId="1FABCF13" w14:textId="77777777" w:rsidR="00FD56D7" w:rsidRDefault="00FD56D7" w:rsidP="0008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E1448" w14:textId="77777777" w:rsidR="00C7102A" w:rsidRDefault="00C7102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BF77F" w14:textId="77777777" w:rsidR="00B17AAF" w:rsidRPr="00085486" w:rsidRDefault="005D46A9" w:rsidP="00085486">
    <w:pPr>
      <w:pStyle w:val="Piedepgina"/>
      <w:jc w:val="center"/>
      <w:rPr>
        <w:sz w:val="24"/>
      </w:rPr>
    </w:pPr>
    <w:r>
      <w:rPr>
        <w:noProof/>
        <w:sz w:val="24"/>
        <w:lang w:eastAsia="es-CO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5C8E489" wp14:editId="66F4524E">
              <wp:simplePos x="0" y="0"/>
              <wp:positionH relativeFrom="column">
                <wp:posOffset>-144780</wp:posOffset>
              </wp:positionH>
              <wp:positionV relativeFrom="paragraph">
                <wp:posOffset>-60960</wp:posOffset>
              </wp:positionV>
              <wp:extent cx="6305550" cy="820420"/>
              <wp:effectExtent l="0" t="0" r="0" b="0"/>
              <wp:wrapNone/>
              <wp:docPr id="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05550" cy="8204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7" o:spid="_x0000_s1026" style="position:absolute;margin-left:-11.35pt;margin-top:-4.75pt;width:496.5pt;height:64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" fillcolor="white [3212]" stroked="f"/>
          </w:pict>
        </mc:Fallback>
      </mc:AlternateContent>
    </w:r>
    <w:r>
      <w:rPr>
        <w:noProof/>
        <w:sz w:val="24"/>
        <w:lang w:eastAsia="es-CO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60661D0" wp14:editId="7DE33C7B">
              <wp:simplePos x="0" y="0"/>
              <wp:positionH relativeFrom="column">
                <wp:posOffset>-622935</wp:posOffset>
              </wp:positionH>
              <wp:positionV relativeFrom="paragraph">
                <wp:posOffset>-60961</wp:posOffset>
              </wp:positionV>
              <wp:extent cx="6783705" cy="0"/>
              <wp:effectExtent l="0" t="0" r="23495" b="25400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370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2498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49pt;margin-top:-4.75pt;width:534.15pt;height:0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" strokecolor="#249864" strokeweight="2pt"/>
          </w:pict>
        </mc:Fallback>
      </mc:AlternateContent>
    </w:r>
    <w:r w:rsidR="00B17AAF" w:rsidRPr="00085486">
      <w:rPr>
        <w:sz w:val="24"/>
      </w:rPr>
      <w:t xml:space="preserve"> www.fundacionredcolsi.org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A95F8" w14:textId="77777777" w:rsidR="00C7102A" w:rsidRDefault="00C710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66550" w14:textId="77777777" w:rsidR="00FD56D7" w:rsidRDefault="00FD56D7" w:rsidP="00085486">
      <w:pPr>
        <w:spacing w:after="0" w:line="240" w:lineRule="auto"/>
      </w:pPr>
      <w:r>
        <w:separator/>
      </w:r>
    </w:p>
  </w:footnote>
  <w:footnote w:type="continuationSeparator" w:id="0">
    <w:p w14:paraId="53ABA1F6" w14:textId="77777777" w:rsidR="00FD56D7" w:rsidRDefault="00FD56D7" w:rsidP="0008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125E4" w14:textId="77777777" w:rsidR="00B17AAF" w:rsidRDefault="00FD56D7">
    <w:pPr>
      <w:pStyle w:val="Encabezado"/>
    </w:pPr>
    <w:r>
      <w:rPr>
        <w:noProof/>
        <w:lang w:eastAsia="es-CO"/>
      </w:rPr>
      <w:pict w14:anchorId="57CF9C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0729" o:spid="_x0000_s2070" type="#_x0000_t75" style="position:absolute;margin-left:0;margin-top:0;width:608.3pt;height:782.2pt;z-index:-251650048;mso-position-horizontal:center;mso-position-horizontal-relative:margin;mso-position-vertical:center;mso-position-vertical-relative:margin" o:allowincell="f">
          <v:imagedata r:id="rId1" o:title="Fondo MEMBRETE - Nodo Antioquia 20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13839" w14:textId="63C1AC0F" w:rsidR="00B17AAF" w:rsidRDefault="00DC55EE" w:rsidP="006009E4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7F2A03B" wp14:editId="28C02F97">
              <wp:simplePos x="0" y="0"/>
              <wp:positionH relativeFrom="column">
                <wp:posOffset>1714500</wp:posOffset>
              </wp:positionH>
              <wp:positionV relativeFrom="paragraph">
                <wp:posOffset>-349885</wp:posOffset>
              </wp:positionV>
              <wp:extent cx="2971800" cy="1257300"/>
              <wp:effectExtent l="0" t="0" r="0" b="1270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0FB3A6" w14:textId="677DEC98" w:rsidR="00DC55EE" w:rsidRDefault="00C7102A">
                          <w:r>
                            <w:rPr>
                              <w:noProof/>
                              <w:lang w:eastAsia="es-CO"/>
                            </w:rPr>
                            <w:drawing>
                              <wp:inline distT="0" distB="0" distL="0" distR="0" wp14:anchorId="64EA6692" wp14:editId="0F6DE9B3">
                                <wp:extent cx="2480807" cy="1152939"/>
                                <wp:effectExtent l="0" t="0" r="0" b="9525"/>
                                <wp:docPr id="151" name="Imagen 1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89298" cy="11568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135pt;margin-top:-27.55pt;width:234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" filled="f" stroked="f">
              <v:textbox>
                <w:txbxContent>
                  <w:p w14:paraId="380FB3A6" w14:textId="677DEC98" w:rsidR="00DC55EE" w:rsidRDefault="00C7102A">
                    <w:r>
                      <w:rPr>
                        <w:noProof/>
                      </w:rPr>
                      <w:drawing>
                        <wp:inline distT="0" distB="0" distL="0" distR="0" wp14:anchorId="64EA6692" wp14:editId="0F6DE9B3">
                          <wp:extent cx="2480807" cy="1152939"/>
                          <wp:effectExtent l="0" t="0" r="0" b="9525"/>
                          <wp:docPr id="151" name="Imagen 15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89298" cy="11568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D46E3A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39054C" wp14:editId="17041561">
              <wp:simplePos x="0" y="0"/>
              <wp:positionH relativeFrom="column">
                <wp:posOffset>-800100</wp:posOffset>
              </wp:positionH>
              <wp:positionV relativeFrom="paragraph">
                <wp:posOffset>-464185</wp:posOffset>
              </wp:positionV>
              <wp:extent cx="1828800" cy="16002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FA3D08" w14:textId="12B4E9EE" w:rsidR="00D46E3A" w:rsidRDefault="00D46E3A">
                          <w:r>
                            <w:rPr>
                              <w:noProof/>
                              <w:lang w:eastAsia="es-CO"/>
                            </w:rPr>
                            <w:drawing>
                              <wp:inline distT="0" distB="0" distL="0" distR="0" wp14:anchorId="417F1213" wp14:editId="143A8DF8">
                                <wp:extent cx="1442851" cy="1319530"/>
                                <wp:effectExtent l="0" t="0" r="0" b="0"/>
                                <wp:docPr id="10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2851" cy="13195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Cuadro de texto 11" o:spid="_x0000_s1027" type="#_x0000_t202" style="position:absolute;margin-left:-62.95pt;margin-top:-36.5pt;width:2in;height:12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" filled="f" stroked="f">
              <v:textbox>
                <w:txbxContent>
                  <w:p w14:paraId="2CFA3D08" w14:textId="12B4E9EE" w:rsidR="00D46E3A" w:rsidRDefault="00D46E3A"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417F1213" wp14:editId="143A8DF8">
                          <wp:extent cx="1442851" cy="1319530"/>
                          <wp:effectExtent l="0" t="0" r="0" b="0"/>
                          <wp:docPr id="10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2851" cy="1319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46E3A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5651C89" wp14:editId="30515CD7">
              <wp:simplePos x="0" y="0"/>
              <wp:positionH relativeFrom="column">
                <wp:posOffset>-800100</wp:posOffset>
              </wp:positionH>
              <wp:positionV relativeFrom="paragraph">
                <wp:posOffset>-349885</wp:posOffset>
              </wp:positionV>
              <wp:extent cx="1028700" cy="685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55A96B" w14:textId="77777777" w:rsidR="00D46E3A" w:rsidRDefault="00D46E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Cuadro de texto 7" o:spid="_x0000_s1028" type="#_x0000_t202" style="position:absolute;margin-left:-62.95pt;margin-top:-27.5pt;width:81pt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" filled="f" stroked="f">
              <v:textbox>
                <w:txbxContent>
                  <w:p w14:paraId="4B55A96B" w14:textId="77777777" w:rsidR="00D46E3A" w:rsidRDefault="00D46E3A"/>
                </w:txbxContent>
              </v:textbox>
            </v:shape>
          </w:pict>
        </mc:Fallback>
      </mc:AlternateContent>
    </w:r>
    <w:r w:rsidR="00B17AAF">
      <w:rPr>
        <w:noProof/>
        <w:lang w:eastAsia="es-CO"/>
      </w:rPr>
      <w:drawing>
        <wp:anchor distT="0" distB="0" distL="114300" distR="114300" simplePos="0" relativeHeight="251667456" behindDoc="0" locked="0" layoutInCell="1" allowOverlap="1" wp14:anchorId="52AE855C" wp14:editId="00718882">
          <wp:simplePos x="0" y="0"/>
          <wp:positionH relativeFrom="column">
            <wp:posOffset>4708525</wp:posOffset>
          </wp:positionH>
          <wp:positionV relativeFrom="paragraph">
            <wp:posOffset>-386080</wp:posOffset>
          </wp:positionV>
          <wp:extent cx="931545" cy="899795"/>
          <wp:effectExtent l="0" t="0" r="1905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6E823" w14:textId="77777777" w:rsidR="00B17AAF" w:rsidRDefault="00FD56D7">
    <w:pPr>
      <w:pStyle w:val="Encabezado"/>
    </w:pPr>
    <w:r>
      <w:rPr>
        <w:noProof/>
        <w:lang w:eastAsia="es-CO"/>
      </w:rPr>
      <w:pict w14:anchorId="119425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0728" o:spid="_x0000_s2069" type="#_x0000_t75" style="position:absolute;margin-left:0;margin-top:0;width:608.3pt;height:782.2pt;z-index:-251651072;mso-position-horizontal:center;mso-position-horizontal-relative:margin;mso-position-vertical:center;mso-position-vertical-relative:margin" o:allowincell="f">
          <v:imagedata r:id="rId1" o:title="Fondo MEMBRETE - Nodo Antioquia 20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5D8"/>
    <w:multiLevelType w:val="hybridMultilevel"/>
    <w:tmpl w:val="C52A7F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463FB"/>
    <w:multiLevelType w:val="hybridMultilevel"/>
    <w:tmpl w:val="C374E2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63A19"/>
    <w:multiLevelType w:val="hybridMultilevel"/>
    <w:tmpl w:val="BAFE4080"/>
    <w:lvl w:ilvl="0" w:tplc="56D00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C49F6"/>
    <w:multiLevelType w:val="hybridMultilevel"/>
    <w:tmpl w:val="50262A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7229E"/>
    <w:multiLevelType w:val="hybridMultilevel"/>
    <w:tmpl w:val="6A62A6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56E12"/>
    <w:multiLevelType w:val="hybridMultilevel"/>
    <w:tmpl w:val="555C06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606AB"/>
    <w:multiLevelType w:val="hybridMultilevel"/>
    <w:tmpl w:val="F3F477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86"/>
    <w:rsid w:val="00047275"/>
    <w:rsid w:val="000609DF"/>
    <w:rsid w:val="00085486"/>
    <w:rsid w:val="00093084"/>
    <w:rsid w:val="000965B5"/>
    <w:rsid w:val="000A42EB"/>
    <w:rsid w:val="000C1D6B"/>
    <w:rsid w:val="00131FE1"/>
    <w:rsid w:val="00153BD6"/>
    <w:rsid w:val="00190022"/>
    <w:rsid w:val="001C5710"/>
    <w:rsid w:val="0021459D"/>
    <w:rsid w:val="00272814"/>
    <w:rsid w:val="00272BC5"/>
    <w:rsid w:val="0031166C"/>
    <w:rsid w:val="003171DC"/>
    <w:rsid w:val="00342766"/>
    <w:rsid w:val="00351F86"/>
    <w:rsid w:val="003716E2"/>
    <w:rsid w:val="00383463"/>
    <w:rsid w:val="00392963"/>
    <w:rsid w:val="003B051A"/>
    <w:rsid w:val="003B28C5"/>
    <w:rsid w:val="003D02BB"/>
    <w:rsid w:val="003D5C10"/>
    <w:rsid w:val="003E6B63"/>
    <w:rsid w:val="003F15D4"/>
    <w:rsid w:val="00421968"/>
    <w:rsid w:val="00422BC8"/>
    <w:rsid w:val="004929B6"/>
    <w:rsid w:val="004E1088"/>
    <w:rsid w:val="004F7EFF"/>
    <w:rsid w:val="005034D1"/>
    <w:rsid w:val="005043B3"/>
    <w:rsid w:val="00536983"/>
    <w:rsid w:val="00587FCB"/>
    <w:rsid w:val="005A700A"/>
    <w:rsid w:val="005D46A9"/>
    <w:rsid w:val="006009E4"/>
    <w:rsid w:val="006260F2"/>
    <w:rsid w:val="00652ABB"/>
    <w:rsid w:val="006D7BB4"/>
    <w:rsid w:val="007C2491"/>
    <w:rsid w:val="008300B6"/>
    <w:rsid w:val="00862585"/>
    <w:rsid w:val="00904A46"/>
    <w:rsid w:val="0093346C"/>
    <w:rsid w:val="00961AB7"/>
    <w:rsid w:val="009D5249"/>
    <w:rsid w:val="00A02CEB"/>
    <w:rsid w:val="00A1047C"/>
    <w:rsid w:val="00A55DC3"/>
    <w:rsid w:val="00A56A36"/>
    <w:rsid w:val="00A96CAE"/>
    <w:rsid w:val="00AB2296"/>
    <w:rsid w:val="00B17AAF"/>
    <w:rsid w:val="00B23E6B"/>
    <w:rsid w:val="00B50E7A"/>
    <w:rsid w:val="00B8064C"/>
    <w:rsid w:val="00B824AE"/>
    <w:rsid w:val="00BE0683"/>
    <w:rsid w:val="00BE3609"/>
    <w:rsid w:val="00C7102A"/>
    <w:rsid w:val="00CE39CA"/>
    <w:rsid w:val="00D27ED6"/>
    <w:rsid w:val="00D3033E"/>
    <w:rsid w:val="00D46E3A"/>
    <w:rsid w:val="00DA70D0"/>
    <w:rsid w:val="00DB7890"/>
    <w:rsid w:val="00DC1504"/>
    <w:rsid w:val="00DC55EE"/>
    <w:rsid w:val="00E40EDB"/>
    <w:rsid w:val="00E52E25"/>
    <w:rsid w:val="00E5347E"/>
    <w:rsid w:val="00E628BE"/>
    <w:rsid w:val="00E922D7"/>
    <w:rsid w:val="00EC3B25"/>
    <w:rsid w:val="00EE6E22"/>
    <w:rsid w:val="00F01670"/>
    <w:rsid w:val="00F039AD"/>
    <w:rsid w:val="00F0653E"/>
    <w:rsid w:val="00FC4AE5"/>
    <w:rsid w:val="00FD3B04"/>
    <w:rsid w:val="00FD5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1"/>
    <o:shapelayout v:ext="edit">
      <o:idmap v:ext="edit" data="1"/>
    </o:shapelayout>
  </w:shapeDefaults>
  <w:decimalSymbol w:val=","/>
  <w:listSeparator w:val=","/>
  <w14:docId w14:val="61D91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54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486"/>
  </w:style>
  <w:style w:type="paragraph" w:styleId="Piedepgina">
    <w:name w:val="footer"/>
    <w:basedOn w:val="Normal"/>
    <w:link w:val="PiedepginaCar"/>
    <w:uiPriority w:val="99"/>
    <w:unhideWhenUsed/>
    <w:rsid w:val="000854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486"/>
  </w:style>
  <w:style w:type="paragraph" w:styleId="Textodeglobo">
    <w:name w:val="Balloon Text"/>
    <w:basedOn w:val="Normal"/>
    <w:link w:val="TextodegloboCar"/>
    <w:uiPriority w:val="99"/>
    <w:semiHidden/>
    <w:unhideWhenUsed/>
    <w:rsid w:val="0008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48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93346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3346C"/>
  </w:style>
  <w:style w:type="character" w:customStyle="1" w:styleId="apple-style-span">
    <w:name w:val="apple-style-span"/>
    <w:basedOn w:val="Fuentedeprrafopredeter"/>
    <w:rsid w:val="0093346C"/>
  </w:style>
  <w:style w:type="paragraph" w:customStyle="1" w:styleId="ecxmsolistparagraph">
    <w:name w:val="ecxmsolistparagraph"/>
    <w:basedOn w:val="Normal"/>
    <w:rsid w:val="009334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C1D6B"/>
    <w:pPr>
      <w:ind w:left="720"/>
      <w:contextualSpacing/>
    </w:pPr>
  </w:style>
  <w:style w:type="paragraph" w:styleId="Sinespaciado">
    <w:name w:val="No Spacing"/>
    <w:uiPriority w:val="1"/>
    <w:qFormat/>
    <w:rsid w:val="00587FCB"/>
    <w:pPr>
      <w:spacing w:after="0" w:line="240" w:lineRule="auto"/>
    </w:pPr>
    <w:rPr>
      <w:rFonts w:ascii="Calibri" w:eastAsia="Calibri" w:hAnsi="Calibri" w:cs="Times New Roman"/>
    </w:rPr>
  </w:style>
  <w:style w:type="paragraph" w:styleId="Textocomentario">
    <w:name w:val="annotation text"/>
    <w:basedOn w:val="Normal"/>
    <w:link w:val="TextocomentarioCar"/>
    <w:uiPriority w:val="99"/>
    <w:unhideWhenUsed/>
    <w:rsid w:val="00B50E7A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50E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54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486"/>
  </w:style>
  <w:style w:type="paragraph" w:styleId="Piedepgina">
    <w:name w:val="footer"/>
    <w:basedOn w:val="Normal"/>
    <w:link w:val="PiedepginaCar"/>
    <w:uiPriority w:val="99"/>
    <w:unhideWhenUsed/>
    <w:rsid w:val="000854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486"/>
  </w:style>
  <w:style w:type="paragraph" w:styleId="Textodeglobo">
    <w:name w:val="Balloon Text"/>
    <w:basedOn w:val="Normal"/>
    <w:link w:val="TextodegloboCar"/>
    <w:uiPriority w:val="99"/>
    <w:semiHidden/>
    <w:unhideWhenUsed/>
    <w:rsid w:val="0008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48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93346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3346C"/>
  </w:style>
  <w:style w:type="character" w:customStyle="1" w:styleId="apple-style-span">
    <w:name w:val="apple-style-span"/>
    <w:basedOn w:val="Fuentedeprrafopredeter"/>
    <w:rsid w:val="0093346C"/>
  </w:style>
  <w:style w:type="paragraph" w:customStyle="1" w:styleId="ecxmsolistparagraph">
    <w:name w:val="ecxmsolistparagraph"/>
    <w:basedOn w:val="Normal"/>
    <w:rsid w:val="009334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C1D6B"/>
    <w:pPr>
      <w:ind w:left="720"/>
      <w:contextualSpacing/>
    </w:pPr>
  </w:style>
  <w:style w:type="paragraph" w:styleId="Sinespaciado">
    <w:name w:val="No Spacing"/>
    <w:uiPriority w:val="1"/>
    <w:qFormat/>
    <w:rsid w:val="00587FCB"/>
    <w:pPr>
      <w:spacing w:after="0" w:line="240" w:lineRule="auto"/>
    </w:pPr>
    <w:rPr>
      <w:rFonts w:ascii="Calibri" w:eastAsia="Calibri" w:hAnsi="Calibri" w:cs="Times New Roman"/>
    </w:rPr>
  </w:style>
  <w:style w:type="paragraph" w:styleId="Textocomentario">
    <w:name w:val="annotation text"/>
    <w:basedOn w:val="Normal"/>
    <w:link w:val="TextocomentarioCar"/>
    <w:uiPriority w:val="99"/>
    <w:unhideWhenUsed/>
    <w:rsid w:val="00B50E7A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50E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image" Target="media/image30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2019-02-28T16:20:00Z</dcterms:created>
  <dcterms:modified xsi:type="dcterms:W3CDTF">2019-02-28T16:20:00Z</dcterms:modified>
</cp:coreProperties>
</file>