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742"/>
        <w:gridCol w:w="1418"/>
        <w:gridCol w:w="2660"/>
        <w:gridCol w:w="2564"/>
        <w:gridCol w:w="1830"/>
      </w:tblGrid>
      <w:tr w:rsidR="00775C66" w:rsidRPr="00775C66" w14:paraId="3F73C56A" w14:textId="77777777" w:rsidTr="00775C66">
        <w:trPr>
          <w:trHeight w:val="587"/>
        </w:trPr>
        <w:tc>
          <w:tcPr>
            <w:tcW w:w="742" w:type="dxa"/>
            <w:vAlign w:val="center"/>
          </w:tcPr>
          <w:p w14:paraId="3F73C565" w14:textId="4BDFC5FB" w:rsidR="00775C66" w:rsidRPr="00775C66" w:rsidRDefault="008231EE" w:rsidP="00775C6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5C66">
              <w:rPr>
                <w:rFonts w:ascii="Arial" w:hAnsi="Arial" w:cs="Arial"/>
                <w:b/>
                <w:szCs w:val="22"/>
              </w:rPr>
              <w:t>Ítem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14:paraId="3F73C566" w14:textId="7F82A87E" w:rsidR="00775C66" w:rsidRPr="00775C66" w:rsidRDefault="00832F65" w:rsidP="00775C6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5C66">
              <w:rPr>
                <w:rFonts w:ascii="Arial" w:hAnsi="Arial" w:cs="Arial"/>
                <w:b/>
                <w:szCs w:val="22"/>
              </w:rPr>
              <w:t>Radicado interno</w:t>
            </w:r>
          </w:p>
        </w:tc>
        <w:tc>
          <w:tcPr>
            <w:tcW w:w="2660" w:type="dxa"/>
            <w:vAlign w:val="center"/>
          </w:tcPr>
          <w:p w14:paraId="3F73C567" w14:textId="1DB982E9" w:rsidR="00775C66" w:rsidRPr="00775C66" w:rsidRDefault="00832F65" w:rsidP="00775C6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5C66">
              <w:rPr>
                <w:rFonts w:ascii="Arial" w:hAnsi="Arial" w:cs="Arial"/>
                <w:b/>
                <w:szCs w:val="22"/>
              </w:rPr>
              <w:t>Nombre del estudiante que entrega</w:t>
            </w:r>
          </w:p>
        </w:tc>
        <w:tc>
          <w:tcPr>
            <w:tcW w:w="2564" w:type="dxa"/>
            <w:vAlign w:val="center"/>
          </w:tcPr>
          <w:p w14:paraId="3F73C568" w14:textId="58F3F218" w:rsidR="00775C66" w:rsidRPr="00775C66" w:rsidRDefault="00832F65" w:rsidP="00775C6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5C66">
              <w:rPr>
                <w:rFonts w:ascii="Arial" w:hAnsi="Arial" w:cs="Arial"/>
                <w:b/>
                <w:szCs w:val="22"/>
              </w:rPr>
              <w:t>Nombre del estudiante que recibe</w:t>
            </w:r>
          </w:p>
        </w:tc>
        <w:tc>
          <w:tcPr>
            <w:tcW w:w="1830" w:type="dxa"/>
            <w:vAlign w:val="center"/>
          </w:tcPr>
          <w:p w14:paraId="3F73C569" w14:textId="606E694B" w:rsidR="00775C66" w:rsidRPr="00775C66" w:rsidRDefault="00832F65" w:rsidP="00775C66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75C66">
              <w:rPr>
                <w:rFonts w:ascii="Arial" w:hAnsi="Arial" w:cs="Arial"/>
                <w:b/>
                <w:szCs w:val="22"/>
              </w:rPr>
              <w:t>Asesor/área</w:t>
            </w:r>
          </w:p>
        </w:tc>
      </w:tr>
      <w:tr w:rsidR="00775C66" w:rsidRPr="00775C66" w14:paraId="3F73C570" w14:textId="77777777" w:rsidTr="00775C66">
        <w:trPr>
          <w:trHeight w:val="257"/>
        </w:trPr>
        <w:tc>
          <w:tcPr>
            <w:tcW w:w="742" w:type="dxa"/>
          </w:tcPr>
          <w:p w14:paraId="3F73C56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6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6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6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6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76" w14:textId="77777777" w:rsidTr="00775C66">
        <w:trPr>
          <w:trHeight w:val="242"/>
        </w:trPr>
        <w:tc>
          <w:tcPr>
            <w:tcW w:w="742" w:type="dxa"/>
          </w:tcPr>
          <w:p w14:paraId="3F73C57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7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7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7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7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7C" w14:textId="77777777" w:rsidTr="00775C66">
        <w:trPr>
          <w:trHeight w:val="257"/>
        </w:trPr>
        <w:tc>
          <w:tcPr>
            <w:tcW w:w="742" w:type="dxa"/>
          </w:tcPr>
          <w:p w14:paraId="3F73C57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7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7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7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7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82" w14:textId="77777777" w:rsidTr="00775C66">
        <w:trPr>
          <w:trHeight w:val="242"/>
        </w:trPr>
        <w:tc>
          <w:tcPr>
            <w:tcW w:w="742" w:type="dxa"/>
          </w:tcPr>
          <w:p w14:paraId="3F73C57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7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7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8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8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88" w14:textId="77777777" w:rsidTr="00775C66">
        <w:trPr>
          <w:trHeight w:val="257"/>
        </w:trPr>
        <w:tc>
          <w:tcPr>
            <w:tcW w:w="742" w:type="dxa"/>
          </w:tcPr>
          <w:p w14:paraId="3F73C58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8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8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8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8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8E" w14:textId="77777777" w:rsidTr="00775C66">
        <w:trPr>
          <w:trHeight w:val="242"/>
        </w:trPr>
        <w:tc>
          <w:tcPr>
            <w:tcW w:w="742" w:type="dxa"/>
          </w:tcPr>
          <w:p w14:paraId="3F73C58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8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8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8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8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94" w14:textId="77777777" w:rsidTr="00775C66">
        <w:trPr>
          <w:trHeight w:val="257"/>
        </w:trPr>
        <w:tc>
          <w:tcPr>
            <w:tcW w:w="742" w:type="dxa"/>
          </w:tcPr>
          <w:p w14:paraId="3F73C58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9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9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9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9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9A" w14:textId="77777777" w:rsidTr="00775C66">
        <w:trPr>
          <w:trHeight w:val="257"/>
        </w:trPr>
        <w:tc>
          <w:tcPr>
            <w:tcW w:w="742" w:type="dxa"/>
          </w:tcPr>
          <w:p w14:paraId="3F73C59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9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9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9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9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A0" w14:textId="77777777" w:rsidTr="00775C66">
        <w:trPr>
          <w:trHeight w:val="257"/>
        </w:trPr>
        <w:tc>
          <w:tcPr>
            <w:tcW w:w="742" w:type="dxa"/>
          </w:tcPr>
          <w:p w14:paraId="3F73C59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9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9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9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9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A6" w14:textId="77777777" w:rsidTr="00775C66">
        <w:trPr>
          <w:trHeight w:val="257"/>
        </w:trPr>
        <w:tc>
          <w:tcPr>
            <w:tcW w:w="742" w:type="dxa"/>
          </w:tcPr>
          <w:p w14:paraId="3F73C5A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A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A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A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A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AC" w14:textId="77777777" w:rsidTr="00775C66">
        <w:trPr>
          <w:trHeight w:val="257"/>
        </w:trPr>
        <w:tc>
          <w:tcPr>
            <w:tcW w:w="742" w:type="dxa"/>
          </w:tcPr>
          <w:p w14:paraId="3F73C5A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A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A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A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A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B2" w14:textId="77777777" w:rsidTr="00775C66">
        <w:trPr>
          <w:trHeight w:val="257"/>
        </w:trPr>
        <w:tc>
          <w:tcPr>
            <w:tcW w:w="742" w:type="dxa"/>
          </w:tcPr>
          <w:p w14:paraId="3F73C5A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A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A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B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B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B8" w14:textId="77777777" w:rsidTr="00775C66">
        <w:trPr>
          <w:trHeight w:val="257"/>
        </w:trPr>
        <w:tc>
          <w:tcPr>
            <w:tcW w:w="742" w:type="dxa"/>
          </w:tcPr>
          <w:p w14:paraId="3F73C5B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B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B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B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B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BE" w14:textId="77777777" w:rsidTr="00775C66">
        <w:trPr>
          <w:trHeight w:val="257"/>
        </w:trPr>
        <w:tc>
          <w:tcPr>
            <w:tcW w:w="742" w:type="dxa"/>
          </w:tcPr>
          <w:p w14:paraId="3F73C5B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B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B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B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B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C4" w14:textId="77777777" w:rsidTr="00775C66">
        <w:trPr>
          <w:trHeight w:val="257"/>
        </w:trPr>
        <w:tc>
          <w:tcPr>
            <w:tcW w:w="742" w:type="dxa"/>
          </w:tcPr>
          <w:p w14:paraId="3F73C5B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C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C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C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C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CA" w14:textId="77777777" w:rsidTr="00775C66">
        <w:trPr>
          <w:trHeight w:val="257"/>
        </w:trPr>
        <w:tc>
          <w:tcPr>
            <w:tcW w:w="742" w:type="dxa"/>
          </w:tcPr>
          <w:p w14:paraId="3F73C5C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C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C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C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C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D0" w14:textId="77777777" w:rsidTr="00775C66">
        <w:trPr>
          <w:trHeight w:val="257"/>
        </w:trPr>
        <w:tc>
          <w:tcPr>
            <w:tcW w:w="742" w:type="dxa"/>
          </w:tcPr>
          <w:p w14:paraId="3F73C5C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C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C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C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C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D6" w14:textId="77777777" w:rsidTr="00775C66">
        <w:trPr>
          <w:trHeight w:val="257"/>
        </w:trPr>
        <w:tc>
          <w:tcPr>
            <w:tcW w:w="742" w:type="dxa"/>
          </w:tcPr>
          <w:p w14:paraId="3F73C5D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D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D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D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D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DC" w14:textId="77777777" w:rsidTr="00775C66">
        <w:trPr>
          <w:trHeight w:val="257"/>
        </w:trPr>
        <w:tc>
          <w:tcPr>
            <w:tcW w:w="742" w:type="dxa"/>
          </w:tcPr>
          <w:p w14:paraId="3F73C5D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D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D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D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D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E2" w14:textId="77777777" w:rsidTr="00775C66">
        <w:trPr>
          <w:trHeight w:val="257"/>
        </w:trPr>
        <w:tc>
          <w:tcPr>
            <w:tcW w:w="742" w:type="dxa"/>
          </w:tcPr>
          <w:p w14:paraId="3F73C5D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D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D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E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E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E8" w14:textId="77777777" w:rsidTr="00775C66">
        <w:trPr>
          <w:trHeight w:val="257"/>
        </w:trPr>
        <w:tc>
          <w:tcPr>
            <w:tcW w:w="742" w:type="dxa"/>
          </w:tcPr>
          <w:p w14:paraId="3F73C5E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E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E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E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E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EE" w14:textId="77777777" w:rsidTr="00775C66">
        <w:trPr>
          <w:trHeight w:val="257"/>
        </w:trPr>
        <w:tc>
          <w:tcPr>
            <w:tcW w:w="742" w:type="dxa"/>
          </w:tcPr>
          <w:p w14:paraId="3F73C5E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E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E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E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E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F4" w14:textId="77777777" w:rsidTr="00775C66">
        <w:trPr>
          <w:trHeight w:val="257"/>
        </w:trPr>
        <w:tc>
          <w:tcPr>
            <w:tcW w:w="742" w:type="dxa"/>
          </w:tcPr>
          <w:p w14:paraId="3F73C5E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F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F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F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F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5FA" w14:textId="77777777" w:rsidTr="00775C66">
        <w:trPr>
          <w:trHeight w:val="257"/>
        </w:trPr>
        <w:tc>
          <w:tcPr>
            <w:tcW w:w="742" w:type="dxa"/>
          </w:tcPr>
          <w:p w14:paraId="3F73C5F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F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F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F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F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00" w14:textId="77777777" w:rsidTr="00775C66">
        <w:trPr>
          <w:trHeight w:val="257"/>
        </w:trPr>
        <w:tc>
          <w:tcPr>
            <w:tcW w:w="742" w:type="dxa"/>
          </w:tcPr>
          <w:p w14:paraId="3F73C5F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5F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5F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5F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5F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06" w14:textId="77777777" w:rsidTr="00775C66">
        <w:trPr>
          <w:trHeight w:val="257"/>
        </w:trPr>
        <w:tc>
          <w:tcPr>
            <w:tcW w:w="742" w:type="dxa"/>
          </w:tcPr>
          <w:p w14:paraId="3F73C60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0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0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0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0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0C" w14:textId="77777777" w:rsidTr="00775C66">
        <w:trPr>
          <w:trHeight w:val="257"/>
        </w:trPr>
        <w:tc>
          <w:tcPr>
            <w:tcW w:w="742" w:type="dxa"/>
          </w:tcPr>
          <w:p w14:paraId="3F73C60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0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0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0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0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12" w14:textId="77777777" w:rsidTr="00775C66">
        <w:trPr>
          <w:trHeight w:val="257"/>
        </w:trPr>
        <w:tc>
          <w:tcPr>
            <w:tcW w:w="742" w:type="dxa"/>
          </w:tcPr>
          <w:p w14:paraId="3F73C60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0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0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1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1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18" w14:textId="77777777" w:rsidTr="00775C66">
        <w:trPr>
          <w:trHeight w:val="257"/>
        </w:trPr>
        <w:tc>
          <w:tcPr>
            <w:tcW w:w="742" w:type="dxa"/>
          </w:tcPr>
          <w:p w14:paraId="3F73C61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1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1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1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1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1E" w14:textId="77777777" w:rsidTr="00775C66">
        <w:trPr>
          <w:trHeight w:val="257"/>
        </w:trPr>
        <w:tc>
          <w:tcPr>
            <w:tcW w:w="742" w:type="dxa"/>
          </w:tcPr>
          <w:p w14:paraId="3F73C61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1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1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1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1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24" w14:textId="77777777" w:rsidTr="00775C66">
        <w:trPr>
          <w:trHeight w:val="257"/>
        </w:trPr>
        <w:tc>
          <w:tcPr>
            <w:tcW w:w="742" w:type="dxa"/>
          </w:tcPr>
          <w:p w14:paraId="3F73C61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2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2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2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2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2A" w14:textId="77777777" w:rsidTr="00775C66">
        <w:trPr>
          <w:trHeight w:val="257"/>
        </w:trPr>
        <w:tc>
          <w:tcPr>
            <w:tcW w:w="742" w:type="dxa"/>
          </w:tcPr>
          <w:p w14:paraId="3F73C62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2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2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2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2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30" w14:textId="77777777" w:rsidTr="00775C66">
        <w:trPr>
          <w:trHeight w:val="257"/>
        </w:trPr>
        <w:tc>
          <w:tcPr>
            <w:tcW w:w="742" w:type="dxa"/>
          </w:tcPr>
          <w:p w14:paraId="3F73C62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2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2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2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2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36" w14:textId="77777777" w:rsidTr="00775C66">
        <w:trPr>
          <w:trHeight w:val="257"/>
        </w:trPr>
        <w:tc>
          <w:tcPr>
            <w:tcW w:w="742" w:type="dxa"/>
          </w:tcPr>
          <w:p w14:paraId="3F73C63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3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3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3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3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3C" w14:textId="77777777" w:rsidTr="00775C66">
        <w:trPr>
          <w:trHeight w:val="257"/>
        </w:trPr>
        <w:tc>
          <w:tcPr>
            <w:tcW w:w="742" w:type="dxa"/>
          </w:tcPr>
          <w:p w14:paraId="3F73C63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3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3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3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3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42" w14:textId="77777777" w:rsidTr="00775C66">
        <w:trPr>
          <w:trHeight w:val="257"/>
        </w:trPr>
        <w:tc>
          <w:tcPr>
            <w:tcW w:w="742" w:type="dxa"/>
          </w:tcPr>
          <w:p w14:paraId="3F73C63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3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3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4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4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48" w14:textId="77777777" w:rsidTr="00775C66">
        <w:trPr>
          <w:trHeight w:val="257"/>
        </w:trPr>
        <w:tc>
          <w:tcPr>
            <w:tcW w:w="742" w:type="dxa"/>
          </w:tcPr>
          <w:p w14:paraId="3F73C64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4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4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4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4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4E" w14:textId="77777777" w:rsidTr="00775C66">
        <w:trPr>
          <w:trHeight w:val="257"/>
        </w:trPr>
        <w:tc>
          <w:tcPr>
            <w:tcW w:w="742" w:type="dxa"/>
          </w:tcPr>
          <w:p w14:paraId="3F73C64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4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4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4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4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54" w14:textId="77777777" w:rsidTr="00775C66">
        <w:trPr>
          <w:trHeight w:val="257"/>
        </w:trPr>
        <w:tc>
          <w:tcPr>
            <w:tcW w:w="742" w:type="dxa"/>
          </w:tcPr>
          <w:p w14:paraId="3F73C64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5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5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5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5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5A" w14:textId="77777777" w:rsidTr="00775C66">
        <w:trPr>
          <w:trHeight w:val="257"/>
        </w:trPr>
        <w:tc>
          <w:tcPr>
            <w:tcW w:w="742" w:type="dxa"/>
          </w:tcPr>
          <w:p w14:paraId="3F73C65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56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5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5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5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60" w14:textId="77777777" w:rsidTr="00775C66">
        <w:trPr>
          <w:trHeight w:val="257"/>
        </w:trPr>
        <w:tc>
          <w:tcPr>
            <w:tcW w:w="742" w:type="dxa"/>
          </w:tcPr>
          <w:p w14:paraId="3F73C65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5C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5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5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5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66" w14:textId="77777777" w:rsidTr="00775C66">
        <w:trPr>
          <w:trHeight w:val="257"/>
        </w:trPr>
        <w:tc>
          <w:tcPr>
            <w:tcW w:w="742" w:type="dxa"/>
          </w:tcPr>
          <w:p w14:paraId="3F73C66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62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63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64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65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6C" w14:textId="77777777" w:rsidTr="00775C66">
        <w:trPr>
          <w:trHeight w:val="257"/>
        </w:trPr>
        <w:tc>
          <w:tcPr>
            <w:tcW w:w="742" w:type="dxa"/>
          </w:tcPr>
          <w:p w14:paraId="3F73C667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68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69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6A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6B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775C66" w:rsidRPr="00775C66" w14:paraId="3F73C672" w14:textId="77777777" w:rsidTr="00775C66">
        <w:trPr>
          <w:trHeight w:val="257"/>
        </w:trPr>
        <w:tc>
          <w:tcPr>
            <w:tcW w:w="742" w:type="dxa"/>
          </w:tcPr>
          <w:p w14:paraId="3F73C66D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14:paraId="3F73C66E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660" w:type="dxa"/>
          </w:tcPr>
          <w:p w14:paraId="3F73C66F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564" w:type="dxa"/>
          </w:tcPr>
          <w:p w14:paraId="3F73C670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830" w:type="dxa"/>
          </w:tcPr>
          <w:p w14:paraId="3F73C671" w14:textId="77777777" w:rsidR="00775C66" w:rsidRPr="00775C66" w:rsidRDefault="00775C66" w:rsidP="00775C66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F73C673" w14:textId="77777777" w:rsidR="00873198" w:rsidRDefault="00873198" w:rsidP="00873198">
      <w:pPr>
        <w:pStyle w:val="Piedepgina"/>
        <w:rPr>
          <w:rFonts w:ascii="Arial" w:hAnsi="Arial" w:cs="Arial"/>
          <w:sz w:val="18"/>
          <w:szCs w:val="18"/>
        </w:rPr>
      </w:pPr>
    </w:p>
    <w:p w14:paraId="3F73C674" w14:textId="77777777" w:rsidR="00873198" w:rsidRDefault="00873198" w:rsidP="00873198">
      <w:pPr>
        <w:pStyle w:val="Piedepgina"/>
        <w:rPr>
          <w:rFonts w:ascii="Arial" w:hAnsi="Arial" w:cs="Arial"/>
          <w:sz w:val="18"/>
          <w:szCs w:val="18"/>
        </w:rPr>
      </w:pPr>
    </w:p>
    <w:p w14:paraId="3F73C675" w14:textId="77777777" w:rsidR="00873198" w:rsidRDefault="00873198" w:rsidP="00873198"/>
    <w:p w14:paraId="3F73C676" w14:textId="77777777" w:rsidR="00084A95" w:rsidRPr="00775C66" w:rsidRDefault="00084A95" w:rsidP="00873198">
      <w:pPr>
        <w:rPr>
          <w:rFonts w:ascii="Arial" w:hAnsi="Arial" w:cs="Arial"/>
          <w:sz w:val="22"/>
          <w:szCs w:val="22"/>
        </w:rPr>
      </w:pPr>
    </w:p>
    <w:sectPr w:rsidR="00084A95" w:rsidRPr="00775C66" w:rsidSect="005B7AA8">
      <w:headerReference w:type="default" r:id="rId10"/>
      <w:footerReference w:type="default" r:id="rId11"/>
      <w:pgSz w:w="12242" w:h="18824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5D8F9" w14:textId="77777777" w:rsidR="00E40521" w:rsidRDefault="00E40521" w:rsidP="00775C66">
      <w:r>
        <w:separator/>
      </w:r>
    </w:p>
  </w:endnote>
  <w:endnote w:type="continuationSeparator" w:id="0">
    <w:p w14:paraId="194FBE4D" w14:textId="77777777" w:rsidR="00E40521" w:rsidRDefault="00E40521" w:rsidP="0077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3C688" w14:textId="77777777" w:rsidR="002C57D5" w:rsidRPr="002C57D5" w:rsidRDefault="00E40521" w:rsidP="002C57D5">
    <w:pPr>
      <w:pStyle w:val="Encabezado"/>
    </w:pPr>
  </w:p>
  <w:p w14:paraId="3F73C689" w14:textId="77777777" w:rsidR="00695C3E" w:rsidRDefault="00E40521" w:rsidP="00695C3E"/>
  <w:p w14:paraId="3F73C68A" w14:textId="77777777" w:rsidR="00695C3E" w:rsidRDefault="00E40521" w:rsidP="00695C3E">
    <w:pPr>
      <w:pStyle w:val="Piedepgina"/>
    </w:pPr>
  </w:p>
  <w:p w14:paraId="3F73C68B" w14:textId="77777777" w:rsidR="002C57D5" w:rsidRDefault="00E40521">
    <w:pPr>
      <w:pStyle w:val="Piedepgina"/>
    </w:pPr>
  </w:p>
  <w:p w14:paraId="3F73C68C" w14:textId="77777777" w:rsidR="002C57D5" w:rsidRDefault="00E405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5DAD7" w14:textId="77777777" w:rsidR="00E40521" w:rsidRDefault="00E40521" w:rsidP="00775C66">
      <w:r>
        <w:separator/>
      </w:r>
    </w:p>
  </w:footnote>
  <w:footnote w:type="continuationSeparator" w:id="0">
    <w:p w14:paraId="3B3A0935" w14:textId="77777777" w:rsidR="00E40521" w:rsidRDefault="00E40521" w:rsidP="00775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611"/>
      <w:gridCol w:w="1134"/>
      <w:gridCol w:w="1909"/>
    </w:tblGrid>
    <w:tr w:rsidR="006246B4" w14:paraId="3F73C680" w14:textId="77777777" w:rsidTr="008231EE">
      <w:trPr>
        <w:cantSplit/>
        <w:trHeight w:val="557"/>
      </w:trPr>
      <w:tc>
        <w:tcPr>
          <w:tcW w:w="1627" w:type="dxa"/>
          <w:vMerge w:val="restart"/>
          <w:vAlign w:val="center"/>
        </w:tcPr>
        <w:p w14:paraId="3F73C67C" w14:textId="77777777" w:rsidR="006246B4" w:rsidRDefault="00354AB1" w:rsidP="000A73DF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F73C68F" wp14:editId="1B923C11">
                <wp:extent cx="471488" cy="628650"/>
                <wp:effectExtent l="0" t="0" r="5080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325" cy="6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14:paraId="3F73C67D" w14:textId="77777777" w:rsidR="006246B4" w:rsidRPr="007D168D" w:rsidRDefault="00873198" w:rsidP="00E94DC7">
          <w:pPr>
            <w:pStyle w:val="Ttulo1"/>
            <w:jc w:val="center"/>
          </w:pPr>
          <w:r>
            <w:rPr>
              <w:rFonts w:ascii="Arial" w:hAnsi="Arial" w:cs="Arial"/>
              <w:sz w:val="22"/>
              <w:szCs w:val="22"/>
            </w:rPr>
            <w:t>Relación Procesos de S</w:t>
          </w:r>
          <w:r w:rsidR="00775C66">
            <w:rPr>
              <w:rFonts w:ascii="Arial" w:hAnsi="Arial" w:cs="Arial"/>
              <w:sz w:val="22"/>
              <w:szCs w:val="22"/>
            </w:rPr>
            <w:t xml:space="preserve">ustitución 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F73C67E" w14:textId="77777777" w:rsidR="006246B4" w:rsidRPr="00832F65" w:rsidRDefault="00354AB1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832F65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F73C67F" w14:textId="1BBDD5FA" w:rsidR="006246B4" w:rsidRPr="006246B4" w:rsidRDefault="00683681" w:rsidP="000A73DF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FGA.CC-35</w:t>
          </w:r>
          <w:r w:rsidR="00354AB1">
            <w:rPr>
              <w:rFonts w:ascii="Arial" w:hAnsi="Arial"/>
              <w:sz w:val="22"/>
            </w:rPr>
            <w:t xml:space="preserve"> </w:t>
          </w:r>
          <w:r w:rsidR="00354AB1" w:rsidRPr="006246B4">
            <w:rPr>
              <w:rFonts w:ascii="Arial" w:hAnsi="Arial"/>
              <w:sz w:val="22"/>
            </w:rPr>
            <w:t>v.00</w:t>
          </w:r>
        </w:p>
      </w:tc>
    </w:tr>
    <w:tr w:rsidR="006246B4" w14:paraId="3F73C685" w14:textId="77777777" w:rsidTr="004E0D57">
      <w:trPr>
        <w:cantSplit/>
        <w:trHeight w:val="485"/>
      </w:trPr>
      <w:tc>
        <w:tcPr>
          <w:tcW w:w="1627" w:type="dxa"/>
          <w:vMerge/>
          <w:vAlign w:val="center"/>
        </w:tcPr>
        <w:p w14:paraId="3F73C681" w14:textId="77777777" w:rsidR="006246B4" w:rsidRDefault="00E40521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11" w:type="dxa"/>
          <w:vMerge/>
          <w:vAlign w:val="center"/>
        </w:tcPr>
        <w:p w14:paraId="3F73C682" w14:textId="77777777" w:rsidR="006246B4" w:rsidRPr="007B4B27" w:rsidRDefault="00E40521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F73C683" w14:textId="77777777" w:rsidR="006246B4" w:rsidRPr="00832F65" w:rsidRDefault="00354AB1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832F65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09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F73C684" w14:textId="77777777" w:rsidR="006246B4" w:rsidRPr="006246B4" w:rsidRDefault="00354AB1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94218C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94218C">
            <w:rPr>
              <w:rFonts w:ascii="Arial" w:hAnsi="Arial"/>
              <w:bCs/>
              <w:noProof/>
              <w:sz w:val="22"/>
            </w:rPr>
            <w:t>2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3F73C686" w14:textId="77777777" w:rsidR="000A73DF" w:rsidRDefault="00E40521" w:rsidP="000A73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1F7"/>
    <w:multiLevelType w:val="hybridMultilevel"/>
    <w:tmpl w:val="F94C5EDE"/>
    <w:lvl w:ilvl="0" w:tplc="E0B41EA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B852E33"/>
    <w:multiLevelType w:val="hybridMultilevel"/>
    <w:tmpl w:val="8BC47E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456B"/>
    <w:multiLevelType w:val="hybridMultilevel"/>
    <w:tmpl w:val="881E7034"/>
    <w:lvl w:ilvl="0" w:tplc="0670502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057FA6"/>
    <w:multiLevelType w:val="hybridMultilevel"/>
    <w:tmpl w:val="D5105E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66"/>
    <w:rsid w:val="00084A95"/>
    <w:rsid w:val="00091398"/>
    <w:rsid w:val="001A2F3B"/>
    <w:rsid w:val="00354AB1"/>
    <w:rsid w:val="005A1F77"/>
    <w:rsid w:val="00683681"/>
    <w:rsid w:val="00775C66"/>
    <w:rsid w:val="008231EE"/>
    <w:rsid w:val="00832F65"/>
    <w:rsid w:val="00873198"/>
    <w:rsid w:val="0094218C"/>
    <w:rsid w:val="00983D6E"/>
    <w:rsid w:val="00C73B3B"/>
    <w:rsid w:val="00E40521"/>
    <w:rsid w:val="00F86ED6"/>
    <w:rsid w:val="00FB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C565"/>
  <w15:docId w15:val="{3309A2B6-2645-4AF1-AF20-2587CB6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C66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75C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75C6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775C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5C6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75C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75C6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Sinespaciado">
    <w:name w:val="No Spacing"/>
    <w:uiPriority w:val="1"/>
    <w:qFormat/>
    <w:rsid w:val="00775C66"/>
    <w:pPr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rsid w:val="00775C66"/>
    <w:pPr>
      <w:jc w:val="left"/>
    </w:pPr>
    <w:rPr>
      <w:rFonts w:asciiTheme="minorHAnsi" w:eastAsiaTheme="minorEastAsia" w:hAnsiTheme="minorHAnsi"/>
      <w:sz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21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18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01CA4-D652-4E4A-A4FC-FC24402CE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AC727-1F0C-449A-970C-4739C04FDD1C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0E01FB20-5373-4FBC-ACA8-98E75B63B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Sistema Integrado de Gestión</cp:lastModifiedBy>
  <cp:revision>5</cp:revision>
  <dcterms:created xsi:type="dcterms:W3CDTF">2020-03-11T22:37:00Z</dcterms:created>
  <dcterms:modified xsi:type="dcterms:W3CDTF">2021-07-12T14:25:00Z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