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0600" w14:textId="77777777" w:rsidR="006246B4" w:rsidRPr="00E173F6" w:rsidRDefault="006246B4" w:rsidP="002C57D5">
      <w:pPr>
        <w:jc w:val="both"/>
        <w:rPr>
          <w:rFonts w:ascii="Arial" w:hAnsi="Arial" w:cs="Arial"/>
          <w:sz w:val="22"/>
          <w:szCs w:val="22"/>
        </w:rPr>
      </w:pPr>
    </w:p>
    <w:p w14:paraId="22810601" w14:textId="77777777" w:rsidR="006246B4" w:rsidRPr="007B4B32" w:rsidRDefault="006246B4" w:rsidP="002C57D5">
      <w:pPr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</w:p>
    <w:p w14:paraId="22810602" w14:textId="77777777" w:rsidR="002C57D5" w:rsidRPr="007B4B32" w:rsidRDefault="005A5092" w:rsidP="002C57D5">
      <w:pPr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7B4B32">
        <w:rPr>
          <w:rFonts w:ascii="Arial" w:hAnsi="Arial" w:cs="Arial"/>
          <w:color w:val="AEAAAA" w:themeColor="background2" w:themeShade="BF"/>
          <w:sz w:val="22"/>
          <w:szCs w:val="22"/>
        </w:rPr>
        <w:t>Ciudad</w:t>
      </w:r>
      <w:r w:rsidR="007B4B32" w:rsidRPr="007B4B32">
        <w:rPr>
          <w:rFonts w:ascii="Arial" w:hAnsi="Arial" w:cs="Arial"/>
          <w:color w:val="AEAAAA" w:themeColor="background2" w:themeShade="BF"/>
          <w:sz w:val="22"/>
          <w:szCs w:val="22"/>
        </w:rPr>
        <w:t>,   ____________</w:t>
      </w:r>
      <w:r w:rsidR="000108CF" w:rsidRPr="007B4B32">
        <w:rPr>
          <w:rFonts w:ascii="Arial" w:hAnsi="Arial" w:cs="Arial"/>
          <w:color w:val="AEAAAA" w:themeColor="background2" w:themeShade="BF"/>
          <w:sz w:val="22"/>
          <w:szCs w:val="22"/>
        </w:rPr>
        <w:t>de</w:t>
      </w:r>
      <w:r w:rsidR="007B4B32" w:rsidRPr="007B4B32">
        <w:rPr>
          <w:rFonts w:ascii="Arial" w:hAnsi="Arial" w:cs="Arial"/>
          <w:color w:val="AEAAAA" w:themeColor="background2" w:themeShade="BF"/>
          <w:sz w:val="22"/>
          <w:szCs w:val="22"/>
        </w:rPr>
        <w:t>__________</w:t>
      </w:r>
      <w:r w:rsidR="000108CF" w:rsidRPr="007B4B32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proofErr w:type="spellStart"/>
      <w:r w:rsidR="000108CF" w:rsidRPr="007B4B32">
        <w:rPr>
          <w:rFonts w:ascii="Arial" w:hAnsi="Arial" w:cs="Arial"/>
          <w:color w:val="AEAAAA" w:themeColor="background2" w:themeShade="BF"/>
          <w:sz w:val="22"/>
          <w:szCs w:val="22"/>
        </w:rPr>
        <w:t>de</w:t>
      </w:r>
      <w:proofErr w:type="spellEnd"/>
      <w:r w:rsidR="000108CF" w:rsidRPr="007B4B32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r w:rsidR="007B4B32" w:rsidRPr="007B4B32">
        <w:rPr>
          <w:rFonts w:ascii="Arial" w:hAnsi="Arial" w:cs="Arial"/>
          <w:color w:val="AEAAAA" w:themeColor="background2" w:themeShade="BF"/>
          <w:sz w:val="22"/>
          <w:szCs w:val="22"/>
        </w:rPr>
        <w:t>________</w:t>
      </w:r>
      <w:bookmarkStart w:id="0" w:name="_GoBack"/>
      <w:bookmarkEnd w:id="0"/>
    </w:p>
    <w:p w14:paraId="22810603" w14:textId="77777777" w:rsidR="002C57D5" w:rsidRPr="007B4B32" w:rsidRDefault="002C57D5" w:rsidP="002C57D5">
      <w:pPr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</w:p>
    <w:p w14:paraId="22810604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Estudiante</w:t>
      </w:r>
    </w:p>
    <w:p w14:paraId="22810605" w14:textId="77777777" w:rsidR="002C57D5" w:rsidRPr="00E173F6" w:rsidRDefault="002C57D5" w:rsidP="002C57D5">
      <w:pPr>
        <w:jc w:val="both"/>
        <w:rPr>
          <w:rFonts w:ascii="Arial" w:hAnsi="Arial" w:cs="Arial"/>
          <w:b/>
          <w:sz w:val="22"/>
          <w:szCs w:val="22"/>
        </w:rPr>
      </w:pPr>
      <w:r w:rsidRPr="00E173F6">
        <w:rPr>
          <w:rFonts w:ascii="Arial" w:hAnsi="Arial" w:cs="Arial"/>
          <w:b/>
          <w:sz w:val="22"/>
          <w:szCs w:val="22"/>
        </w:rPr>
        <w:t>______________________________________</w:t>
      </w:r>
    </w:p>
    <w:p w14:paraId="22810606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Miembro Activo de Consultorio Jurídico</w:t>
      </w:r>
    </w:p>
    <w:p w14:paraId="22810607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Universidad de Pamplona</w:t>
      </w:r>
    </w:p>
    <w:p w14:paraId="22810608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 xml:space="preserve">Ciudad </w:t>
      </w:r>
    </w:p>
    <w:p w14:paraId="22810609" w14:textId="77777777" w:rsidR="002C57D5" w:rsidRPr="00E173F6" w:rsidRDefault="009E46A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Radicado Interno___________________</w:t>
      </w:r>
    </w:p>
    <w:p w14:paraId="2281060A" w14:textId="77777777" w:rsidR="002C57D5" w:rsidRPr="00E173F6" w:rsidRDefault="002C57D5" w:rsidP="002C57D5">
      <w:pPr>
        <w:jc w:val="both"/>
        <w:rPr>
          <w:rFonts w:ascii="Arial" w:hAnsi="Arial" w:cs="Arial"/>
          <w:b/>
          <w:sz w:val="22"/>
          <w:szCs w:val="22"/>
        </w:rPr>
      </w:pPr>
    </w:p>
    <w:p w14:paraId="2281060B" w14:textId="77777777" w:rsidR="002C57D5" w:rsidRPr="00E173F6" w:rsidRDefault="002C57D5" w:rsidP="002C57D5">
      <w:pPr>
        <w:jc w:val="both"/>
        <w:rPr>
          <w:rFonts w:ascii="Arial" w:hAnsi="Arial" w:cs="Arial"/>
          <w:b/>
          <w:sz w:val="22"/>
          <w:szCs w:val="22"/>
        </w:rPr>
      </w:pPr>
      <w:r w:rsidRPr="00E173F6">
        <w:rPr>
          <w:rFonts w:ascii="Arial" w:hAnsi="Arial" w:cs="Arial"/>
          <w:b/>
          <w:sz w:val="22"/>
          <w:szCs w:val="22"/>
        </w:rPr>
        <w:t>ASUNTO: DESIGNACIÓN DE CONCILIADOR</w:t>
      </w:r>
    </w:p>
    <w:p w14:paraId="2281060C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0D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0E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Respetado estudiante,</w:t>
      </w:r>
    </w:p>
    <w:p w14:paraId="2281060F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0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 xml:space="preserve">De manera atenta me dirijo a usted con el fin de notificarle que ha sido designado (a) como CONCILIADOR (A) dentro del trámite iniciado ante el Centro de </w:t>
      </w:r>
      <w:r w:rsidRPr="00935100">
        <w:rPr>
          <w:rFonts w:ascii="Arial" w:hAnsi="Arial" w:cs="Arial"/>
          <w:sz w:val="22"/>
          <w:szCs w:val="22"/>
        </w:rPr>
        <w:t xml:space="preserve">Conciliación, en calidad de convocante del señor (a)________________  </w:t>
      </w:r>
      <w:r w:rsidRPr="00E173F6">
        <w:rPr>
          <w:rFonts w:ascii="Arial" w:hAnsi="Arial" w:cs="Arial"/>
          <w:sz w:val="22"/>
          <w:szCs w:val="22"/>
        </w:rPr>
        <w:t xml:space="preserve">con domicilio en </w:t>
      </w:r>
      <w:r w:rsidR="005A5092">
        <w:rPr>
          <w:rFonts w:ascii="Arial" w:hAnsi="Arial" w:cs="Arial"/>
          <w:sz w:val="22"/>
          <w:szCs w:val="22"/>
        </w:rPr>
        <w:t>el Municipio</w:t>
      </w:r>
      <w:r w:rsidRPr="00E173F6">
        <w:rPr>
          <w:rFonts w:ascii="Arial" w:hAnsi="Arial" w:cs="Arial"/>
          <w:sz w:val="22"/>
          <w:szCs w:val="22"/>
        </w:rPr>
        <w:t xml:space="preserve"> de </w:t>
      </w:r>
      <w:r w:rsidR="007B4B32">
        <w:rPr>
          <w:rFonts w:ascii="Arial" w:hAnsi="Arial" w:cs="Arial"/>
          <w:sz w:val="22"/>
          <w:szCs w:val="22"/>
        </w:rPr>
        <w:t>______________</w:t>
      </w:r>
      <w:r w:rsidRPr="00E173F6">
        <w:rPr>
          <w:rFonts w:ascii="Arial" w:hAnsi="Arial" w:cs="Arial"/>
          <w:sz w:val="22"/>
          <w:szCs w:val="22"/>
        </w:rPr>
        <w:t>representado por el  estudiante _____________________,</w:t>
      </w:r>
      <w:r w:rsidRPr="00E173F6">
        <w:rPr>
          <w:rFonts w:ascii="Arial" w:hAnsi="Arial" w:cs="Arial"/>
          <w:b/>
          <w:sz w:val="22"/>
          <w:szCs w:val="22"/>
        </w:rPr>
        <w:t xml:space="preserve"> </w:t>
      </w:r>
      <w:r w:rsidRPr="00E173F6">
        <w:rPr>
          <w:rFonts w:ascii="Arial" w:hAnsi="Arial" w:cs="Arial"/>
          <w:sz w:val="22"/>
          <w:szCs w:val="22"/>
        </w:rPr>
        <w:t>quien actúa como Miembro activo de Consultorio Jurídico de la Universidad de Pamplona, siendo convocado  el señor (a)  _______________________.</w:t>
      </w:r>
    </w:p>
    <w:p w14:paraId="22810611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2" w14:textId="77777777" w:rsidR="002C57D5" w:rsidRPr="00AE5E49" w:rsidRDefault="002C57D5" w:rsidP="002C57D5">
      <w:pPr>
        <w:jc w:val="both"/>
        <w:rPr>
          <w:rFonts w:ascii="Arial" w:hAnsi="Arial" w:cs="Arial"/>
          <w:color w:val="FFC000" w:themeColor="accent4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 xml:space="preserve">La anterior designación se realiza, toda vez que usted hacer parte de la lista de conciliadores de éste Centro de Conciliación, por lo que </w:t>
      </w:r>
      <w:r w:rsidRPr="00E173F6">
        <w:rPr>
          <w:rFonts w:ascii="Arial" w:hAnsi="Arial" w:cs="Arial"/>
          <w:sz w:val="22"/>
          <w:szCs w:val="22"/>
          <w:u w:val="single"/>
        </w:rPr>
        <w:t>debe</w:t>
      </w:r>
      <w:r w:rsidRPr="00E173F6">
        <w:rPr>
          <w:rFonts w:ascii="Arial" w:hAnsi="Arial" w:cs="Arial"/>
          <w:sz w:val="22"/>
          <w:szCs w:val="22"/>
        </w:rPr>
        <w:t xml:space="preserve"> acercarse dentro del día hábil siguiente al recibo de la presente comunicación para notificarse de su designación y cumplir con el procedimiento </w:t>
      </w:r>
      <w:r w:rsidRPr="00935100">
        <w:rPr>
          <w:rFonts w:ascii="Arial" w:hAnsi="Arial" w:cs="Arial"/>
          <w:sz w:val="22"/>
          <w:szCs w:val="22"/>
        </w:rPr>
        <w:t>establecid</w:t>
      </w:r>
      <w:r w:rsidR="00935100" w:rsidRPr="00935100">
        <w:rPr>
          <w:rFonts w:ascii="Arial" w:hAnsi="Arial" w:cs="Arial"/>
          <w:sz w:val="22"/>
          <w:szCs w:val="22"/>
        </w:rPr>
        <w:t>o.</w:t>
      </w:r>
    </w:p>
    <w:p w14:paraId="22810613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4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5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Cordialmente,</w:t>
      </w:r>
    </w:p>
    <w:p w14:paraId="22810616" w14:textId="77777777" w:rsidR="002C57D5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7" w14:textId="77777777" w:rsidR="00935100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8" w14:textId="77777777" w:rsidR="00935100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9" w14:textId="77777777" w:rsidR="00935100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A" w14:textId="77777777" w:rsidR="00935100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B" w14:textId="77777777" w:rsidR="00935100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C" w14:textId="77777777" w:rsidR="00935100" w:rsidRPr="00E173F6" w:rsidRDefault="00935100" w:rsidP="002C57D5">
      <w:pPr>
        <w:jc w:val="both"/>
        <w:rPr>
          <w:rFonts w:ascii="Arial" w:hAnsi="Arial" w:cs="Arial"/>
          <w:sz w:val="22"/>
          <w:szCs w:val="22"/>
        </w:rPr>
      </w:pPr>
    </w:p>
    <w:p w14:paraId="2281061D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p w14:paraId="2281061E" w14:textId="77777777" w:rsidR="002C57D5" w:rsidRPr="00E173F6" w:rsidRDefault="002C57D5" w:rsidP="007B4B32">
      <w:pPr>
        <w:jc w:val="center"/>
        <w:rPr>
          <w:rFonts w:ascii="Arial" w:hAnsi="Arial" w:cs="Arial"/>
          <w:sz w:val="22"/>
          <w:szCs w:val="22"/>
        </w:rPr>
      </w:pPr>
    </w:p>
    <w:p w14:paraId="2281061F" w14:textId="77777777" w:rsidR="002C57D5" w:rsidRPr="00E173F6" w:rsidRDefault="002C57D5" w:rsidP="007B4B32">
      <w:pPr>
        <w:jc w:val="center"/>
        <w:rPr>
          <w:rFonts w:ascii="Arial" w:hAnsi="Arial" w:cs="Arial"/>
          <w:b/>
          <w:sz w:val="22"/>
          <w:szCs w:val="22"/>
        </w:rPr>
      </w:pPr>
      <w:r w:rsidRPr="00E173F6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22810620" w14:textId="77777777" w:rsidR="007B4B32" w:rsidRPr="007B4B32" w:rsidRDefault="007B4B32" w:rsidP="007B4B32">
      <w:pPr>
        <w:jc w:val="center"/>
        <w:rPr>
          <w:rFonts w:ascii="Arial" w:hAnsi="Arial" w:cs="Arial"/>
          <w:color w:val="AEAAAA" w:themeColor="background2" w:themeShade="BF"/>
          <w:lang w:val="es-CO"/>
        </w:rPr>
      </w:pPr>
      <w:r w:rsidRPr="007B4B32">
        <w:rPr>
          <w:rFonts w:ascii="Arial" w:hAnsi="Arial" w:cs="Arial"/>
          <w:color w:val="AEAAAA" w:themeColor="background2" w:themeShade="BF"/>
          <w:lang w:val="es-CO"/>
        </w:rPr>
        <w:t>(Nombres y Apellidos)</w:t>
      </w:r>
    </w:p>
    <w:p w14:paraId="22810621" w14:textId="77777777" w:rsidR="002C57D5" w:rsidRPr="00E173F6" w:rsidRDefault="002C57D5" w:rsidP="007B4B32">
      <w:pPr>
        <w:jc w:val="center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Coordinador(a) Centro de Conciliación “Re</w:t>
      </w:r>
      <w:r w:rsidR="00DD0A66" w:rsidRPr="00E173F6">
        <w:rPr>
          <w:rFonts w:ascii="Arial" w:hAnsi="Arial" w:cs="Arial"/>
          <w:sz w:val="22"/>
          <w:szCs w:val="22"/>
        </w:rPr>
        <w:t xml:space="preserve">- </w:t>
      </w:r>
      <w:r w:rsidRPr="00E173F6">
        <w:rPr>
          <w:rFonts w:ascii="Arial" w:hAnsi="Arial" w:cs="Arial"/>
          <w:sz w:val="22"/>
          <w:szCs w:val="22"/>
        </w:rPr>
        <w:t>concili</w:t>
      </w:r>
      <w:r w:rsidR="00DD0A66" w:rsidRPr="00E173F6">
        <w:rPr>
          <w:rFonts w:ascii="Arial" w:hAnsi="Arial" w:cs="Arial"/>
          <w:sz w:val="22"/>
          <w:szCs w:val="22"/>
        </w:rPr>
        <w:t>émo</w:t>
      </w:r>
      <w:r w:rsidRPr="00E173F6">
        <w:rPr>
          <w:rFonts w:ascii="Arial" w:hAnsi="Arial" w:cs="Arial"/>
          <w:sz w:val="22"/>
          <w:szCs w:val="22"/>
        </w:rPr>
        <w:t>nos”</w:t>
      </w:r>
    </w:p>
    <w:p w14:paraId="22810622" w14:textId="77777777" w:rsidR="002C57D5" w:rsidRPr="00E173F6" w:rsidRDefault="002C57D5" w:rsidP="007B4B32">
      <w:pPr>
        <w:jc w:val="center"/>
        <w:rPr>
          <w:rFonts w:ascii="Arial" w:hAnsi="Arial" w:cs="Arial"/>
          <w:sz w:val="22"/>
          <w:szCs w:val="22"/>
        </w:rPr>
      </w:pPr>
      <w:r w:rsidRPr="00E173F6">
        <w:rPr>
          <w:rFonts w:ascii="Arial" w:hAnsi="Arial" w:cs="Arial"/>
          <w:sz w:val="22"/>
          <w:szCs w:val="22"/>
        </w:rPr>
        <w:t>Universidad de Pamplona</w:t>
      </w:r>
    </w:p>
    <w:p w14:paraId="22810623" w14:textId="77777777" w:rsidR="002C57D5" w:rsidRPr="00E173F6" w:rsidRDefault="002C57D5" w:rsidP="007B4B32">
      <w:pPr>
        <w:jc w:val="center"/>
        <w:rPr>
          <w:rFonts w:ascii="Arial" w:hAnsi="Arial" w:cs="Arial"/>
          <w:sz w:val="22"/>
          <w:szCs w:val="22"/>
        </w:rPr>
      </w:pPr>
    </w:p>
    <w:p w14:paraId="22810624" w14:textId="77777777" w:rsidR="002C57D5" w:rsidRPr="00E173F6" w:rsidRDefault="002C57D5" w:rsidP="002C57D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31"/>
        <w:gridCol w:w="5411"/>
      </w:tblGrid>
      <w:tr w:rsidR="002C57D5" w:rsidRPr="00E173F6" w14:paraId="22810628" w14:textId="77777777" w:rsidTr="004F7653">
        <w:tc>
          <w:tcPr>
            <w:tcW w:w="3431" w:type="dxa"/>
          </w:tcPr>
          <w:p w14:paraId="22810625" w14:textId="77777777" w:rsidR="002C57D5" w:rsidRPr="00E173F6" w:rsidRDefault="002C57D5" w:rsidP="004F7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3F6">
              <w:rPr>
                <w:rFonts w:ascii="Arial" w:hAnsi="Arial" w:cs="Arial"/>
                <w:sz w:val="22"/>
                <w:szCs w:val="22"/>
              </w:rPr>
              <w:t>Nombre del Conciliador</w:t>
            </w:r>
          </w:p>
          <w:p w14:paraId="22810626" w14:textId="77777777" w:rsidR="002C57D5" w:rsidRPr="00E173F6" w:rsidRDefault="002C57D5" w:rsidP="004F7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14:paraId="22810627" w14:textId="77777777" w:rsidR="002C57D5" w:rsidRPr="00E173F6" w:rsidRDefault="002C57D5" w:rsidP="004F7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D5" w:rsidRPr="00E173F6" w14:paraId="2281062B" w14:textId="77777777" w:rsidTr="004F7653">
        <w:tc>
          <w:tcPr>
            <w:tcW w:w="3431" w:type="dxa"/>
          </w:tcPr>
          <w:p w14:paraId="22810629" w14:textId="77777777" w:rsidR="002C57D5" w:rsidRPr="00E173F6" w:rsidRDefault="002C57D5" w:rsidP="004F7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3F6">
              <w:rPr>
                <w:rFonts w:ascii="Arial" w:hAnsi="Arial" w:cs="Arial"/>
                <w:sz w:val="22"/>
                <w:szCs w:val="22"/>
              </w:rPr>
              <w:t>Fecha de aceptación designación</w:t>
            </w:r>
          </w:p>
        </w:tc>
        <w:tc>
          <w:tcPr>
            <w:tcW w:w="5411" w:type="dxa"/>
          </w:tcPr>
          <w:p w14:paraId="2281062A" w14:textId="77777777" w:rsidR="002C57D5" w:rsidRPr="00E173F6" w:rsidRDefault="002C57D5" w:rsidP="004F7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062C" w14:textId="77777777" w:rsidR="00391DC2" w:rsidRPr="00E173F6" w:rsidRDefault="00391DC2" w:rsidP="00391DC2">
      <w:pPr>
        <w:rPr>
          <w:sz w:val="22"/>
          <w:szCs w:val="22"/>
        </w:rPr>
      </w:pPr>
    </w:p>
    <w:p w14:paraId="2281062D" w14:textId="77777777" w:rsidR="00391DC2" w:rsidRPr="00E173F6" w:rsidRDefault="00391DC2" w:rsidP="00391DC2">
      <w:pPr>
        <w:rPr>
          <w:sz w:val="22"/>
          <w:szCs w:val="22"/>
        </w:rPr>
      </w:pPr>
    </w:p>
    <w:p w14:paraId="2281062E" w14:textId="77777777" w:rsidR="00391DC2" w:rsidRPr="00E173F6" w:rsidRDefault="00391DC2" w:rsidP="00391DC2">
      <w:pPr>
        <w:rPr>
          <w:sz w:val="22"/>
          <w:szCs w:val="22"/>
        </w:rPr>
      </w:pPr>
    </w:p>
    <w:p w14:paraId="2281062F" w14:textId="77777777" w:rsidR="00391DC2" w:rsidRPr="00E173F6" w:rsidRDefault="00391DC2" w:rsidP="00391DC2">
      <w:pPr>
        <w:rPr>
          <w:sz w:val="22"/>
          <w:szCs w:val="22"/>
        </w:rPr>
      </w:pPr>
    </w:p>
    <w:p w14:paraId="22810630" w14:textId="77777777" w:rsidR="00F43B16" w:rsidRPr="00E173F6" w:rsidRDefault="00F43B16">
      <w:pPr>
        <w:rPr>
          <w:sz w:val="22"/>
          <w:szCs w:val="22"/>
        </w:rPr>
      </w:pPr>
    </w:p>
    <w:p w14:paraId="22810631" w14:textId="77777777" w:rsidR="005A5092" w:rsidRDefault="005A5092" w:rsidP="005A509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14:paraId="22810632" w14:textId="77777777" w:rsidR="005A5092" w:rsidRDefault="005A5092" w:rsidP="005A509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14:paraId="22810633" w14:textId="77777777" w:rsidR="005A5092" w:rsidRDefault="005A5092" w:rsidP="005A509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>Sede Villa del Rosario</w:t>
      </w:r>
    </w:p>
    <w:p w14:paraId="22810634" w14:textId="77777777" w:rsidR="005A5092" w:rsidRDefault="005A5092" w:rsidP="005A509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Autopista internacional vial, los Álamos villa antigua</w:t>
      </w:r>
    </w:p>
    <w:p w14:paraId="22810635" w14:textId="77777777" w:rsidR="005A5092" w:rsidRDefault="005A5092" w:rsidP="005A5092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   </w:t>
      </w:r>
      <w:r>
        <w:rPr>
          <w:sz w:val="18"/>
          <w:szCs w:val="18"/>
        </w:rPr>
        <w:t>Teléfonos: (57+7) 5706966 - (57+7) 5685303 Ext: 600</w:t>
      </w:r>
    </w:p>
    <w:p w14:paraId="22810636" w14:textId="77777777" w:rsidR="005A5092" w:rsidRDefault="005A5092" w:rsidP="005A5092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14:paraId="22810637" w14:textId="77777777" w:rsidR="005A5092" w:rsidRDefault="005A5092" w:rsidP="005A5092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14:paraId="22810638" w14:textId="77777777" w:rsidR="005F40A0" w:rsidRDefault="005F40A0" w:rsidP="005F40A0"/>
    <w:p w14:paraId="22810639" w14:textId="77777777" w:rsidR="005F40A0" w:rsidRPr="00E67B08" w:rsidRDefault="005F40A0" w:rsidP="005F40A0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2281063A" w14:textId="77777777" w:rsidR="00FC31C8" w:rsidRPr="00E173F6" w:rsidRDefault="00FC31C8">
      <w:pPr>
        <w:rPr>
          <w:sz w:val="22"/>
          <w:szCs w:val="22"/>
        </w:rPr>
      </w:pPr>
    </w:p>
    <w:sectPr w:rsidR="00FC31C8" w:rsidRPr="00E173F6" w:rsidSect="00D53258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063D" w14:textId="77777777" w:rsidR="0032482F" w:rsidRDefault="0032482F" w:rsidP="00391DC2">
      <w:r>
        <w:separator/>
      </w:r>
    </w:p>
  </w:endnote>
  <w:endnote w:type="continuationSeparator" w:id="0">
    <w:p w14:paraId="2281063E" w14:textId="77777777" w:rsidR="0032482F" w:rsidRDefault="0032482F" w:rsidP="003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064B" w14:textId="77777777" w:rsidR="002C57D5" w:rsidRPr="002C57D5" w:rsidRDefault="002C57D5" w:rsidP="002C57D5">
    <w:pPr>
      <w:pStyle w:val="Encabezado"/>
    </w:pPr>
  </w:p>
  <w:p w14:paraId="2281064C" w14:textId="77777777" w:rsidR="002C57D5" w:rsidRPr="002C57D5" w:rsidRDefault="002C57D5" w:rsidP="002C57D5"/>
  <w:p w14:paraId="2281064D" w14:textId="77777777" w:rsidR="002C57D5" w:rsidRDefault="002C57D5">
    <w:pPr>
      <w:pStyle w:val="Piedepgina"/>
    </w:pPr>
  </w:p>
  <w:p w14:paraId="2281064E" w14:textId="77777777" w:rsidR="002C57D5" w:rsidRDefault="002C5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063B" w14:textId="77777777" w:rsidR="0032482F" w:rsidRDefault="0032482F" w:rsidP="00391DC2">
      <w:r>
        <w:separator/>
      </w:r>
    </w:p>
  </w:footnote>
  <w:footnote w:type="continuationSeparator" w:id="0">
    <w:p w14:paraId="2281063C" w14:textId="77777777" w:rsidR="0032482F" w:rsidRDefault="0032482F" w:rsidP="0039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22810644" w14:textId="77777777" w:rsidTr="004E0D57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2281063F" w14:textId="77777777" w:rsidR="006246B4" w:rsidRDefault="006246B4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281064F" wp14:editId="22810650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22810640" w14:textId="77777777" w:rsidR="006246B4" w:rsidRDefault="006246B4" w:rsidP="007D168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Designación y Aceptación como Conciliador</w:t>
          </w:r>
        </w:p>
        <w:p w14:paraId="22810641" w14:textId="77777777" w:rsidR="006246B4" w:rsidRPr="007D168D" w:rsidRDefault="006246B4" w:rsidP="007D168D"/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2810642" w14:textId="77777777" w:rsidR="006246B4" w:rsidRPr="007D3E31" w:rsidRDefault="006246B4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7D3E31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2810643" w14:textId="77777777" w:rsidR="006246B4" w:rsidRPr="006246B4" w:rsidRDefault="004E0D57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FGA.CC-06</w:t>
          </w:r>
          <w:r w:rsidR="00935100">
            <w:rPr>
              <w:rFonts w:ascii="Arial" w:hAnsi="Arial"/>
              <w:sz w:val="22"/>
            </w:rPr>
            <w:t xml:space="preserve"> </w:t>
          </w:r>
          <w:r w:rsidR="005A5092">
            <w:rPr>
              <w:rFonts w:ascii="Arial" w:hAnsi="Arial"/>
              <w:sz w:val="22"/>
            </w:rPr>
            <w:t>v.01</w:t>
          </w:r>
        </w:p>
      </w:tc>
    </w:tr>
    <w:tr w:rsidR="006246B4" w14:paraId="22810649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22810645" w14:textId="77777777" w:rsidR="006246B4" w:rsidRDefault="006246B4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22810646" w14:textId="77777777" w:rsidR="006246B4" w:rsidRPr="007B4B27" w:rsidRDefault="006246B4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2810647" w14:textId="77777777" w:rsidR="006246B4" w:rsidRPr="007D3E31" w:rsidRDefault="006246B4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7D3E31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2810648" w14:textId="77777777" w:rsidR="006246B4" w:rsidRPr="006246B4" w:rsidRDefault="006246B4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F4B6E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0F4B6E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2281064A" w14:textId="77777777" w:rsidR="000A73DF" w:rsidRDefault="000A73DF" w:rsidP="000A7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C2"/>
    <w:rsid w:val="0000331E"/>
    <w:rsid w:val="00004DFF"/>
    <w:rsid w:val="000108CF"/>
    <w:rsid w:val="00060547"/>
    <w:rsid w:val="000A73DF"/>
    <w:rsid w:val="000D384B"/>
    <w:rsid w:val="000F4A68"/>
    <w:rsid w:val="000F4B6E"/>
    <w:rsid w:val="00121CEF"/>
    <w:rsid w:val="001404E1"/>
    <w:rsid w:val="001545C5"/>
    <w:rsid w:val="001574DA"/>
    <w:rsid w:val="001643AF"/>
    <w:rsid w:val="001D679E"/>
    <w:rsid w:val="00254751"/>
    <w:rsid w:val="002C28B4"/>
    <w:rsid w:val="002C57D5"/>
    <w:rsid w:val="00323247"/>
    <w:rsid w:val="0032482F"/>
    <w:rsid w:val="00363630"/>
    <w:rsid w:val="00376B31"/>
    <w:rsid w:val="00376E3B"/>
    <w:rsid w:val="00377C8E"/>
    <w:rsid w:val="00391DC2"/>
    <w:rsid w:val="003A00F3"/>
    <w:rsid w:val="003B173F"/>
    <w:rsid w:val="00416A3F"/>
    <w:rsid w:val="00441190"/>
    <w:rsid w:val="004A4450"/>
    <w:rsid w:val="004D7F7B"/>
    <w:rsid w:val="004E0D57"/>
    <w:rsid w:val="005317F6"/>
    <w:rsid w:val="005A5092"/>
    <w:rsid w:val="005B6C40"/>
    <w:rsid w:val="005F40A0"/>
    <w:rsid w:val="00615EE3"/>
    <w:rsid w:val="006246B4"/>
    <w:rsid w:val="006315E5"/>
    <w:rsid w:val="00664993"/>
    <w:rsid w:val="00684B91"/>
    <w:rsid w:val="00695C3E"/>
    <w:rsid w:val="006B77FD"/>
    <w:rsid w:val="00755602"/>
    <w:rsid w:val="007721F1"/>
    <w:rsid w:val="00775566"/>
    <w:rsid w:val="007838DF"/>
    <w:rsid w:val="007B4B32"/>
    <w:rsid w:val="007D168D"/>
    <w:rsid w:val="007D3329"/>
    <w:rsid w:val="007D3E31"/>
    <w:rsid w:val="007E5E24"/>
    <w:rsid w:val="008B5039"/>
    <w:rsid w:val="00925B32"/>
    <w:rsid w:val="00935100"/>
    <w:rsid w:val="0096537A"/>
    <w:rsid w:val="009E46A5"/>
    <w:rsid w:val="00A330D8"/>
    <w:rsid w:val="00A46589"/>
    <w:rsid w:val="00AE5E49"/>
    <w:rsid w:val="00AF23F4"/>
    <w:rsid w:val="00B7736F"/>
    <w:rsid w:val="00B927BC"/>
    <w:rsid w:val="00BB41EA"/>
    <w:rsid w:val="00BB5F79"/>
    <w:rsid w:val="00C27E14"/>
    <w:rsid w:val="00C75951"/>
    <w:rsid w:val="00CE3FA8"/>
    <w:rsid w:val="00D53258"/>
    <w:rsid w:val="00DA0C11"/>
    <w:rsid w:val="00DB6F03"/>
    <w:rsid w:val="00DC71DC"/>
    <w:rsid w:val="00DD0A66"/>
    <w:rsid w:val="00E16991"/>
    <w:rsid w:val="00E173F6"/>
    <w:rsid w:val="00EB5FA8"/>
    <w:rsid w:val="00F12474"/>
    <w:rsid w:val="00F43B16"/>
    <w:rsid w:val="00F5184C"/>
    <w:rsid w:val="00F91E02"/>
    <w:rsid w:val="00FB5919"/>
    <w:rsid w:val="00FC31C8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600"/>
  <w15:docId w15:val="{0009E321-E3A4-4D34-A228-6D8B85F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DC2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1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DC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391DC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91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91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1DC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5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5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AE985-DB97-40A5-AD98-6108229CA26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e31311bd-31ff-4282-8d42-643c92e0006f"/>
    <ds:schemaRef ds:uri="http://schemas.openxmlformats.org/package/2006/metadata/core-properties"/>
    <ds:schemaRef ds:uri="273f7267-0ab5-4a26-9df0-693e7eb209e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D762B5-3781-4CF8-B5CF-5024EC7DC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F52A1-B269-43FD-8947-8809852F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3</cp:revision>
  <cp:lastPrinted>2018-04-11T16:07:00Z</cp:lastPrinted>
  <dcterms:created xsi:type="dcterms:W3CDTF">2021-12-20T16:39:00Z</dcterms:created>
  <dcterms:modified xsi:type="dcterms:W3CDTF">2022-02-14T14:34:00Z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