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6"/>
        <w:gridCol w:w="1268"/>
        <w:gridCol w:w="437"/>
        <w:gridCol w:w="61"/>
        <w:gridCol w:w="816"/>
        <w:gridCol w:w="315"/>
        <w:gridCol w:w="780"/>
        <w:gridCol w:w="8"/>
        <w:gridCol w:w="7"/>
        <w:gridCol w:w="726"/>
        <w:gridCol w:w="250"/>
        <w:gridCol w:w="843"/>
        <w:gridCol w:w="79"/>
        <w:gridCol w:w="72"/>
        <w:gridCol w:w="32"/>
        <w:gridCol w:w="436"/>
        <w:gridCol w:w="165"/>
        <w:gridCol w:w="139"/>
        <w:gridCol w:w="74"/>
        <w:gridCol w:w="17"/>
        <w:gridCol w:w="28"/>
        <w:gridCol w:w="14"/>
        <w:gridCol w:w="76"/>
        <w:gridCol w:w="173"/>
        <w:gridCol w:w="36"/>
        <w:gridCol w:w="214"/>
        <w:gridCol w:w="596"/>
        <w:gridCol w:w="134"/>
        <w:gridCol w:w="142"/>
        <w:gridCol w:w="707"/>
        <w:gridCol w:w="289"/>
      </w:tblGrid>
      <w:tr w:rsidR="008355B4" w:rsidRPr="00A00863" w:rsidTr="00756D71">
        <w:tc>
          <w:tcPr>
            <w:tcW w:w="6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sz w:val="18"/>
                <w:szCs w:val="18"/>
              </w:rPr>
              <w:t xml:space="preserve">CONTRATO N°   </w:t>
            </w:r>
            <w:r w:rsidR="00947C6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A00863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</w:tr>
      <w:tr w:rsidR="008355B4" w:rsidRPr="00A00863" w:rsidTr="006925BD">
        <w:tc>
          <w:tcPr>
            <w:tcW w:w="945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sz w:val="18"/>
                <w:szCs w:val="18"/>
              </w:rPr>
              <w:t>PROCESO RESPONSABLE / ORDENADOR DEL GASTO:</w:t>
            </w:r>
          </w:p>
        </w:tc>
      </w:tr>
      <w:tr w:rsidR="008355B4" w:rsidRPr="00A00863" w:rsidTr="00756D71">
        <w:tc>
          <w:tcPr>
            <w:tcW w:w="3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sz w:val="18"/>
                <w:szCs w:val="18"/>
              </w:rPr>
              <w:t>Vicerrectoría Administrativa y Financiera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sz w:val="18"/>
                <w:szCs w:val="18"/>
              </w:rPr>
              <w:t xml:space="preserve">Vicerrectoría </w:t>
            </w: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sz w:val="18"/>
                <w:szCs w:val="18"/>
              </w:rPr>
              <w:t>Académica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sz w:val="18"/>
                <w:szCs w:val="18"/>
              </w:rPr>
              <w:t xml:space="preserve">Vicerrectoría de </w:t>
            </w: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sz w:val="18"/>
                <w:szCs w:val="18"/>
              </w:rPr>
              <w:t>Investigaciones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6925BD">
            <w:pPr>
              <w:spacing w:after="0" w:line="240" w:lineRule="auto"/>
              <w:ind w:left="-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sz w:val="18"/>
                <w:szCs w:val="18"/>
              </w:rPr>
              <w:t>Dirección de Interacción Social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5B4" w:rsidRPr="00A00863" w:rsidTr="006925BD">
        <w:tc>
          <w:tcPr>
            <w:tcW w:w="945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CLASE DE CONTRATO</w:t>
            </w:r>
            <w:r w:rsidRPr="00A008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355B4" w:rsidRPr="00A00863" w:rsidTr="00756D71">
        <w:trPr>
          <w:trHeight w:val="413"/>
        </w:trPr>
        <w:tc>
          <w:tcPr>
            <w:tcW w:w="3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sz w:val="18"/>
                <w:szCs w:val="18"/>
              </w:rPr>
              <w:t>Prestación de Servicios (Consultoría e interventoría)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sz w:val="18"/>
                <w:szCs w:val="18"/>
              </w:rPr>
              <w:t>Compraventa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Suministro</w:t>
            </w: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(Bienes o servicios)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 de Obra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Pr="00A00863" w:rsidRDefault="008355B4" w:rsidP="009010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55B4" w:rsidRPr="00A00863" w:rsidRDefault="008355B4" w:rsidP="00901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F9D" w:rsidRPr="00A00863" w:rsidTr="00F93B20">
        <w:tc>
          <w:tcPr>
            <w:tcW w:w="1784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:rsidR="007E0F9D" w:rsidRPr="00A00863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pct12" w:color="auto" w:fill="auto"/>
          </w:tcPr>
          <w:p w:rsidR="007E0F9D" w:rsidRPr="00A00863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6233" w:type="dxa"/>
            <w:gridSpan w:val="26"/>
            <w:tcBorders>
              <w:top w:val="single" w:sz="4" w:space="0" w:color="auto"/>
            </w:tcBorders>
            <w:shd w:val="pct12" w:color="auto" w:fill="auto"/>
            <w:vAlign w:val="bottom"/>
          </w:tcPr>
          <w:p w:rsidR="007E0F9D" w:rsidRPr="00A00863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DOCUMENTOS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:rsidR="007E0F9D" w:rsidRPr="00A00863" w:rsidRDefault="00D51D05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947C61" w:rsidRPr="00A00863" w:rsidTr="009D7D34">
        <w:tc>
          <w:tcPr>
            <w:tcW w:w="51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47C61" w:rsidRPr="00A00863" w:rsidRDefault="00947C61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sz w:val="18"/>
                <w:szCs w:val="18"/>
              </w:rPr>
              <w:t>ETAPA PRECONTRACTUA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C61" w:rsidRPr="00A00863" w:rsidRDefault="00947C61" w:rsidP="00A54A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Ordenador del gasto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61" w:rsidRPr="00A00863" w:rsidRDefault="00947C61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6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61" w:rsidRPr="00A00863" w:rsidRDefault="00947C61" w:rsidP="006766D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AR" w:eastAsia="es-SV"/>
              </w:rPr>
              <w:t>Estudios previos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FDE.VA-15 / FDE.VA-16 /</w:t>
            </w:r>
            <w:r w:rsidRPr="00D51D05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 FDE.VA-27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 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61" w:rsidRPr="00A00863" w:rsidRDefault="00947C61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947C61" w:rsidRPr="00A00863" w:rsidTr="009D7D34">
        <w:tc>
          <w:tcPr>
            <w:tcW w:w="51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47C61" w:rsidRPr="00A00863" w:rsidRDefault="00947C61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61" w:rsidRPr="00A00863" w:rsidRDefault="00947C61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61" w:rsidRPr="00A00863" w:rsidRDefault="00947C61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6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61" w:rsidRPr="00D51D05" w:rsidRDefault="00947C61" w:rsidP="00D51D0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Soporte económico y/o carta de exclusividad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61" w:rsidRPr="00A00863" w:rsidRDefault="00947C61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947C61" w:rsidRPr="00A00863" w:rsidTr="009D7D34">
        <w:trPr>
          <w:trHeight w:val="237"/>
        </w:trPr>
        <w:tc>
          <w:tcPr>
            <w:tcW w:w="51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47C61" w:rsidRPr="00A00863" w:rsidRDefault="00947C61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C61" w:rsidRPr="00A00863" w:rsidRDefault="00947C61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61" w:rsidRPr="00A00863" w:rsidRDefault="00947C61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</w:t>
            </w:r>
          </w:p>
        </w:tc>
        <w:tc>
          <w:tcPr>
            <w:tcW w:w="3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61" w:rsidRPr="000C5D1E" w:rsidRDefault="00947C61" w:rsidP="00DC7D0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FDE.DA 07 Solicitud de CDP </w:t>
            </w:r>
          </w:p>
        </w:tc>
        <w:tc>
          <w:tcPr>
            <w:tcW w:w="2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61" w:rsidRPr="000C5D1E" w:rsidRDefault="00947C61" w:rsidP="00DC7D0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5D1E">
              <w:rPr>
                <w:rFonts w:ascii="Arial" w:hAnsi="Arial" w:cs="Arial"/>
                <w:i/>
                <w:sz w:val="18"/>
                <w:szCs w:val="18"/>
              </w:rPr>
              <w:t>Número: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61" w:rsidRPr="00A00863" w:rsidRDefault="00947C61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C61" w:rsidRPr="00A00863" w:rsidTr="009D7D34"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947C61" w:rsidRPr="00A00863" w:rsidRDefault="00947C61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61" w:rsidRPr="00A00863" w:rsidRDefault="00947C61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C61" w:rsidRDefault="00947C61" w:rsidP="005F3E4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quien entrega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1" w:rsidRPr="00A00863" w:rsidRDefault="00947C61" w:rsidP="008850D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C61" w:rsidRPr="00A00863" w:rsidRDefault="00947C61" w:rsidP="000C5D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1" w:rsidRPr="00A00863" w:rsidRDefault="00947C61" w:rsidP="000C5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7C61" w:rsidRPr="00A00863" w:rsidRDefault="00947C61" w:rsidP="000C5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32B2D" w:rsidRPr="00A00863" w:rsidRDefault="00D32B2D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D" w:rsidRPr="00A00863" w:rsidRDefault="006D1868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de Planeación</w:t>
            </w: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2B2D" w:rsidRDefault="00D32B2D" w:rsidP="005F3E4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D" w:rsidRPr="00A00863" w:rsidRDefault="00D32B2D" w:rsidP="008850D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2B2D" w:rsidRDefault="00D32B2D" w:rsidP="000C5D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D" w:rsidRPr="00A00863" w:rsidRDefault="00D32B2D" w:rsidP="000C5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2B2D" w:rsidRPr="00A00863" w:rsidRDefault="00D32B2D" w:rsidP="000C5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2FC" w:rsidRPr="00A00863" w:rsidTr="009D7D34">
        <w:trPr>
          <w:trHeight w:val="242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32B2D" w:rsidRPr="00A00863" w:rsidRDefault="00D32B2D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D" w:rsidRPr="00A00863" w:rsidRDefault="00D32B2D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B2D" w:rsidRPr="00A00863" w:rsidRDefault="00614715" w:rsidP="00D51D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4</w:t>
            </w:r>
          </w:p>
        </w:tc>
        <w:tc>
          <w:tcPr>
            <w:tcW w:w="62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D" w:rsidRPr="000C5D1E" w:rsidRDefault="00D32B2D" w:rsidP="009A2A1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s-AR"/>
              </w:rPr>
            </w:pPr>
            <w:r w:rsidRPr="00D51D05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Viabilidad técnica para inversiones (FDE-PL 29 o FDE-PL 32)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D" w:rsidRPr="00A00863" w:rsidRDefault="00D32B2D" w:rsidP="00D51D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C96" w:rsidRPr="00A00863" w:rsidTr="009D7D34">
        <w:trPr>
          <w:trHeight w:val="21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614715" w:rsidRPr="00A00863" w:rsidRDefault="00614715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5" w:rsidRPr="00A00863" w:rsidRDefault="00614715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614715" w:rsidRPr="00D51D05" w:rsidRDefault="00614715" w:rsidP="009A2A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quien entrega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5" w:rsidRPr="00D51D05" w:rsidRDefault="00614715" w:rsidP="009A2A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4715" w:rsidRPr="00D51D05" w:rsidRDefault="00614715" w:rsidP="009A2A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5" w:rsidRPr="00D51D05" w:rsidRDefault="00614715" w:rsidP="009A2A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4715" w:rsidRPr="00A00863" w:rsidRDefault="00614715" w:rsidP="00D51D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C96" w:rsidRPr="00A00863" w:rsidTr="009D7D34">
        <w:trPr>
          <w:trHeight w:val="233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614715" w:rsidRPr="00A00863" w:rsidRDefault="00614715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5" w:rsidRPr="00A00863" w:rsidRDefault="006D1868" w:rsidP="00D5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Presupuesto</w:t>
            </w:r>
            <w:r w:rsidRPr="00A00863">
              <w:rPr>
                <w:rFonts w:ascii="Arial" w:hAnsi="Arial" w:cs="Arial"/>
                <w:sz w:val="18"/>
                <w:szCs w:val="18"/>
              </w:rPr>
              <w:t xml:space="preserve"> y contab</w:t>
            </w:r>
            <w:r>
              <w:rPr>
                <w:rFonts w:ascii="Arial" w:hAnsi="Arial" w:cs="Arial"/>
                <w:sz w:val="18"/>
                <w:szCs w:val="18"/>
              </w:rPr>
              <w:t>ilidad</w:t>
            </w: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614715" w:rsidRDefault="00614715" w:rsidP="009A2A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5" w:rsidRPr="00D51D05" w:rsidRDefault="00614715" w:rsidP="009A2A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4715" w:rsidRDefault="00614715" w:rsidP="009A2A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5" w:rsidRPr="00D51D05" w:rsidRDefault="00614715" w:rsidP="009A2A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4715" w:rsidRPr="00A00863" w:rsidRDefault="00614715" w:rsidP="00D51D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rPr>
          <w:trHeight w:val="436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D32B2D" w:rsidRPr="00A00863" w:rsidRDefault="00D32B2D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D" w:rsidRDefault="00D32B2D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D" w:rsidRPr="00A00863" w:rsidRDefault="00D32B2D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3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D" w:rsidRPr="00A00863" w:rsidRDefault="00D32B2D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D51D05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FGP-04 Disponibilidad presupuestal</w:t>
            </w:r>
          </w:p>
        </w:tc>
        <w:tc>
          <w:tcPr>
            <w:tcW w:w="2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2D" w:rsidRDefault="00D32B2D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C5D1E">
              <w:rPr>
                <w:rFonts w:ascii="Arial" w:hAnsi="Arial" w:cs="Arial"/>
                <w:i/>
                <w:sz w:val="18"/>
                <w:szCs w:val="18"/>
              </w:rPr>
              <w:t>Número:</w:t>
            </w:r>
          </w:p>
          <w:p w:rsidR="00901073" w:rsidRPr="000C5D1E" w:rsidRDefault="00901073" w:rsidP="00A8678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2D" w:rsidRPr="00A00863" w:rsidRDefault="00D32B2D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C96" w:rsidRPr="00A00863" w:rsidTr="009D7D34">
        <w:trPr>
          <w:trHeight w:val="21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6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65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1868" w:rsidRDefault="006D1868" w:rsidP="00A6531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quien entrega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6531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D1868" w:rsidRPr="00A00863" w:rsidRDefault="006D1868" w:rsidP="00A6531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</w:rPr>
              <w:t>irma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653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1868" w:rsidRPr="00A00863" w:rsidRDefault="006D1868" w:rsidP="00A65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2FC" w:rsidRPr="00A00863" w:rsidTr="009D7D34">
        <w:trPr>
          <w:trHeight w:val="215"/>
        </w:trPr>
        <w:tc>
          <w:tcPr>
            <w:tcW w:w="516" w:type="dxa"/>
            <w:vMerge/>
            <w:vAlign w:val="center"/>
          </w:tcPr>
          <w:p w:rsidR="006D1868" w:rsidRPr="00A00863" w:rsidRDefault="006D1868" w:rsidP="00A65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Contratación</w:t>
            </w: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1868" w:rsidRDefault="006D1868" w:rsidP="00A6531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6531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D1868" w:rsidRDefault="006D1868" w:rsidP="00A6531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</w:rPr>
              <w:t>irma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6531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6D1868" w:rsidRPr="00A00863" w:rsidRDefault="006D1868" w:rsidP="00A65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906C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.VA-21 Solicitud de Cotización</w:t>
            </w:r>
            <w:r w:rsidRPr="00A906C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/ FDE.VA–39 Términos de Invitación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textDirection w:val="btLr"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7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906C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FAC-08 Acta de Reunión N°_____- Junta 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sesora de contratos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623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68" w:rsidRPr="00210DFA" w:rsidRDefault="006D1868" w:rsidP="00A867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210DFA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Proveedores Invitados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8</w:t>
            </w:r>
          </w:p>
        </w:tc>
        <w:tc>
          <w:tcPr>
            <w:tcW w:w="623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9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11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12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210DFA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Cotizaciones Obtenidas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9A2A10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A1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9A2A10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353BF3" w:rsidRDefault="006D1868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9A2A10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353BF3" w:rsidRDefault="006D1868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9A2A10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353BF3" w:rsidRDefault="006D1868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c>
          <w:tcPr>
            <w:tcW w:w="516" w:type="dxa"/>
            <w:vMerge/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17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B80" w:rsidRPr="00353BF3" w:rsidRDefault="00DB7B80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DB7B80" w:rsidRPr="00A00863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c>
          <w:tcPr>
            <w:tcW w:w="516" w:type="dxa"/>
            <w:vMerge/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18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B80" w:rsidRPr="00A00863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Concepto técnico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DB7B80" w:rsidRPr="00A00863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c>
          <w:tcPr>
            <w:tcW w:w="516" w:type="dxa"/>
            <w:vMerge/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19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B80" w:rsidRPr="00382DE4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DE4">
              <w:rPr>
                <w:rFonts w:ascii="Arial" w:hAnsi="Arial" w:cs="Arial"/>
                <w:sz w:val="18"/>
                <w:szCs w:val="18"/>
              </w:rPr>
              <w:t>FDE.VA-22 Evaluación de propuestas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DB7B80" w:rsidRPr="00382DE4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9A2A10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382DE4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DE4">
              <w:rPr>
                <w:rFonts w:ascii="Arial" w:hAnsi="Arial" w:cs="Arial"/>
                <w:sz w:val="18"/>
                <w:szCs w:val="18"/>
              </w:rPr>
              <w:t>FAC-08 Acta de Reunión N°_____- Junta Asesora en contratos  (Si aplica)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  <w:vAlign w:val="bottom"/>
          </w:tcPr>
          <w:p w:rsidR="006D1868" w:rsidRPr="00382DE4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c>
          <w:tcPr>
            <w:tcW w:w="516" w:type="dxa"/>
            <w:vMerge/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9A2A10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</w:t>
            </w:r>
          </w:p>
        </w:tc>
        <w:tc>
          <w:tcPr>
            <w:tcW w:w="7229" w:type="dxa"/>
            <w:gridSpan w:val="28"/>
            <w:tcBorders>
              <w:left w:val="single" w:sz="4" w:space="0" w:color="auto"/>
            </w:tcBorders>
          </w:tcPr>
          <w:p w:rsidR="006D1868" w:rsidRPr="000C5D1E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5D1E">
              <w:rPr>
                <w:rFonts w:ascii="Arial" w:hAnsi="Arial" w:cs="Arial"/>
                <w:sz w:val="18"/>
                <w:szCs w:val="18"/>
              </w:rPr>
              <w:t>Nombre del proveedor Seleccionado</w:t>
            </w:r>
          </w:p>
        </w:tc>
      </w:tr>
      <w:tr w:rsidR="006D1868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6D1868" w:rsidRPr="00A00863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868" w:rsidRPr="009A2A10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  <w:r w:rsidR="00DB7B8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6233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D1868" w:rsidRPr="00382DE4" w:rsidRDefault="006D1868" w:rsidP="002D5F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DE4">
              <w:rPr>
                <w:rFonts w:ascii="Arial" w:hAnsi="Arial" w:cs="Arial"/>
                <w:sz w:val="18"/>
                <w:szCs w:val="18"/>
              </w:rPr>
              <w:t xml:space="preserve">FDE.VA-23 </w:t>
            </w:r>
            <w:r w:rsidR="002D5FEF">
              <w:rPr>
                <w:rFonts w:ascii="Arial" w:hAnsi="Arial" w:cs="Arial"/>
                <w:sz w:val="18"/>
                <w:szCs w:val="18"/>
              </w:rPr>
              <w:t>Aceptación de Propuesta</w:t>
            </w:r>
            <w:r w:rsidRPr="00382DE4">
              <w:rPr>
                <w:rFonts w:ascii="Arial" w:hAnsi="Arial" w:cs="Arial"/>
                <w:sz w:val="18"/>
                <w:szCs w:val="18"/>
              </w:rPr>
              <w:t xml:space="preserve"> / Resolución de Adjudicación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6D1868" w:rsidRPr="00382DE4" w:rsidRDefault="006D1868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868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6D1868" w:rsidRPr="00A00863" w:rsidRDefault="006D1868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6D1868" w:rsidRPr="00A00863" w:rsidRDefault="006D1868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6" w:type="dxa"/>
            <w:gridSpan w:val="29"/>
            <w:tcBorders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6D1868" w:rsidRPr="00A00863" w:rsidRDefault="006D1868" w:rsidP="0049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2C0D30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Requisitos para el perfeccionamiento de la orden y/o contrato</w:t>
            </w: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2C0D30" w:rsidRDefault="00DB7B80" w:rsidP="00A867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>Certificado de Existen</w:t>
            </w:r>
            <w:r>
              <w:rPr>
                <w:rFonts w:ascii="Arial" w:hAnsi="Arial" w:cs="Arial"/>
                <w:sz w:val="18"/>
                <w:szCs w:val="18"/>
              </w:rPr>
              <w:t>cia y Representación Legal (</w:t>
            </w:r>
            <w:r w:rsidRPr="009E3A77">
              <w:rPr>
                <w:rFonts w:ascii="Arial" w:hAnsi="Arial" w:cs="Arial"/>
                <w:sz w:val="18"/>
                <w:szCs w:val="18"/>
              </w:rPr>
              <w:t>Cámara de Comerc</w:t>
            </w:r>
            <w:r>
              <w:rPr>
                <w:rFonts w:ascii="Arial" w:hAnsi="Arial" w:cs="Arial"/>
                <w:sz w:val="18"/>
                <w:szCs w:val="18"/>
              </w:rPr>
              <w:t>io)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2C0D30" w:rsidRDefault="00DB7B80" w:rsidP="00A867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>Registro Único Tributario – RUT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24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>Registro Único de Proponentes – RUP (si aplica)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25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>Cédula representante legal y/o persona natural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26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sz w:val="18"/>
                <w:szCs w:val="18"/>
              </w:rPr>
              <w:t>cado de antecedentes fiscales (</w:t>
            </w:r>
            <w:r w:rsidRPr="009E3A7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ontraloría)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9A2A1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27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sz w:val="18"/>
                <w:szCs w:val="18"/>
              </w:rPr>
              <w:t>cado de antecedentes fiscales (</w:t>
            </w:r>
            <w:r w:rsidRPr="009E3A7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ontraloría) - Persona jurídica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28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 xml:space="preserve">Certificado de antecedentes disciplinarios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E3A77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ocuraduría)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29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 xml:space="preserve">Certificado de antecedentes disciplinarios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E3A77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ocuraduría) - Persona jurídica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30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antecedentes judiciales (Policía Nacional)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31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>Estados Financieros</w:t>
            </w:r>
            <w:r>
              <w:rPr>
                <w:rFonts w:ascii="Arial" w:hAnsi="Arial" w:cs="Arial"/>
                <w:sz w:val="18"/>
                <w:szCs w:val="18"/>
              </w:rPr>
              <w:t xml:space="preserve"> (procesos mayores a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smlmv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32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 xml:space="preserve">Cédula del Contador </w:t>
            </w:r>
            <w:r>
              <w:rPr>
                <w:rFonts w:ascii="Arial" w:hAnsi="Arial" w:cs="Arial"/>
                <w:sz w:val="18"/>
                <w:szCs w:val="18"/>
              </w:rPr>
              <w:t xml:space="preserve">(procesos mayores a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smlmv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33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Tarjeta profesional del contador (procesos mayores a 25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smlmv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721C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721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34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721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Cédula del</w:t>
            </w:r>
            <w:r w:rsidRPr="009E3A77">
              <w:rPr>
                <w:rFonts w:ascii="Arial" w:hAnsi="Arial" w:cs="Arial"/>
                <w:sz w:val="18"/>
                <w:szCs w:val="18"/>
              </w:rPr>
              <w:t xml:space="preserve"> Revisor Fiscal </w:t>
            </w:r>
            <w:r>
              <w:rPr>
                <w:rFonts w:ascii="Arial" w:hAnsi="Arial" w:cs="Arial"/>
                <w:sz w:val="18"/>
                <w:szCs w:val="18"/>
              </w:rPr>
              <w:t>(Si aplica)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721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721C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721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35</w:t>
            </w:r>
          </w:p>
        </w:tc>
        <w:tc>
          <w:tcPr>
            <w:tcW w:w="6233" w:type="dxa"/>
            <w:gridSpan w:val="26"/>
            <w:vAlign w:val="bottom"/>
          </w:tcPr>
          <w:p w:rsidR="00DB7B80" w:rsidRDefault="00DB7B80" w:rsidP="00721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Tarjeta profesional del </w:t>
            </w:r>
            <w:r w:rsidRPr="009E3A77">
              <w:rPr>
                <w:rFonts w:ascii="Arial" w:hAnsi="Arial" w:cs="Arial"/>
                <w:sz w:val="18"/>
                <w:szCs w:val="18"/>
              </w:rPr>
              <w:t xml:space="preserve">Revisor Fiscal </w:t>
            </w:r>
            <w:r>
              <w:rPr>
                <w:rFonts w:ascii="Arial" w:hAnsi="Arial" w:cs="Arial"/>
                <w:sz w:val="18"/>
                <w:szCs w:val="18"/>
              </w:rPr>
              <w:t>(Si aplica)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721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36</w:t>
            </w:r>
          </w:p>
        </w:tc>
        <w:tc>
          <w:tcPr>
            <w:tcW w:w="4590" w:type="dxa"/>
            <w:gridSpan w:val="14"/>
            <w:vMerge w:val="restart"/>
            <w:vAlign w:val="bottom"/>
          </w:tcPr>
          <w:p w:rsidR="00DB7B80" w:rsidRDefault="00DB7B80" w:rsidP="00721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 xml:space="preserve">Certificado de Antecedentes Disciplinarios </w:t>
            </w:r>
            <w:r>
              <w:rPr>
                <w:rFonts w:ascii="Arial" w:hAnsi="Arial" w:cs="Arial"/>
                <w:sz w:val="18"/>
                <w:szCs w:val="18"/>
              </w:rPr>
              <w:t xml:space="preserve">emitido por la </w:t>
            </w:r>
            <w:r w:rsidRPr="009E3A77">
              <w:rPr>
                <w:rFonts w:ascii="Arial" w:hAnsi="Arial" w:cs="Arial"/>
                <w:sz w:val="18"/>
                <w:szCs w:val="18"/>
              </w:rPr>
              <w:t>Junta Central de Contadores</w:t>
            </w:r>
          </w:p>
        </w:tc>
        <w:tc>
          <w:tcPr>
            <w:tcW w:w="1643" w:type="dxa"/>
            <w:gridSpan w:val="12"/>
            <w:vAlign w:val="bottom"/>
          </w:tcPr>
          <w:p w:rsidR="00DB7B80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37</w:t>
            </w:r>
          </w:p>
        </w:tc>
        <w:tc>
          <w:tcPr>
            <w:tcW w:w="4590" w:type="dxa"/>
            <w:gridSpan w:val="14"/>
            <w:vMerge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gridSpan w:val="12"/>
            <w:vAlign w:val="bottom"/>
          </w:tcPr>
          <w:p w:rsidR="00DB7B80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Revisor fiscal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B80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DB7B80" w:rsidRPr="00A00863" w:rsidRDefault="00DB7B80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DB7B80" w:rsidRPr="00A00863" w:rsidRDefault="00DB7B80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DB7B80" w:rsidRPr="009A2A10" w:rsidRDefault="00DB7B80" w:rsidP="00DB7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38</w:t>
            </w:r>
          </w:p>
        </w:tc>
        <w:tc>
          <w:tcPr>
            <w:tcW w:w="6233" w:type="dxa"/>
            <w:gridSpan w:val="26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3A77">
              <w:rPr>
                <w:rFonts w:ascii="Arial" w:hAnsi="Arial" w:cs="Arial"/>
                <w:sz w:val="18"/>
                <w:szCs w:val="18"/>
              </w:rPr>
              <w:t>Constancia Bancaria Nº</w:t>
            </w:r>
          </w:p>
        </w:tc>
        <w:tc>
          <w:tcPr>
            <w:tcW w:w="996" w:type="dxa"/>
            <w:gridSpan w:val="2"/>
            <w:vAlign w:val="bottom"/>
          </w:tcPr>
          <w:p w:rsidR="00DB7B80" w:rsidRPr="009E3A77" w:rsidRDefault="00DB7B80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9A2A10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3</w:t>
            </w:r>
            <w:r w:rsidR="00DB7B80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9</w:t>
            </w:r>
          </w:p>
        </w:tc>
        <w:tc>
          <w:tcPr>
            <w:tcW w:w="6233" w:type="dxa"/>
            <w:gridSpan w:val="26"/>
            <w:tcBorders>
              <w:right w:val="single" w:sz="6" w:space="0" w:color="auto"/>
            </w:tcBorders>
            <w:vAlign w:val="bottom"/>
          </w:tcPr>
          <w:p w:rsidR="001444E3" w:rsidRPr="009E3A77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Afiliación o certificación de pago de aportes de seguridad social integral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444E3" w:rsidRPr="009E3A77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970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1385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6" w:space="0" w:color="auto"/>
            </w:tcBorders>
            <w:shd w:val="pct5" w:color="auto" w:fill="auto"/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1444E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1385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1444E3" w:rsidRPr="00A00863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6" w:type="dxa"/>
            <w:gridSpan w:val="29"/>
            <w:tcBorders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1444E3" w:rsidRPr="00092261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261">
              <w:rPr>
                <w:rFonts w:ascii="Arial" w:hAnsi="Arial" w:cs="Arial"/>
                <w:b/>
                <w:sz w:val="18"/>
                <w:szCs w:val="18"/>
              </w:rPr>
              <w:t>Información sobre la orden y/o contrato</w:t>
            </w: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 w:val="restart"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sz w:val="18"/>
                <w:szCs w:val="18"/>
              </w:rPr>
              <w:t>ETAPA  CONTRACTUAL</w:t>
            </w: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0C5D1E" w:rsidRDefault="002D2E1F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40</w:t>
            </w:r>
          </w:p>
        </w:tc>
        <w:tc>
          <w:tcPr>
            <w:tcW w:w="4938" w:type="dxa"/>
            <w:gridSpan w:val="20"/>
            <w:vAlign w:val="bottom"/>
          </w:tcPr>
          <w:p w:rsidR="001444E3" w:rsidRPr="00092261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f</w:t>
            </w:r>
            <w:r w:rsidRPr="00092261">
              <w:rPr>
                <w:rFonts w:ascii="Arial" w:hAnsi="Arial" w:cs="Arial"/>
                <w:sz w:val="18"/>
                <w:szCs w:val="18"/>
              </w:rPr>
              <w:t xml:space="preserve">irma de la orden y/o contrato </w:t>
            </w:r>
          </w:p>
        </w:tc>
        <w:tc>
          <w:tcPr>
            <w:tcW w:w="2291" w:type="dxa"/>
            <w:gridSpan w:val="8"/>
            <w:vAlign w:val="bottom"/>
          </w:tcPr>
          <w:p w:rsidR="001444E3" w:rsidRPr="00092261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0C5D1E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0C5D1E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</w:t>
            </w:r>
          </w:p>
        </w:tc>
        <w:tc>
          <w:tcPr>
            <w:tcW w:w="4938" w:type="dxa"/>
            <w:gridSpan w:val="20"/>
            <w:vAlign w:val="bottom"/>
          </w:tcPr>
          <w:p w:rsidR="001444E3" w:rsidRPr="009E3A77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2261">
              <w:rPr>
                <w:rFonts w:ascii="Arial" w:hAnsi="Arial" w:cs="Arial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sz w:val="18"/>
                <w:szCs w:val="18"/>
              </w:rPr>
              <w:t xml:space="preserve"> ($)</w:t>
            </w:r>
          </w:p>
        </w:tc>
        <w:tc>
          <w:tcPr>
            <w:tcW w:w="2291" w:type="dxa"/>
            <w:gridSpan w:val="8"/>
            <w:vAlign w:val="bottom"/>
          </w:tcPr>
          <w:p w:rsidR="001444E3" w:rsidRPr="009E3A77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0C5D1E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0C5D1E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</w:t>
            </w:r>
          </w:p>
        </w:tc>
        <w:tc>
          <w:tcPr>
            <w:tcW w:w="4938" w:type="dxa"/>
            <w:gridSpan w:val="20"/>
            <w:vAlign w:val="bottom"/>
          </w:tcPr>
          <w:p w:rsidR="001444E3" w:rsidRPr="009E3A77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2261">
              <w:rPr>
                <w:rFonts w:ascii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2291" w:type="dxa"/>
            <w:gridSpan w:val="8"/>
            <w:vAlign w:val="bottom"/>
          </w:tcPr>
          <w:p w:rsidR="001444E3" w:rsidRPr="009E3A77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0C5D1E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0C5D1E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</w:t>
            </w:r>
          </w:p>
        </w:tc>
        <w:tc>
          <w:tcPr>
            <w:tcW w:w="4938" w:type="dxa"/>
            <w:gridSpan w:val="20"/>
            <w:vAlign w:val="bottom"/>
          </w:tcPr>
          <w:p w:rsidR="001444E3" w:rsidRPr="009E3A77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2261">
              <w:rPr>
                <w:rFonts w:ascii="Arial" w:hAnsi="Arial" w:cs="Arial"/>
                <w:sz w:val="18"/>
                <w:szCs w:val="18"/>
              </w:rPr>
              <w:t>Forma de pago</w:t>
            </w:r>
            <w:r>
              <w:rPr>
                <w:rFonts w:ascii="Arial" w:hAnsi="Arial" w:cs="Arial"/>
                <w:sz w:val="18"/>
                <w:szCs w:val="18"/>
              </w:rPr>
              <w:t xml:space="preserve"> (Contado / Mensual / otra forma de pago)</w:t>
            </w:r>
          </w:p>
        </w:tc>
        <w:tc>
          <w:tcPr>
            <w:tcW w:w="2291" w:type="dxa"/>
            <w:gridSpan w:val="8"/>
            <w:vAlign w:val="bottom"/>
          </w:tcPr>
          <w:p w:rsidR="001444E3" w:rsidRPr="009E3A77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0C5D1E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0C5D1E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</w:t>
            </w:r>
          </w:p>
        </w:tc>
        <w:tc>
          <w:tcPr>
            <w:tcW w:w="4938" w:type="dxa"/>
            <w:gridSpan w:val="20"/>
            <w:vAlign w:val="bottom"/>
          </w:tcPr>
          <w:p w:rsidR="001444E3" w:rsidRPr="00092261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Anticipo (%)</w:t>
            </w:r>
          </w:p>
        </w:tc>
        <w:tc>
          <w:tcPr>
            <w:tcW w:w="2291" w:type="dxa"/>
            <w:gridSpan w:val="8"/>
            <w:vAlign w:val="bottom"/>
          </w:tcPr>
          <w:p w:rsidR="001444E3" w:rsidRPr="00092261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0C5D1E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4</w:t>
            </w:r>
            <w:r w:rsidR="002D2E1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4938" w:type="dxa"/>
            <w:gridSpan w:val="20"/>
            <w:vAlign w:val="center"/>
          </w:tcPr>
          <w:p w:rsidR="001444E3" w:rsidRDefault="001444E3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FDE.VA-28 </w:t>
            </w:r>
            <w:r w:rsidRPr="00092261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Designación de Supervisión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(Nombre)</w:t>
            </w:r>
          </w:p>
        </w:tc>
        <w:tc>
          <w:tcPr>
            <w:tcW w:w="2291" w:type="dxa"/>
            <w:gridSpan w:val="8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0C5D1E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4</w:t>
            </w:r>
            <w:r w:rsidR="002D2E1F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4938" w:type="dxa"/>
            <w:gridSpan w:val="20"/>
            <w:vAlign w:val="center"/>
          </w:tcPr>
          <w:p w:rsidR="001444E3" w:rsidRDefault="001444E3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FDE.VA-25 Acta de Inicio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(fecha)</w:t>
            </w:r>
          </w:p>
        </w:tc>
        <w:tc>
          <w:tcPr>
            <w:tcW w:w="2291" w:type="dxa"/>
            <w:gridSpan w:val="8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4E3" w:rsidRPr="00A00863" w:rsidTr="009D7D34">
        <w:trPr>
          <w:trHeight w:val="220"/>
        </w:trPr>
        <w:tc>
          <w:tcPr>
            <w:tcW w:w="516" w:type="dxa"/>
            <w:vMerge/>
            <w:textDirection w:val="btLr"/>
            <w:vAlign w:val="center"/>
          </w:tcPr>
          <w:p w:rsidR="001444E3" w:rsidRPr="00A00863" w:rsidRDefault="001444E3" w:rsidP="004240C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1444E3" w:rsidRPr="00A00863" w:rsidRDefault="001444E3" w:rsidP="004240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6" w:space="0" w:color="auto"/>
            </w:tcBorders>
            <w:vAlign w:val="bottom"/>
          </w:tcPr>
          <w:p w:rsidR="001444E3" w:rsidRPr="00947C61" w:rsidRDefault="001444E3" w:rsidP="004240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4</w:t>
            </w:r>
            <w:r w:rsidR="002D2E1F">
              <w:rPr>
                <w:rFonts w:ascii="Arial" w:hAnsi="Arial" w:cs="Arial"/>
                <w:sz w:val="18"/>
                <w:szCs w:val="18"/>
                <w:lang w:val="es-AR"/>
              </w:rPr>
              <w:t>3</w:t>
            </w:r>
          </w:p>
        </w:tc>
        <w:tc>
          <w:tcPr>
            <w:tcW w:w="4938" w:type="dxa"/>
            <w:gridSpan w:val="20"/>
          </w:tcPr>
          <w:p w:rsidR="001444E3" w:rsidRPr="00947C61" w:rsidRDefault="001444E3" w:rsidP="004240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7C61">
              <w:rPr>
                <w:rFonts w:ascii="Arial" w:hAnsi="Arial" w:cs="Arial"/>
                <w:sz w:val="18"/>
                <w:szCs w:val="18"/>
              </w:rPr>
              <w:t xml:space="preserve">Reintegro de CDP </w:t>
            </w:r>
          </w:p>
        </w:tc>
        <w:tc>
          <w:tcPr>
            <w:tcW w:w="2291" w:type="dxa"/>
            <w:gridSpan w:val="8"/>
          </w:tcPr>
          <w:p w:rsidR="001444E3" w:rsidRPr="00A00863" w:rsidRDefault="001444E3" w:rsidP="004240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B79" w:rsidRPr="00A00863" w:rsidTr="009D7D34">
        <w:trPr>
          <w:trHeight w:val="246"/>
        </w:trPr>
        <w:tc>
          <w:tcPr>
            <w:tcW w:w="516" w:type="dxa"/>
            <w:vMerge/>
            <w:vAlign w:val="center"/>
          </w:tcPr>
          <w:p w:rsidR="009D5B79" w:rsidRPr="00A00863" w:rsidRDefault="009D5B79" w:rsidP="00491C9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9D5B79" w:rsidRPr="00A00863" w:rsidRDefault="009D5B79" w:rsidP="00491C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24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D5B79" w:rsidRPr="00A00863" w:rsidRDefault="009D5B79" w:rsidP="00491C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970" w:type="dxa"/>
            <w:gridSpan w:val="5"/>
            <w:tcBorders>
              <w:right w:val="single" w:sz="6" w:space="0" w:color="auto"/>
            </w:tcBorders>
            <w:vAlign w:val="bottom"/>
          </w:tcPr>
          <w:p w:rsidR="009D5B79" w:rsidRPr="00A00863" w:rsidRDefault="009D5B79" w:rsidP="00491C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46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9D5B79" w:rsidRPr="00A00863" w:rsidRDefault="009D5B79" w:rsidP="00491C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5852F6">
              <w:rPr>
                <w:rFonts w:ascii="Arial" w:hAnsi="Arial" w:cs="Arial"/>
                <w:b/>
                <w:color w:val="000000"/>
                <w:sz w:val="18"/>
                <w:szCs w:val="18"/>
                <w:shd w:val="pct5" w:color="auto" w:fill="auto"/>
                <w:lang w:val="es-AR"/>
              </w:rPr>
              <w:t>Firma</w:t>
            </w:r>
          </w:p>
        </w:tc>
        <w:tc>
          <w:tcPr>
            <w:tcW w:w="1288" w:type="dxa"/>
            <w:gridSpan w:val="9"/>
            <w:vAlign w:val="bottom"/>
          </w:tcPr>
          <w:p w:rsidR="009D5B79" w:rsidRPr="00A00863" w:rsidRDefault="009D5B79" w:rsidP="00491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138" w:type="dxa"/>
            <w:gridSpan w:val="3"/>
            <w:vMerge w:val="restart"/>
          </w:tcPr>
          <w:p w:rsidR="009D5B79" w:rsidRPr="00A00863" w:rsidRDefault="002F2853" w:rsidP="00491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Fecha:</w:t>
            </w:r>
          </w:p>
        </w:tc>
      </w:tr>
      <w:tr w:rsidR="009D5B79" w:rsidRPr="00A00863" w:rsidTr="009D7D34">
        <w:trPr>
          <w:trHeight w:val="246"/>
        </w:trPr>
        <w:tc>
          <w:tcPr>
            <w:tcW w:w="516" w:type="dxa"/>
            <w:vMerge/>
            <w:vAlign w:val="center"/>
          </w:tcPr>
          <w:p w:rsidR="009D5B79" w:rsidRPr="00A00863" w:rsidRDefault="009D5B79" w:rsidP="00491C9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tcBorders>
              <w:right w:val="single" w:sz="6" w:space="0" w:color="auto"/>
            </w:tcBorders>
            <w:vAlign w:val="center"/>
          </w:tcPr>
          <w:p w:rsidR="009D5B79" w:rsidRPr="00A00863" w:rsidRDefault="009D5B79" w:rsidP="005D532E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</w:rPr>
              <w:t>Presupuesto</w:t>
            </w:r>
            <w:r w:rsidRPr="00A008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D5B79" w:rsidRPr="00A00863" w:rsidRDefault="009D5B79" w:rsidP="00491C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970" w:type="dxa"/>
            <w:gridSpan w:val="5"/>
            <w:tcBorders>
              <w:right w:val="single" w:sz="6" w:space="0" w:color="auto"/>
            </w:tcBorders>
            <w:vAlign w:val="bottom"/>
          </w:tcPr>
          <w:p w:rsidR="009D5B79" w:rsidRPr="00A00863" w:rsidRDefault="009D5B79" w:rsidP="00491C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46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9D5B79" w:rsidRPr="005852F6" w:rsidRDefault="009D5B79" w:rsidP="00491C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shd w:val="pct5" w:color="auto" w:fill="auto"/>
                <w:lang w:val="es-AR"/>
              </w:rPr>
            </w:pPr>
            <w:r w:rsidRPr="005852F6">
              <w:rPr>
                <w:rFonts w:ascii="Arial" w:hAnsi="Arial" w:cs="Arial"/>
                <w:b/>
                <w:color w:val="000000"/>
                <w:sz w:val="18"/>
                <w:szCs w:val="18"/>
                <w:shd w:val="pct5" w:color="auto" w:fill="auto"/>
                <w:lang w:val="es-AR"/>
              </w:rPr>
              <w:t>Firma</w:t>
            </w:r>
          </w:p>
        </w:tc>
        <w:tc>
          <w:tcPr>
            <w:tcW w:w="1288" w:type="dxa"/>
            <w:gridSpan w:val="9"/>
            <w:vAlign w:val="bottom"/>
          </w:tcPr>
          <w:p w:rsidR="009D5B79" w:rsidRPr="00A00863" w:rsidRDefault="009D5B79" w:rsidP="00491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138" w:type="dxa"/>
            <w:gridSpan w:val="3"/>
            <w:vMerge/>
            <w:vAlign w:val="bottom"/>
          </w:tcPr>
          <w:p w:rsidR="009D5B79" w:rsidRPr="00A00863" w:rsidRDefault="009D5B79" w:rsidP="00491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2F2853" w:rsidRPr="00A00863" w:rsidTr="001F706F">
        <w:trPr>
          <w:trHeight w:val="246"/>
        </w:trPr>
        <w:tc>
          <w:tcPr>
            <w:tcW w:w="516" w:type="dxa"/>
            <w:vMerge/>
            <w:vAlign w:val="center"/>
          </w:tcPr>
          <w:p w:rsidR="002F2853" w:rsidRPr="00A00863" w:rsidRDefault="002F285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2F2853" w:rsidRPr="00A00863" w:rsidRDefault="002F2853" w:rsidP="00A86786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2F2853" w:rsidRPr="00A00863" w:rsidRDefault="00866085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4</w:t>
            </w:r>
            <w:r w:rsidR="00B1176A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4</w:t>
            </w:r>
          </w:p>
        </w:tc>
        <w:tc>
          <w:tcPr>
            <w:tcW w:w="6091" w:type="dxa"/>
            <w:gridSpan w:val="25"/>
            <w:tcBorders>
              <w:bottom w:val="single" w:sz="4" w:space="0" w:color="auto"/>
            </w:tcBorders>
            <w:vAlign w:val="center"/>
          </w:tcPr>
          <w:p w:rsidR="002F2853" w:rsidRPr="000C5D1E" w:rsidRDefault="002F2853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Registro presupuestal</w:t>
            </w:r>
            <w:r w:rsidR="00F126D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                       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vAlign w:val="bottom"/>
          </w:tcPr>
          <w:p w:rsidR="002F2853" w:rsidRPr="000C5D1E" w:rsidRDefault="002F2853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rPr>
          <w:trHeight w:val="215"/>
        </w:trPr>
        <w:tc>
          <w:tcPr>
            <w:tcW w:w="516" w:type="dxa"/>
            <w:vMerge/>
            <w:vAlign w:val="center"/>
          </w:tcPr>
          <w:p w:rsidR="00756D71" w:rsidRPr="00A00863" w:rsidRDefault="00756D71" w:rsidP="003B72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756D71" w:rsidRPr="00A00863" w:rsidRDefault="00756D71" w:rsidP="003B72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2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56D71" w:rsidRPr="00A00863" w:rsidRDefault="00756D71" w:rsidP="003B72F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756D71" w:rsidRPr="00A00863" w:rsidRDefault="00756D71" w:rsidP="003B72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918" w:type="dxa"/>
            <w:gridSpan w:val="6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756D71" w:rsidRPr="00A00863" w:rsidRDefault="00756D71" w:rsidP="003B72F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Firma </w:t>
            </w:r>
          </w:p>
        </w:tc>
        <w:tc>
          <w:tcPr>
            <w:tcW w:w="1288" w:type="dxa"/>
            <w:gridSpan w:val="9"/>
            <w:tcBorders>
              <w:bottom w:val="single" w:sz="4" w:space="0" w:color="auto"/>
            </w:tcBorders>
            <w:vAlign w:val="bottom"/>
          </w:tcPr>
          <w:p w:rsidR="00756D71" w:rsidRPr="00A00863" w:rsidRDefault="00756D71" w:rsidP="003B72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138" w:type="dxa"/>
            <w:gridSpan w:val="3"/>
            <w:vMerge w:val="restart"/>
            <w:shd w:val="pct5" w:color="auto" w:fill="auto"/>
            <w:vAlign w:val="bottom"/>
          </w:tcPr>
          <w:p w:rsidR="00756D71" w:rsidRPr="00A00863" w:rsidRDefault="00756D71" w:rsidP="003B72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rPr>
          <w:trHeight w:val="215"/>
        </w:trPr>
        <w:tc>
          <w:tcPr>
            <w:tcW w:w="516" w:type="dxa"/>
            <w:vMerge/>
            <w:vAlign w:val="center"/>
          </w:tcPr>
          <w:p w:rsidR="00756D71" w:rsidRPr="00A00863" w:rsidRDefault="00756D71" w:rsidP="003B72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tcBorders>
              <w:right w:val="single" w:sz="6" w:space="0" w:color="auto"/>
            </w:tcBorders>
            <w:vAlign w:val="center"/>
          </w:tcPr>
          <w:p w:rsidR="00756D71" w:rsidRPr="00A00863" w:rsidRDefault="00756D71" w:rsidP="003B72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Contratación</w:t>
            </w:r>
          </w:p>
        </w:tc>
        <w:tc>
          <w:tcPr>
            <w:tcW w:w="242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918" w:type="dxa"/>
            <w:gridSpan w:val="6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756D71" w:rsidRPr="005852F6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shd w:val="pct5" w:color="auto" w:fill="auto"/>
                <w:lang w:val="es-AR"/>
              </w:rPr>
            </w:pPr>
            <w:r w:rsidRPr="005852F6">
              <w:rPr>
                <w:rFonts w:ascii="Arial" w:hAnsi="Arial" w:cs="Arial"/>
                <w:b/>
                <w:color w:val="000000"/>
                <w:sz w:val="18"/>
                <w:szCs w:val="18"/>
                <w:shd w:val="pct5" w:color="auto" w:fill="auto"/>
                <w:lang w:val="es-AR"/>
              </w:rPr>
              <w:t>Firma</w:t>
            </w:r>
          </w:p>
        </w:tc>
        <w:tc>
          <w:tcPr>
            <w:tcW w:w="1288" w:type="dxa"/>
            <w:gridSpan w:val="9"/>
            <w:tcBorders>
              <w:bottom w:val="single" w:sz="4" w:space="0" w:color="auto"/>
            </w:tcBorders>
            <w:vAlign w:val="bottom"/>
          </w:tcPr>
          <w:p w:rsidR="00756D71" w:rsidRPr="00A00863" w:rsidRDefault="00756D71" w:rsidP="003B72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138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756D71" w:rsidRPr="00A00863" w:rsidRDefault="00756D71" w:rsidP="003B72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43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666" w:type="dxa"/>
            <w:gridSpan w:val="29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6D71" w:rsidRPr="00A00863" w:rsidRDefault="00756D71" w:rsidP="00062A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946602">
              <w:rPr>
                <w:rFonts w:ascii="Arial" w:hAnsi="Arial" w:cs="Arial"/>
                <w:b/>
                <w:sz w:val="18"/>
                <w:szCs w:val="20"/>
              </w:rPr>
              <w:t xml:space="preserve">Garantía Única </w:t>
            </w:r>
            <w:r w:rsidR="00062A4E">
              <w:rPr>
                <w:rFonts w:ascii="Arial" w:hAnsi="Arial" w:cs="Arial"/>
                <w:b/>
                <w:sz w:val="18"/>
                <w:szCs w:val="20"/>
              </w:rPr>
              <w:t>o Ampliación N°_______</w:t>
            </w:r>
            <w:r w:rsidR="00062A4E" w:rsidRPr="009466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062A4E">
              <w:rPr>
                <w:rFonts w:ascii="Arial" w:hAnsi="Arial" w:cs="Arial"/>
                <w:b/>
                <w:sz w:val="18"/>
                <w:szCs w:val="20"/>
              </w:rPr>
              <w:t>(S</w:t>
            </w:r>
            <w:r w:rsidRPr="00946602">
              <w:rPr>
                <w:rFonts w:ascii="Arial" w:hAnsi="Arial" w:cs="Arial"/>
                <w:b/>
                <w:sz w:val="18"/>
                <w:szCs w:val="20"/>
              </w:rPr>
              <w:t>i aplica)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756D71" w:rsidRPr="00A00863" w:rsidTr="001F706F">
        <w:trPr>
          <w:trHeight w:val="143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tcBorders>
              <w:right w:val="single" w:sz="6" w:space="0" w:color="auto"/>
            </w:tcBorders>
            <w:vAlign w:val="center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left w:val="single" w:sz="6" w:space="0" w:color="auto"/>
            </w:tcBorders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905" w:type="dxa"/>
            <w:gridSpan w:val="5"/>
            <w:shd w:val="clear" w:color="auto" w:fill="auto"/>
            <w:vAlign w:val="bottom"/>
          </w:tcPr>
          <w:p w:rsidR="00756D71" w:rsidRPr="00A00863" w:rsidRDefault="00756D71" w:rsidP="00122EA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gridSpan w:val="7"/>
            <w:shd w:val="pct5" w:color="auto" w:fill="auto"/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Firma </w:t>
            </w:r>
          </w:p>
        </w:tc>
        <w:tc>
          <w:tcPr>
            <w:tcW w:w="1271" w:type="dxa"/>
            <w:gridSpan w:val="8"/>
            <w:shd w:val="clear" w:color="auto" w:fill="auto"/>
            <w:vAlign w:val="bottom"/>
          </w:tcPr>
          <w:p w:rsidR="00756D71" w:rsidRPr="00946602" w:rsidRDefault="00756D71" w:rsidP="003B72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8" w:type="dxa"/>
            <w:gridSpan w:val="3"/>
            <w:vMerge w:val="restart"/>
            <w:shd w:val="pct5" w:color="auto" w:fill="auto"/>
            <w:vAlign w:val="bottom"/>
          </w:tcPr>
          <w:p w:rsidR="00756D71" w:rsidRPr="00946602" w:rsidRDefault="00756D71" w:rsidP="003B72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56D71" w:rsidRPr="00A00863" w:rsidTr="001F706F">
        <w:trPr>
          <w:trHeight w:val="143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756D71" w:rsidRDefault="00756D71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Asesoría Jurídica</w:t>
            </w:r>
          </w:p>
        </w:tc>
        <w:tc>
          <w:tcPr>
            <w:tcW w:w="2417" w:type="dxa"/>
            <w:gridSpan w:val="6"/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905" w:type="dxa"/>
            <w:gridSpan w:val="5"/>
            <w:shd w:val="clear" w:color="auto" w:fill="auto"/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gridSpan w:val="7"/>
            <w:shd w:val="pct5" w:color="auto" w:fill="auto"/>
            <w:vAlign w:val="bottom"/>
          </w:tcPr>
          <w:p w:rsidR="00756D71" w:rsidRPr="005852F6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shd w:val="pct5" w:color="auto" w:fill="auto"/>
                <w:lang w:val="es-AR"/>
              </w:rPr>
            </w:pPr>
            <w:r w:rsidRPr="005852F6">
              <w:rPr>
                <w:rFonts w:ascii="Arial" w:hAnsi="Arial" w:cs="Arial"/>
                <w:b/>
                <w:color w:val="000000"/>
                <w:sz w:val="18"/>
                <w:szCs w:val="18"/>
                <w:shd w:val="pct5" w:color="auto" w:fill="auto"/>
                <w:lang w:val="es-AR"/>
              </w:rPr>
              <w:t>Firma</w:t>
            </w:r>
          </w:p>
        </w:tc>
        <w:tc>
          <w:tcPr>
            <w:tcW w:w="1271" w:type="dxa"/>
            <w:gridSpan w:val="8"/>
            <w:shd w:val="clear" w:color="auto" w:fill="auto"/>
            <w:vAlign w:val="bottom"/>
          </w:tcPr>
          <w:p w:rsidR="00756D71" w:rsidRPr="00946602" w:rsidRDefault="00756D71" w:rsidP="003B72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8" w:type="dxa"/>
            <w:gridSpan w:val="3"/>
            <w:vMerge/>
            <w:shd w:val="pct5" w:color="auto" w:fill="auto"/>
            <w:vAlign w:val="bottom"/>
          </w:tcPr>
          <w:p w:rsidR="00756D71" w:rsidRPr="00946602" w:rsidRDefault="00756D71" w:rsidP="003B72F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2" w:type="dxa"/>
            <w:gridSpan w:val="11"/>
            <w:vAlign w:val="bottom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Amparo</w:t>
            </w:r>
          </w:p>
        </w:tc>
        <w:tc>
          <w:tcPr>
            <w:tcW w:w="540" w:type="dxa"/>
            <w:gridSpan w:val="3"/>
            <w:vAlign w:val="bottom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%</w:t>
            </w:r>
          </w:p>
        </w:tc>
        <w:tc>
          <w:tcPr>
            <w:tcW w:w="722" w:type="dxa"/>
            <w:gridSpan w:val="9"/>
            <w:vAlign w:val="bottom"/>
          </w:tcPr>
          <w:p w:rsidR="00756D71" w:rsidRPr="00A84B9E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val="es-AR"/>
              </w:rPr>
            </w:pPr>
            <w:r w:rsidRPr="00A84B9E">
              <w:rPr>
                <w:rFonts w:ascii="Arial" w:hAnsi="Arial" w:cs="Arial"/>
                <w:b/>
                <w:color w:val="000000"/>
                <w:sz w:val="16"/>
                <w:szCs w:val="18"/>
                <w:lang w:val="es-AR"/>
              </w:rPr>
              <w:t>Desde</w:t>
            </w:r>
          </w:p>
        </w:tc>
        <w:tc>
          <w:tcPr>
            <w:tcW w:w="810" w:type="dxa"/>
            <w:gridSpan w:val="2"/>
            <w:vAlign w:val="bottom"/>
          </w:tcPr>
          <w:p w:rsidR="00756D71" w:rsidRPr="00A84B9E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val="es-AR"/>
              </w:rPr>
            </w:pPr>
            <w:r w:rsidRPr="00A84B9E">
              <w:rPr>
                <w:rFonts w:ascii="Arial" w:hAnsi="Arial" w:cs="Arial"/>
                <w:b/>
                <w:color w:val="000000"/>
                <w:sz w:val="16"/>
                <w:szCs w:val="18"/>
                <w:lang w:val="es-AR"/>
              </w:rPr>
              <w:t>Hasta</w:t>
            </w:r>
          </w:p>
        </w:tc>
        <w:tc>
          <w:tcPr>
            <w:tcW w:w="1272" w:type="dxa"/>
            <w:gridSpan w:val="4"/>
            <w:vAlign w:val="bottom"/>
          </w:tcPr>
          <w:p w:rsidR="00756D71" w:rsidRPr="00A84B9E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  <w:lang w:val="es-AR"/>
              </w:rPr>
            </w:pPr>
            <w:r w:rsidRPr="00A84B9E">
              <w:rPr>
                <w:rFonts w:ascii="Arial" w:hAnsi="Arial" w:cs="Arial"/>
                <w:b/>
                <w:color w:val="000000"/>
                <w:sz w:val="16"/>
                <w:szCs w:val="18"/>
                <w:lang w:val="es-AR"/>
              </w:rPr>
              <w:t>$ Asegurado</w:t>
            </w: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Pr="008F5B88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</w:t>
            </w:r>
          </w:p>
        </w:tc>
        <w:tc>
          <w:tcPr>
            <w:tcW w:w="3824" w:type="dxa"/>
            <w:gridSpan w:val="9"/>
            <w:vAlign w:val="bottom"/>
          </w:tcPr>
          <w:p w:rsidR="00756D71" w:rsidRPr="008F5B88" w:rsidRDefault="00756D71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F5B8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Cump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l</w:t>
            </w:r>
            <w:r w:rsidRPr="008F5B8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imiento</w:t>
            </w:r>
          </w:p>
        </w:tc>
        <w:tc>
          <w:tcPr>
            <w:tcW w:w="540" w:type="dxa"/>
            <w:gridSpan w:val="3"/>
            <w:vAlign w:val="bottom"/>
          </w:tcPr>
          <w:p w:rsidR="00756D71" w:rsidRPr="00AC07DB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C07DB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2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2" w:type="dxa"/>
            <w:gridSpan w:val="4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Pr="008F5B88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</w:t>
            </w:r>
          </w:p>
        </w:tc>
        <w:tc>
          <w:tcPr>
            <w:tcW w:w="3824" w:type="dxa"/>
            <w:gridSpan w:val="9"/>
            <w:vAlign w:val="bottom"/>
          </w:tcPr>
          <w:p w:rsidR="00756D71" w:rsidRPr="008F5B88" w:rsidRDefault="00756D71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F5B8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Anticipo</w:t>
            </w:r>
          </w:p>
        </w:tc>
        <w:tc>
          <w:tcPr>
            <w:tcW w:w="540" w:type="dxa"/>
            <w:gridSpan w:val="3"/>
            <w:vAlign w:val="bottom"/>
          </w:tcPr>
          <w:p w:rsidR="00756D71" w:rsidRPr="00AC07DB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C07DB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100</w:t>
            </w:r>
          </w:p>
        </w:tc>
        <w:tc>
          <w:tcPr>
            <w:tcW w:w="722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2" w:type="dxa"/>
            <w:gridSpan w:val="4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Pr="008F5B88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I</w:t>
            </w:r>
          </w:p>
        </w:tc>
        <w:tc>
          <w:tcPr>
            <w:tcW w:w="3824" w:type="dxa"/>
            <w:gridSpan w:val="9"/>
            <w:vAlign w:val="bottom"/>
          </w:tcPr>
          <w:p w:rsidR="00756D71" w:rsidRPr="008F5B88" w:rsidRDefault="00756D71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F5B88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Pago de salarios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 y prestaciones</w:t>
            </w:r>
          </w:p>
        </w:tc>
        <w:tc>
          <w:tcPr>
            <w:tcW w:w="540" w:type="dxa"/>
            <w:gridSpan w:val="3"/>
            <w:vAlign w:val="bottom"/>
          </w:tcPr>
          <w:p w:rsidR="00756D71" w:rsidRPr="00AC07DB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C07DB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2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2" w:type="dxa"/>
            <w:gridSpan w:val="4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Pr="008F5B88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4" w:type="dxa"/>
            <w:gridSpan w:val="9"/>
            <w:vAlign w:val="bottom"/>
          </w:tcPr>
          <w:p w:rsidR="00756D71" w:rsidRPr="008F5B88" w:rsidRDefault="00756D71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Estabilidad de la obra</w:t>
            </w:r>
          </w:p>
        </w:tc>
        <w:tc>
          <w:tcPr>
            <w:tcW w:w="540" w:type="dxa"/>
            <w:gridSpan w:val="3"/>
            <w:vAlign w:val="bottom"/>
          </w:tcPr>
          <w:p w:rsidR="00756D71" w:rsidRPr="00AC07DB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C07DB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2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2" w:type="dxa"/>
            <w:gridSpan w:val="4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4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Calidad del servicio</w:t>
            </w:r>
          </w:p>
        </w:tc>
        <w:tc>
          <w:tcPr>
            <w:tcW w:w="540" w:type="dxa"/>
            <w:gridSpan w:val="3"/>
            <w:vAlign w:val="bottom"/>
          </w:tcPr>
          <w:p w:rsidR="00756D71" w:rsidRPr="00AC07DB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C07DB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50</w:t>
            </w:r>
          </w:p>
        </w:tc>
        <w:tc>
          <w:tcPr>
            <w:tcW w:w="722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2" w:type="dxa"/>
            <w:gridSpan w:val="4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4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Calidad y perfecto funcionamiento</w:t>
            </w:r>
          </w:p>
        </w:tc>
        <w:tc>
          <w:tcPr>
            <w:tcW w:w="540" w:type="dxa"/>
            <w:gridSpan w:val="3"/>
            <w:vAlign w:val="bottom"/>
          </w:tcPr>
          <w:p w:rsidR="00756D71" w:rsidRPr="00AC07DB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C07DB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2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2" w:type="dxa"/>
            <w:gridSpan w:val="4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4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602">
              <w:rPr>
                <w:rFonts w:ascii="Arial" w:hAnsi="Arial" w:cs="Arial"/>
                <w:sz w:val="18"/>
                <w:szCs w:val="20"/>
              </w:rPr>
              <w:t>Provisión de repuestos</w:t>
            </w:r>
          </w:p>
        </w:tc>
        <w:tc>
          <w:tcPr>
            <w:tcW w:w="540" w:type="dxa"/>
            <w:gridSpan w:val="3"/>
            <w:vAlign w:val="bottom"/>
          </w:tcPr>
          <w:p w:rsidR="00756D71" w:rsidRPr="00AC07DB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AC07DB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722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2" w:type="dxa"/>
            <w:gridSpan w:val="4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4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602">
              <w:rPr>
                <w:rFonts w:ascii="Arial" w:hAnsi="Arial" w:cs="Arial"/>
                <w:sz w:val="18"/>
                <w:szCs w:val="20"/>
              </w:rPr>
              <w:t>Responsabilidad civil</w:t>
            </w:r>
          </w:p>
        </w:tc>
        <w:tc>
          <w:tcPr>
            <w:tcW w:w="540" w:type="dxa"/>
            <w:gridSpan w:val="3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22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72" w:type="dxa"/>
            <w:gridSpan w:val="4"/>
            <w:vAlign w:val="bottom"/>
          </w:tcPr>
          <w:p w:rsidR="00756D71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rPr>
          <w:trHeight w:val="197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756D71" w:rsidRPr="00946602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3824" w:type="dxa"/>
            <w:gridSpan w:val="9"/>
            <w:vAlign w:val="bottom"/>
          </w:tcPr>
          <w:p w:rsidR="00756D71" w:rsidRDefault="00756D71" w:rsidP="00A867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Resolución de Aprobación de póliza</w:t>
            </w:r>
          </w:p>
        </w:tc>
        <w:tc>
          <w:tcPr>
            <w:tcW w:w="2348" w:type="dxa"/>
            <w:gridSpan w:val="16"/>
            <w:vAlign w:val="bottom"/>
          </w:tcPr>
          <w:p w:rsidR="00756D71" w:rsidRPr="00353403" w:rsidRDefault="00756D71" w:rsidP="00A8678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s-AR"/>
              </w:rPr>
            </w:pPr>
            <w:r w:rsidRPr="00353403">
              <w:rPr>
                <w:rFonts w:ascii="Arial" w:hAnsi="Arial" w:cs="Arial"/>
                <w:i/>
                <w:color w:val="000000"/>
                <w:sz w:val="18"/>
                <w:szCs w:val="18"/>
                <w:lang w:val="es-AR"/>
              </w:rPr>
              <w:t>Número: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bottom"/>
          </w:tcPr>
          <w:p w:rsidR="00756D71" w:rsidRPr="00353403" w:rsidRDefault="00756D71" w:rsidP="00A8678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9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71" w:rsidRPr="00A00863" w:rsidRDefault="00756D71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Firma </w:t>
            </w:r>
          </w:p>
        </w:tc>
        <w:tc>
          <w:tcPr>
            <w:tcW w:w="1504" w:type="dxa"/>
            <w:gridSpan w:val="11"/>
            <w:tcBorders>
              <w:bottom w:val="single" w:sz="4" w:space="0" w:color="auto"/>
            </w:tcBorders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756D71" w:rsidRPr="00A00863" w:rsidRDefault="00756D71" w:rsidP="00A86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Contratación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9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Firma </w:t>
            </w:r>
          </w:p>
        </w:tc>
        <w:tc>
          <w:tcPr>
            <w:tcW w:w="1504" w:type="dxa"/>
            <w:gridSpan w:val="11"/>
            <w:tcBorders>
              <w:bottom w:val="single" w:sz="4" w:space="0" w:color="auto"/>
            </w:tcBorders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right="113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46</w:t>
            </w:r>
          </w:p>
        </w:tc>
        <w:tc>
          <w:tcPr>
            <w:tcW w:w="6233" w:type="dxa"/>
            <w:gridSpan w:val="26"/>
            <w:vAlign w:val="bottom"/>
          </w:tcPr>
          <w:p w:rsidR="00756D71" w:rsidRPr="00A00863" w:rsidRDefault="00756D71" w:rsidP="008660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de modificación al contrato / requerimiento</w:t>
            </w:r>
          </w:p>
        </w:tc>
        <w:tc>
          <w:tcPr>
            <w:tcW w:w="996" w:type="dxa"/>
            <w:gridSpan w:val="2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233" w:type="dxa"/>
            <w:gridSpan w:val="26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AR" w:eastAsia="es-SV"/>
              </w:rPr>
              <w:t>Acto de modificación</w:t>
            </w:r>
            <w:r w:rsidRPr="00A00863">
              <w:rPr>
                <w:rFonts w:ascii="Arial" w:hAnsi="Arial" w:cs="Arial"/>
                <w:bCs/>
                <w:color w:val="000000"/>
                <w:sz w:val="18"/>
                <w:szCs w:val="18"/>
                <w:lang w:val="es-AR" w:eastAsia="es-SV"/>
              </w:rPr>
              <w:t xml:space="preserve"> al contrato </w:t>
            </w:r>
            <w:r w:rsidRPr="00A00863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(Si aplica)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 N°________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913" w:type="dxa"/>
            <w:gridSpan w:val="6"/>
            <w:tcBorders>
              <w:left w:val="single" w:sz="6" w:space="0" w:color="auto"/>
            </w:tcBorders>
            <w:vAlign w:val="bottom"/>
          </w:tcPr>
          <w:p w:rsidR="00756D71" w:rsidRPr="00A00863" w:rsidRDefault="00756D71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913" w:type="dxa"/>
            <w:gridSpan w:val="6"/>
            <w:tcBorders>
              <w:left w:val="single" w:sz="6" w:space="0" w:color="auto"/>
            </w:tcBorders>
            <w:vAlign w:val="bottom"/>
          </w:tcPr>
          <w:p w:rsidR="00756D71" w:rsidRPr="00A00863" w:rsidRDefault="00756D71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9D7D34">
        <w:trPr>
          <w:trHeight w:val="143"/>
        </w:trPr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7666" w:type="dxa"/>
            <w:gridSpan w:val="29"/>
            <w:shd w:val="clear" w:color="auto" w:fill="D9D9D9" w:themeFill="background1" w:themeFillShade="D9"/>
            <w:vAlign w:val="bottom"/>
          </w:tcPr>
          <w:p w:rsidR="00756D71" w:rsidRPr="00A00863" w:rsidRDefault="007505E2" w:rsidP="001C2F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Ejecución del Contrato u Orden</w:t>
            </w:r>
          </w:p>
        </w:tc>
      </w:tr>
      <w:tr w:rsidR="00756D71" w:rsidRPr="00A00863" w:rsidTr="001F706F"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17" w:type="dxa"/>
            <w:gridSpan w:val="6"/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905" w:type="dxa"/>
            <w:gridSpan w:val="5"/>
            <w:shd w:val="clear" w:color="auto" w:fill="auto"/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shd w:val="pct5" w:color="auto" w:fill="auto"/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56D71" w:rsidRPr="00A00863" w:rsidTr="001F706F">
        <w:tc>
          <w:tcPr>
            <w:tcW w:w="516" w:type="dxa"/>
            <w:vMerge/>
            <w:vAlign w:val="center"/>
          </w:tcPr>
          <w:p w:rsidR="00756D71" w:rsidRPr="00A00863" w:rsidRDefault="00756D71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Align w:val="center"/>
          </w:tcPr>
          <w:p w:rsidR="00756D71" w:rsidRPr="00A00863" w:rsidRDefault="00756D71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Almacén</w:t>
            </w:r>
          </w:p>
        </w:tc>
        <w:tc>
          <w:tcPr>
            <w:tcW w:w="242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756D71" w:rsidRPr="00A00863" w:rsidRDefault="00756D71" w:rsidP="00122E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bottom w:val="single" w:sz="4" w:space="0" w:color="auto"/>
            </w:tcBorders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756D71" w:rsidRPr="00A00863" w:rsidRDefault="00756D7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 w:val="restart"/>
            <w:textDirection w:val="btLr"/>
            <w:vAlign w:val="center"/>
          </w:tcPr>
          <w:p w:rsidR="001444E3" w:rsidRPr="00A00863" w:rsidRDefault="009D7D34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b/>
                <w:sz w:val="18"/>
                <w:szCs w:val="18"/>
              </w:rPr>
              <w:t>ETAPA  CONTRACTUAL</w:t>
            </w:r>
          </w:p>
        </w:tc>
        <w:tc>
          <w:tcPr>
            <w:tcW w:w="1268" w:type="dxa"/>
            <w:vMerge w:val="restart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Contratación</w:t>
            </w:r>
          </w:p>
        </w:tc>
        <w:tc>
          <w:tcPr>
            <w:tcW w:w="6670" w:type="dxa"/>
            <w:gridSpan w:val="27"/>
            <w:shd w:val="clear" w:color="auto" w:fill="D9D9D9" w:themeFill="background1" w:themeFillShade="D9"/>
            <w:vAlign w:val="bottom"/>
          </w:tcPr>
          <w:p w:rsidR="001444E3" w:rsidRPr="00951FAD" w:rsidRDefault="001444E3" w:rsidP="00792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951F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Anticipo (Si aplica)</w:t>
            </w:r>
          </w:p>
        </w:tc>
        <w:tc>
          <w:tcPr>
            <w:tcW w:w="996" w:type="dxa"/>
            <w:gridSpan w:val="2"/>
            <w:shd w:val="clear" w:color="auto" w:fill="D9D9D9" w:themeFill="background1" w:themeFillShade="D9"/>
            <w:vAlign w:val="bottom"/>
          </w:tcPr>
          <w:p w:rsidR="001444E3" w:rsidRPr="00951FAD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AR"/>
              </w:rPr>
              <w:t>Fecha</w:t>
            </w: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1444E3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4</w:t>
            </w:r>
            <w:r w:rsidR="00735991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6233" w:type="dxa"/>
            <w:gridSpan w:val="26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90E51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Plan de inversión del anticipo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49</w:t>
            </w:r>
          </w:p>
        </w:tc>
        <w:tc>
          <w:tcPr>
            <w:tcW w:w="3957" w:type="dxa"/>
            <w:gridSpan w:val="11"/>
            <w:vAlign w:val="bottom"/>
          </w:tcPr>
          <w:p w:rsidR="001444E3" w:rsidRPr="00F90E51" w:rsidRDefault="001444E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F90E51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Cuenta de cobro</w:t>
            </w:r>
          </w:p>
        </w:tc>
        <w:tc>
          <w:tcPr>
            <w:tcW w:w="2276" w:type="dxa"/>
            <w:gridSpan w:val="15"/>
            <w:vAlign w:val="bottom"/>
          </w:tcPr>
          <w:p w:rsidR="001444E3" w:rsidRPr="003B5DF8" w:rsidRDefault="001444E3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 w:rsidRPr="003B5DF8">
              <w:rPr>
                <w:rFonts w:ascii="Arial" w:hAnsi="Arial" w:cs="Arial"/>
                <w:i/>
                <w:sz w:val="18"/>
                <w:szCs w:val="18"/>
                <w:lang w:val="es-AR"/>
              </w:rPr>
              <w:t>Valor: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F90E51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50</w:t>
            </w:r>
          </w:p>
        </w:tc>
        <w:tc>
          <w:tcPr>
            <w:tcW w:w="6233" w:type="dxa"/>
            <w:gridSpan w:val="26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Cuenta bancaria a nombre del contrato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F90E51" w:rsidTr="001F706F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51</w:t>
            </w:r>
          </w:p>
        </w:tc>
        <w:tc>
          <w:tcPr>
            <w:tcW w:w="6233" w:type="dxa"/>
            <w:gridSpan w:val="26"/>
            <w:tcBorders>
              <w:right w:val="single" w:sz="6" w:space="0" w:color="auto"/>
            </w:tcBorders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Autorización del supervisor o interventor 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022D1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F706F" w:rsidRPr="00A00863" w:rsidRDefault="001F706F" w:rsidP="00022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2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022D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2002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F706F" w:rsidRPr="00A00863" w:rsidRDefault="001F706F" w:rsidP="00022D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740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1F706F" w:rsidRPr="00A00863" w:rsidRDefault="001F706F" w:rsidP="00022D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Firma </w:t>
            </w:r>
          </w:p>
        </w:tc>
        <w:tc>
          <w:tcPr>
            <w:tcW w:w="1504" w:type="dxa"/>
            <w:gridSpan w:val="11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1F706F" w:rsidRPr="00A00863" w:rsidRDefault="001F706F" w:rsidP="00022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022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022D1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Align w:val="center"/>
          </w:tcPr>
          <w:p w:rsidR="001F706F" w:rsidRPr="00A00863" w:rsidRDefault="001F706F" w:rsidP="00022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Presupuesto</w:t>
            </w:r>
          </w:p>
        </w:tc>
        <w:tc>
          <w:tcPr>
            <w:tcW w:w="242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022D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2002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F706F" w:rsidRPr="00A00863" w:rsidRDefault="001F706F" w:rsidP="00022D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740" w:type="dxa"/>
            <w:gridSpan w:val="3"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1F706F" w:rsidRPr="00A00863" w:rsidRDefault="001F706F" w:rsidP="00022D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1F706F" w:rsidRPr="00A00863" w:rsidRDefault="001F706F" w:rsidP="00022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1F706F" w:rsidRPr="00A00863" w:rsidRDefault="001F706F" w:rsidP="00022D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1444E3" w:rsidRPr="00A00863" w:rsidRDefault="001444E3" w:rsidP="00A86786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Almacén e inventarios</w:t>
            </w:r>
          </w:p>
        </w:tc>
        <w:tc>
          <w:tcPr>
            <w:tcW w:w="5166" w:type="dxa"/>
            <w:gridSpan w:val="16"/>
            <w:shd w:val="clear" w:color="auto" w:fill="D9D9D9" w:themeFill="background1" w:themeFillShade="D9"/>
            <w:vAlign w:val="bottom"/>
          </w:tcPr>
          <w:p w:rsidR="001444E3" w:rsidRPr="00ED6E87" w:rsidRDefault="001444E3" w:rsidP="00022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ED6E87">
              <w:rPr>
                <w:rFonts w:ascii="Arial" w:hAnsi="Arial" w:cs="Arial"/>
                <w:b/>
                <w:sz w:val="18"/>
                <w:szCs w:val="18"/>
                <w:lang w:val="es-AR"/>
              </w:rPr>
              <w:t>Recepción de cuentas y trámite de pago</w:t>
            </w:r>
          </w:p>
        </w:tc>
        <w:tc>
          <w:tcPr>
            <w:tcW w:w="2500" w:type="dxa"/>
            <w:gridSpan w:val="13"/>
            <w:shd w:val="clear" w:color="auto" w:fill="D9D9D9" w:themeFill="background1" w:themeFillShade="D9"/>
            <w:vAlign w:val="bottom"/>
          </w:tcPr>
          <w:p w:rsidR="001444E3" w:rsidRPr="00ED6E87" w:rsidRDefault="001444E3" w:rsidP="00A867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AR"/>
              </w:rPr>
              <w:t>Número de pago:</w:t>
            </w: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52</w:t>
            </w:r>
          </w:p>
        </w:tc>
        <w:tc>
          <w:tcPr>
            <w:tcW w:w="6233" w:type="dxa"/>
            <w:gridSpan w:val="26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270429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I</w:t>
            </w:r>
            <w:r w:rsidRPr="00270429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05</w:t>
            </w:r>
            <w:r w:rsidRPr="00270429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 Acta de Recib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ido de Bienes y/o servicios 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53</w:t>
            </w:r>
          </w:p>
        </w:tc>
        <w:tc>
          <w:tcPr>
            <w:tcW w:w="6233" w:type="dxa"/>
            <w:gridSpan w:val="26"/>
            <w:vAlign w:val="bottom"/>
          </w:tcPr>
          <w:p w:rsidR="001444E3" w:rsidRPr="00E26FA8" w:rsidRDefault="001444E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E26FA8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FAI-03 Ingreso de Bienes del Proceso de Almacén e Inventarios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54</w:t>
            </w:r>
          </w:p>
        </w:tc>
        <w:tc>
          <w:tcPr>
            <w:tcW w:w="6233" w:type="dxa"/>
            <w:gridSpan w:val="26"/>
            <w:vAlign w:val="bottom"/>
          </w:tcPr>
          <w:p w:rsidR="001444E3" w:rsidRPr="00E26FA8" w:rsidRDefault="001444E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270429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I-04</w:t>
            </w:r>
            <w:r w:rsidRPr="00E26FA8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Egreso de Bienes del Proceso de Almacén e Inventarios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55</w:t>
            </w:r>
          </w:p>
        </w:tc>
        <w:tc>
          <w:tcPr>
            <w:tcW w:w="3885" w:type="dxa"/>
            <w:gridSpan w:val="10"/>
            <w:vAlign w:val="bottom"/>
          </w:tcPr>
          <w:p w:rsidR="001444E3" w:rsidRPr="00270429" w:rsidRDefault="001444E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Factura original o cuenta de cobro</w:t>
            </w:r>
          </w:p>
        </w:tc>
        <w:tc>
          <w:tcPr>
            <w:tcW w:w="2348" w:type="dxa"/>
            <w:gridSpan w:val="16"/>
            <w:vAlign w:val="bottom"/>
          </w:tcPr>
          <w:p w:rsidR="001444E3" w:rsidRPr="00CA2276" w:rsidRDefault="001444E3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 w:rsidRPr="00CA2276">
              <w:rPr>
                <w:rFonts w:ascii="Arial" w:hAnsi="Arial" w:cs="Arial"/>
                <w:i/>
                <w:sz w:val="18"/>
                <w:szCs w:val="18"/>
                <w:lang w:val="es-AR"/>
              </w:rPr>
              <w:t>Valor:</w:t>
            </w:r>
            <w:r>
              <w:rPr>
                <w:rFonts w:ascii="Arial" w:hAnsi="Arial" w:cs="Arial"/>
                <w:i/>
                <w:sz w:val="18"/>
                <w:szCs w:val="18"/>
                <w:lang w:val="es-AR"/>
              </w:rPr>
              <w:t xml:space="preserve">                        #: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56</w:t>
            </w:r>
          </w:p>
        </w:tc>
        <w:tc>
          <w:tcPr>
            <w:tcW w:w="3885" w:type="dxa"/>
            <w:gridSpan w:val="10"/>
            <w:vAlign w:val="bottom"/>
          </w:tcPr>
          <w:p w:rsidR="001444E3" w:rsidRPr="00270429" w:rsidRDefault="001444E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Pago de seguridad social</w:t>
            </w:r>
          </w:p>
        </w:tc>
        <w:tc>
          <w:tcPr>
            <w:tcW w:w="2348" w:type="dxa"/>
            <w:gridSpan w:val="16"/>
            <w:vAlign w:val="bottom"/>
          </w:tcPr>
          <w:p w:rsidR="001444E3" w:rsidRPr="000C07F8" w:rsidRDefault="001444E3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 w:rsidRPr="000C07F8">
              <w:rPr>
                <w:rFonts w:ascii="Arial" w:hAnsi="Arial" w:cs="Arial"/>
                <w:i/>
                <w:sz w:val="18"/>
                <w:szCs w:val="18"/>
                <w:lang w:val="es-AR"/>
              </w:rPr>
              <w:t>Mes</w:t>
            </w:r>
            <w:r>
              <w:rPr>
                <w:rFonts w:ascii="Arial" w:hAnsi="Arial" w:cs="Arial"/>
                <w:i/>
                <w:sz w:val="18"/>
                <w:szCs w:val="18"/>
                <w:lang w:val="es-AR"/>
              </w:rPr>
              <w:t xml:space="preserve"> cotizado</w:t>
            </w:r>
            <w:r w:rsidRPr="000C07F8">
              <w:rPr>
                <w:rFonts w:ascii="Arial" w:hAnsi="Arial" w:cs="Arial"/>
                <w:i/>
                <w:sz w:val="18"/>
                <w:szCs w:val="18"/>
                <w:lang w:val="es-AR"/>
              </w:rPr>
              <w:t>: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1F706F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57</w:t>
            </w:r>
          </w:p>
        </w:tc>
        <w:tc>
          <w:tcPr>
            <w:tcW w:w="6233" w:type="dxa"/>
            <w:gridSpan w:val="26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270429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Informe de actividades de supervisión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                                            ( SI / NO)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F706F" w:rsidRPr="00A00863" w:rsidRDefault="001F706F" w:rsidP="00835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898" w:type="dxa"/>
            <w:gridSpan w:val="4"/>
            <w:tcBorders>
              <w:lef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Firma 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Align w:val="center"/>
          </w:tcPr>
          <w:p w:rsidR="001F706F" w:rsidRPr="00A00863" w:rsidRDefault="001F706F" w:rsidP="00835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Presupuesto</w:t>
            </w: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lef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Contratación</w:t>
            </w: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57</w:t>
            </w:r>
          </w:p>
        </w:tc>
        <w:tc>
          <w:tcPr>
            <w:tcW w:w="6233" w:type="dxa"/>
            <w:gridSpan w:val="26"/>
            <w:vAlign w:val="bottom"/>
          </w:tcPr>
          <w:p w:rsidR="001444E3" w:rsidRPr="00A00863" w:rsidRDefault="00BD41F5" w:rsidP="00BD41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FAI</w:t>
            </w:r>
            <w:r w:rsidR="001444E3" w:rsidRPr="00270429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05 Acta de Recibido</w:t>
            </w:r>
            <w:r w:rsidR="001444E3" w:rsidRPr="00270429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 de Bienes y/o servicios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59</w:t>
            </w:r>
          </w:p>
        </w:tc>
        <w:tc>
          <w:tcPr>
            <w:tcW w:w="3885" w:type="dxa"/>
            <w:gridSpan w:val="10"/>
            <w:vAlign w:val="bottom"/>
          </w:tcPr>
          <w:p w:rsidR="001444E3" w:rsidRPr="00270429" w:rsidRDefault="001444E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Factura original o cuenta de cobro</w:t>
            </w:r>
          </w:p>
        </w:tc>
        <w:tc>
          <w:tcPr>
            <w:tcW w:w="2348" w:type="dxa"/>
            <w:gridSpan w:val="16"/>
            <w:vAlign w:val="bottom"/>
          </w:tcPr>
          <w:p w:rsidR="001444E3" w:rsidRPr="00CA2276" w:rsidRDefault="001444E3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 w:rsidRPr="00CA2276">
              <w:rPr>
                <w:rFonts w:ascii="Arial" w:hAnsi="Arial" w:cs="Arial"/>
                <w:i/>
                <w:sz w:val="18"/>
                <w:szCs w:val="18"/>
                <w:lang w:val="es-AR"/>
              </w:rPr>
              <w:t>Valor:</w:t>
            </w:r>
            <w:r>
              <w:rPr>
                <w:rFonts w:ascii="Arial" w:hAnsi="Arial" w:cs="Arial"/>
                <w:i/>
                <w:sz w:val="18"/>
                <w:szCs w:val="18"/>
                <w:lang w:val="es-AR"/>
              </w:rPr>
              <w:t xml:space="preserve">                            #: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9D7D34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60</w:t>
            </w:r>
          </w:p>
        </w:tc>
        <w:tc>
          <w:tcPr>
            <w:tcW w:w="3885" w:type="dxa"/>
            <w:gridSpan w:val="10"/>
            <w:vAlign w:val="bottom"/>
          </w:tcPr>
          <w:p w:rsidR="001444E3" w:rsidRPr="00270429" w:rsidRDefault="001444E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Pago de seguridad social</w:t>
            </w:r>
          </w:p>
        </w:tc>
        <w:tc>
          <w:tcPr>
            <w:tcW w:w="2348" w:type="dxa"/>
            <w:gridSpan w:val="16"/>
            <w:vAlign w:val="bottom"/>
          </w:tcPr>
          <w:p w:rsidR="001444E3" w:rsidRPr="000C07F8" w:rsidRDefault="001444E3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 w:rsidRPr="000C07F8">
              <w:rPr>
                <w:rFonts w:ascii="Arial" w:hAnsi="Arial" w:cs="Arial"/>
                <w:i/>
                <w:sz w:val="18"/>
                <w:szCs w:val="18"/>
                <w:lang w:val="es-AR"/>
              </w:rPr>
              <w:t>Mes</w:t>
            </w:r>
            <w:r>
              <w:rPr>
                <w:rFonts w:ascii="Arial" w:hAnsi="Arial" w:cs="Arial"/>
                <w:i/>
                <w:sz w:val="18"/>
                <w:szCs w:val="18"/>
                <w:lang w:val="es-AR"/>
              </w:rPr>
              <w:t xml:space="preserve"> cotizado</w:t>
            </w:r>
            <w:r w:rsidRPr="000C07F8">
              <w:rPr>
                <w:rFonts w:ascii="Arial" w:hAnsi="Arial" w:cs="Arial"/>
                <w:i/>
                <w:sz w:val="18"/>
                <w:szCs w:val="18"/>
                <w:lang w:val="es-AR"/>
              </w:rPr>
              <w:t>:</w:t>
            </w:r>
          </w:p>
        </w:tc>
        <w:tc>
          <w:tcPr>
            <w:tcW w:w="996" w:type="dxa"/>
            <w:gridSpan w:val="2"/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444E3" w:rsidRPr="00A00863" w:rsidTr="001F706F">
        <w:tc>
          <w:tcPr>
            <w:tcW w:w="516" w:type="dxa"/>
            <w:vMerge/>
            <w:vAlign w:val="center"/>
          </w:tcPr>
          <w:p w:rsidR="001444E3" w:rsidRPr="00A00863" w:rsidRDefault="001444E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444E3" w:rsidRPr="00A00863" w:rsidRDefault="001444E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444E3" w:rsidRPr="00CA2276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61</w:t>
            </w:r>
          </w:p>
        </w:tc>
        <w:tc>
          <w:tcPr>
            <w:tcW w:w="6233" w:type="dxa"/>
            <w:gridSpan w:val="26"/>
            <w:tcBorders>
              <w:right w:val="single" w:sz="6" w:space="0" w:color="auto"/>
            </w:tcBorders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270429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Informe de actividades de supervisión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                                           ( SI / NO)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444E3" w:rsidRPr="00A00863" w:rsidRDefault="001444E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F706F" w:rsidRPr="00A00863" w:rsidRDefault="001F706F" w:rsidP="00835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898" w:type="dxa"/>
            <w:gridSpan w:val="4"/>
            <w:tcBorders>
              <w:lef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1C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 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1F706F" w:rsidRPr="00A00863" w:rsidRDefault="001F706F" w:rsidP="00197FC3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sz w:val="18"/>
                <w:szCs w:val="18"/>
                <w:lang w:val="es-AR"/>
              </w:rPr>
              <w:t xml:space="preserve">Presupuesto </w:t>
            </w: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lef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1C2F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97FC3" w:rsidRPr="00A00863" w:rsidTr="001F706F">
        <w:tc>
          <w:tcPr>
            <w:tcW w:w="516" w:type="dxa"/>
            <w:vMerge/>
            <w:vAlign w:val="center"/>
          </w:tcPr>
          <w:p w:rsidR="00197FC3" w:rsidRPr="00A00863" w:rsidRDefault="00197FC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97FC3" w:rsidRPr="00A00863" w:rsidRDefault="00197FC3" w:rsidP="00A8678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:rsidR="00197FC3" w:rsidRPr="00A00863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62</w:t>
            </w:r>
          </w:p>
        </w:tc>
        <w:tc>
          <w:tcPr>
            <w:tcW w:w="4729" w:type="dxa"/>
            <w:gridSpan w:val="15"/>
            <w:tcBorders>
              <w:bottom w:val="single" w:sz="4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Cs/>
                <w:sz w:val="18"/>
                <w:szCs w:val="18"/>
                <w:lang w:val="es-SV" w:eastAsia="es-SV"/>
              </w:rPr>
              <w:t>FGP-32 Causación de pago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7A3CAC">
              <w:rPr>
                <w:rFonts w:ascii="Arial" w:hAnsi="Arial" w:cs="Arial"/>
                <w:i/>
                <w:sz w:val="18"/>
                <w:szCs w:val="18"/>
                <w:lang w:val="es-AR"/>
              </w:rPr>
              <w:t>Número: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F706F" w:rsidRPr="00A00863" w:rsidRDefault="001F706F" w:rsidP="00835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898" w:type="dxa"/>
            <w:gridSpan w:val="4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Firma 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1F706F" w:rsidRPr="00A00863" w:rsidRDefault="001F706F" w:rsidP="00A86786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Ordenador del gasto</w:t>
            </w: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97FC3" w:rsidRPr="00A00863" w:rsidTr="001F706F">
        <w:tc>
          <w:tcPr>
            <w:tcW w:w="516" w:type="dxa"/>
            <w:vMerge/>
            <w:vAlign w:val="center"/>
          </w:tcPr>
          <w:p w:rsidR="00197FC3" w:rsidRPr="00A00863" w:rsidRDefault="00197FC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97FC3" w:rsidRPr="00A00863" w:rsidRDefault="00197FC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97FC3" w:rsidRPr="00A00863" w:rsidRDefault="00197FC3" w:rsidP="00A86786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I</w:t>
            </w:r>
          </w:p>
        </w:tc>
        <w:tc>
          <w:tcPr>
            <w:tcW w:w="6233" w:type="dxa"/>
            <w:gridSpan w:val="26"/>
            <w:tcBorders>
              <w:right w:val="single" w:sz="6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bCs/>
                <w:sz w:val="18"/>
                <w:szCs w:val="18"/>
                <w:lang w:val="es-SV" w:eastAsia="es-SV"/>
              </w:rPr>
              <w:t xml:space="preserve">Firma de la </w:t>
            </w:r>
            <w:proofErr w:type="spellStart"/>
            <w:r w:rsidRPr="00A00863">
              <w:rPr>
                <w:rFonts w:ascii="Arial" w:hAnsi="Arial" w:cs="Arial"/>
                <w:bCs/>
                <w:sz w:val="18"/>
                <w:szCs w:val="18"/>
                <w:lang w:val="es-SV" w:eastAsia="es-SV"/>
              </w:rPr>
              <w:t>causación</w:t>
            </w:r>
            <w:proofErr w:type="spellEnd"/>
            <w:r w:rsidRPr="00A00863">
              <w:rPr>
                <w:rFonts w:ascii="Arial" w:hAnsi="Arial" w:cs="Arial"/>
                <w:bCs/>
                <w:sz w:val="18"/>
                <w:szCs w:val="18"/>
                <w:lang w:val="es-SV" w:eastAsia="es-SV"/>
              </w:rPr>
              <w:t xml:space="preserve"> de pago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F706F" w:rsidRPr="00A00863" w:rsidRDefault="001F706F" w:rsidP="00835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898" w:type="dxa"/>
            <w:gridSpan w:val="4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Firma 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1F706F" w:rsidRPr="00A00863" w:rsidRDefault="001F706F" w:rsidP="00A86786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sz w:val="18"/>
                <w:szCs w:val="18"/>
                <w:lang w:val="es-AR"/>
              </w:rPr>
              <w:t>Pagaduría y Tesorería</w:t>
            </w: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97FC3" w:rsidRPr="00A00863" w:rsidTr="009D7D34">
        <w:tc>
          <w:tcPr>
            <w:tcW w:w="516" w:type="dxa"/>
            <w:vMerge/>
            <w:vAlign w:val="center"/>
          </w:tcPr>
          <w:p w:rsidR="00197FC3" w:rsidRPr="00A00863" w:rsidRDefault="00197FC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97FC3" w:rsidRPr="00A00863" w:rsidRDefault="00197FC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97FC3" w:rsidRPr="00A00863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63</w:t>
            </w:r>
          </w:p>
        </w:tc>
        <w:tc>
          <w:tcPr>
            <w:tcW w:w="4729" w:type="dxa"/>
            <w:gridSpan w:val="15"/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Cs/>
                <w:sz w:val="18"/>
                <w:szCs w:val="18"/>
                <w:lang w:val="es-SV" w:eastAsia="es-SV"/>
              </w:rPr>
              <w:t xml:space="preserve">FTP-02 Comprobante de </w:t>
            </w:r>
            <w:r w:rsidRPr="00A00863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Egreso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97FC3" w:rsidRPr="007A3CAC" w:rsidRDefault="00197FC3" w:rsidP="00A8678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 w:rsidRPr="007A3CAC">
              <w:rPr>
                <w:rFonts w:ascii="Arial" w:hAnsi="Arial" w:cs="Arial"/>
                <w:i/>
                <w:sz w:val="18"/>
                <w:szCs w:val="18"/>
                <w:lang w:val="es-AR"/>
              </w:rPr>
              <w:t>Número: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97FC3" w:rsidRPr="00A00863" w:rsidTr="001F706F">
        <w:tc>
          <w:tcPr>
            <w:tcW w:w="516" w:type="dxa"/>
            <w:vMerge/>
            <w:vAlign w:val="center"/>
          </w:tcPr>
          <w:p w:rsidR="00197FC3" w:rsidRPr="00A00863" w:rsidRDefault="00197FC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97FC3" w:rsidRPr="00A00863" w:rsidRDefault="00197FC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37" w:type="dxa"/>
            <w:vAlign w:val="bottom"/>
          </w:tcPr>
          <w:p w:rsidR="00197FC3" w:rsidRPr="00A00863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64</w:t>
            </w:r>
          </w:p>
        </w:tc>
        <w:tc>
          <w:tcPr>
            <w:tcW w:w="6233" w:type="dxa"/>
            <w:gridSpan w:val="26"/>
            <w:tcBorders>
              <w:right w:val="single" w:sz="6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A00863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Respuesta de bancos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97FC3" w:rsidRPr="00A00863" w:rsidTr="001F706F">
        <w:tc>
          <w:tcPr>
            <w:tcW w:w="516" w:type="dxa"/>
            <w:vMerge/>
            <w:vAlign w:val="center"/>
          </w:tcPr>
          <w:p w:rsidR="00197FC3" w:rsidRPr="00A00863" w:rsidRDefault="00197FC3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197FC3" w:rsidRPr="00A00863" w:rsidRDefault="00197FC3" w:rsidP="00835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97FC3" w:rsidRPr="00A00863" w:rsidRDefault="00197FC3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898" w:type="dxa"/>
            <w:gridSpan w:val="4"/>
            <w:tcBorders>
              <w:right w:val="single" w:sz="6" w:space="0" w:color="auto"/>
            </w:tcBorders>
            <w:vAlign w:val="bottom"/>
          </w:tcPr>
          <w:p w:rsidR="00197FC3" w:rsidRPr="00A00863" w:rsidRDefault="00197FC3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97FC3" w:rsidRPr="00A00863" w:rsidRDefault="00197FC3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Firma 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97FC3" w:rsidRPr="00A00863" w:rsidRDefault="00197FC3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97FC3" w:rsidRPr="00A00863" w:rsidRDefault="00197FC3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97FC3" w:rsidRPr="00A00863" w:rsidTr="001F706F">
        <w:tc>
          <w:tcPr>
            <w:tcW w:w="516" w:type="dxa"/>
            <w:vMerge/>
            <w:vAlign w:val="center"/>
          </w:tcPr>
          <w:p w:rsidR="00197FC3" w:rsidRPr="00A00863" w:rsidRDefault="00197FC3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197FC3" w:rsidRPr="00A00863" w:rsidRDefault="00197FC3" w:rsidP="00A86786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Contratación</w:t>
            </w: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97FC3" w:rsidRPr="00A00863" w:rsidRDefault="00197FC3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right w:val="single" w:sz="6" w:space="0" w:color="auto"/>
            </w:tcBorders>
            <w:vAlign w:val="bottom"/>
          </w:tcPr>
          <w:p w:rsidR="00197FC3" w:rsidRPr="00A00863" w:rsidRDefault="00197FC3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97FC3" w:rsidRPr="00A00863" w:rsidRDefault="00197FC3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97FC3" w:rsidRPr="00A00863" w:rsidRDefault="00197FC3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97FC3" w:rsidRPr="00A00863" w:rsidRDefault="00197FC3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97FC3" w:rsidRPr="00A00863" w:rsidTr="001F706F">
        <w:tc>
          <w:tcPr>
            <w:tcW w:w="516" w:type="dxa"/>
            <w:vMerge/>
            <w:vAlign w:val="center"/>
          </w:tcPr>
          <w:p w:rsidR="00197FC3" w:rsidRPr="00A00863" w:rsidRDefault="00197FC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97FC3" w:rsidRPr="00A00863" w:rsidRDefault="00197FC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vAlign w:val="bottom"/>
          </w:tcPr>
          <w:p w:rsidR="00197FC3" w:rsidRPr="00004225" w:rsidRDefault="00735991" w:rsidP="00A8678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65</w:t>
            </w:r>
          </w:p>
        </w:tc>
        <w:tc>
          <w:tcPr>
            <w:tcW w:w="6233" w:type="dxa"/>
            <w:gridSpan w:val="26"/>
            <w:tcBorders>
              <w:right w:val="single" w:sz="6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</w:t>
            </w:r>
            <w:r w:rsidRPr="00F90E51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.VA-29 Acta de Liquidación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/ Resolución de terminación unilateral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F706F" w:rsidRPr="00A00863" w:rsidRDefault="001F706F" w:rsidP="00835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entrega</w:t>
            </w:r>
          </w:p>
        </w:tc>
        <w:tc>
          <w:tcPr>
            <w:tcW w:w="1898" w:type="dxa"/>
            <w:gridSpan w:val="4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F706F" w:rsidRPr="00A00863" w:rsidTr="001F706F">
        <w:tc>
          <w:tcPr>
            <w:tcW w:w="516" w:type="dxa"/>
            <w:vMerge/>
            <w:vAlign w:val="center"/>
          </w:tcPr>
          <w:p w:rsidR="001F706F" w:rsidRPr="00A00863" w:rsidRDefault="001F706F" w:rsidP="008355B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vAlign w:val="center"/>
          </w:tcPr>
          <w:p w:rsidR="001F706F" w:rsidRPr="00A00863" w:rsidRDefault="001F706F" w:rsidP="00835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7"/>
            <w:tcBorders>
              <w:right w:val="single" w:sz="6" w:space="0" w:color="auto"/>
            </w:tcBorders>
            <w:shd w:val="pct5" w:color="auto" w:fill="auto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863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de quien recibe</w:t>
            </w:r>
          </w:p>
        </w:tc>
        <w:tc>
          <w:tcPr>
            <w:tcW w:w="1898" w:type="dxa"/>
            <w:gridSpan w:val="4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844" w:type="dxa"/>
            <w:gridSpan w:val="5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008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Firma</w:t>
            </w:r>
          </w:p>
        </w:tc>
        <w:tc>
          <w:tcPr>
            <w:tcW w:w="1504" w:type="dxa"/>
            <w:gridSpan w:val="11"/>
            <w:tcBorders>
              <w:right w:val="single" w:sz="6" w:space="0" w:color="auto"/>
            </w:tcBorders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6" w:space="0" w:color="auto"/>
            </w:tcBorders>
            <w:shd w:val="pct5" w:color="auto" w:fill="auto"/>
            <w:vAlign w:val="bottom"/>
          </w:tcPr>
          <w:p w:rsidR="001F706F" w:rsidRPr="00A00863" w:rsidRDefault="001F706F" w:rsidP="00835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197FC3" w:rsidRPr="00A00863" w:rsidTr="009D7D34">
        <w:tc>
          <w:tcPr>
            <w:tcW w:w="516" w:type="dxa"/>
            <w:vMerge/>
            <w:vAlign w:val="center"/>
          </w:tcPr>
          <w:p w:rsidR="00197FC3" w:rsidRPr="00A00863" w:rsidRDefault="00197FC3" w:rsidP="00A867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197FC3" w:rsidRPr="00A00863" w:rsidRDefault="00197FC3" w:rsidP="00A86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bottom"/>
          </w:tcPr>
          <w:p w:rsidR="00197FC3" w:rsidRPr="00A00863" w:rsidRDefault="00735991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66</w:t>
            </w:r>
          </w:p>
        </w:tc>
        <w:tc>
          <w:tcPr>
            <w:tcW w:w="6233" w:type="dxa"/>
            <w:gridSpan w:val="26"/>
            <w:tcBorders>
              <w:bottom w:val="single" w:sz="4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52FF7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Evaluación de desempeño de proveedores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                                    (SI / NO)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bottom"/>
          </w:tcPr>
          <w:p w:rsidR="00197FC3" w:rsidRPr="00A00863" w:rsidRDefault="00197FC3" w:rsidP="00A867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</w:tbl>
    <w:p w:rsidR="0097194D" w:rsidRPr="0069404B" w:rsidRDefault="0097194D" w:rsidP="0097194D">
      <w:pPr>
        <w:pStyle w:val="Prrafodelista"/>
        <w:numPr>
          <w:ilvl w:val="0"/>
          <w:numId w:val="2"/>
        </w:numPr>
        <w:rPr>
          <w:rFonts w:ascii="Arial" w:hAnsi="Arial" w:cs="Arial"/>
          <w:sz w:val="16"/>
          <w:szCs w:val="18"/>
        </w:rPr>
      </w:pPr>
      <w:r w:rsidRPr="008F5B88">
        <w:rPr>
          <w:rFonts w:ascii="Arial" w:hAnsi="Arial" w:cs="Arial"/>
          <w:i/>
          <w:sz w:val="18"/>
          <w:szCs w:val="20"/>
        </w:rPr>
        <w:t xml:space="preserve">Si la orden </w:t>
      </w:r>
      <w:r>
        <w:rPr>
          <w:rFonts w:ascii="Arial" w:hAnsi="Arial" w:cs="Arial"/>
          <w:i/>
          <w:sz w:val="18"/>
          <w:szCs w:val="20"/>
        </w:rPr>
        <w:t>o</w:t>
      </w:r>
      <w:r w:rsidRPr="008F5B88">
        <w:rPr>
          <w:rFonts w:ascii="Arial" w:hAnsi="Arial" w:cs="Arial"/>
          <w:i/>
          <w:sz w:val="18"/>
          <w:szCs w:val="20"/>
        </w:rPr>
        <w:t xml:space="preserve"> contrato tiene más de un pago, se debe añadir una página con la tabla a partir de</w:t>
      </w:r>
      <w:r>
        <w:rPr>
          <w:rFonts w:ascii="Arial" w:hAnsi="Arial" w:cs="Arial"/>
          <w:i/>
          <w:sz w:val="18"/>
          <w:szCs w:val="20"/>
        </w:rPr>
        <w:t xml:space="preserve"> la sección “Recepción de cuentas y trámite de pago”.</w:t>
      </w:r>
    </w:p>
    <w:p w:rsidR="00062A4E" w:rsidRPr="0069404B" w:rsidRDefault="0069404B" w:rsidP="00062A4E">
      <w:pPr>
        <w:pStyle w:val="Prrafodelista"/>
        <w:numPr>
          <w:ilvl w:val="0"/>
          <w:numId w:val="2"/>
        </w:num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i/>
          <w:sz w:val="18"/>
          <w:szCs w:val="20"/>
        </w:rPr>
        <w:t>Si la orden o contrato t</w:t>
      </w:r>
      <w:r w:rsidR="00062A4E">
        <w:rPr>
          <w:rFonts w:ascii="Arial" w:hAnsi="Arial" w:cs="Arial"/>
          <w:i/>
          <w:sz w:val="18"/>
          <w:szCs w:val="20"/>
        </w:rPr>
        <w:t>iene modificaciones al contrato o</w:t>
      </w:r>
      <w:r>
        <w:rPr>
          <w:rFonts w:ascii="Arial" w:hAnsi="Arial" w:cs="Arial"/>
          <w:i/>
          <w:sz w:val="18"/>
          <w:szCs w:val="20"/>
        </w:rPr>
        <w:t xml:space="preserve"> ampliaciones </w:t>
      </w:r>
      <w:r w:rsidR="00EB128D">
        <w:rPr>
          <w:rFonts w:ascii="Arial" w:hAnsi="Arial" w:cs="Arial"/>
          <w:i/>
          <w:sz w:val="18"/>
          <w:szCs w:val="20"/>
        </w:rPr>
        <w:t>de</w:t>
      </w:r>
      <w:r>
        <w:rPr>
          <w:rFonts w:ascii="Arial" w:hAnsi="Arial" w:cs="Arial"/>
          <w:i/>
          <w:sz w:val="18"/>
          <w:szCs w:val="20"/>
        </w:rPr>
        <w:t xml:space="preserve"> póliza</w:t>
      </w:r>
      <w:r w:rsidR="0079226A">
        <w:rPr>
          <w:rFonts w:ascii="Arial" w:hAnsi="Arial" w:cs="Arial"/>
          <w:i/>
          <w:sz w:val="18"/>
          <w:szCs w:val="20"/>
        </w:rPr>
        <w:t xml:space="preserve"> </w:t>
      </w:r>
      <w:r w:rsidR="00062A4E" w:rsidRPr="008F5B88">
        <w:rPr>
          <w:rFonts w:ascii="Arial" w:hAnsi="Arial" w:cs="Arial"/>
          <w:i/>
          <w:sz w:val="18"/>
          <w:szCs w:val="20"/>
        </w:rPr>
        <w:t>debe añadir una página con la tabla a partir de</w:t>
      </w:r>
      <w:r w:rsidR="00062A4E">
        <w:rPr>
          <w:rFonts w:ascii="Arial" w:hAnsi="Arial" w:cs="Arial"/>
          <w:i/>
          <w:sz w:val="18"/>
          <w:szCs w:val="20"/>
        </w:rPr>
        <w:t xml:space="preserve"> la sección “Garantía única o ampliación N° (Si aplica)”.</w:t>
      </w:r>
    </w:p>
    <w:p w:rsidR="0097194D" w:rsidRPr="00AB01D5" w:rsidRDefault="0097194D" w:rsidP="0097194D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16"/>
          <w:szCs w:val="18"/>
        </w:rPr>
      </w:pPr>
      <w:r w:rsidRPr="00AB01D5">
        <w:rPr>
          <w:rFonts w:ascii="Arial" w:hAnsi="Arial" w:cs="Arial"/>
          <w:i/>
          <w:sz w:val="16"/>
          <w:szCs w:val="18"/>
        </w:rPr>
        <w:t>I:Información</w:t>
      </w:r>
    </w:p>
    <w:p w:rsidR="00004225" w:rsidRPr="008F5B88" w:rsidRDefault="00004225" w:rsidP="0097194D">
      <w:pPr>
        <w:pStyle w:val="Prrafodelista"/>
        <w:rPr>
          <w:rFonts w:ascii="Arial" w:hAnsi="Arial" w:cs="Arial"/>
          <w:sz w:val="16"/>
          <w:szCs w:val="18"/>
        </w:rPr>
      </w:pPr>
    </w:p>
    <w:sectPr w:rsidR="00004225" w:rsidRPr="008F5B88" w:rsidSect="006D1868">
      <w:headerReference w:type="default" r:id="rId8"/>
      <w:pgSz w:w="12240" w:h="18720" w:code="14"/>
      <w:pgMar w:top="720" w:right="1699" w:bottom="72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3C" w:rsidRDefault="000E3E3C" w:rsidP="00162388">
      <w:pPr>
        <w:spacing w:after="0" w:line="240" w:lineRule="auto"/>
      </w:pPr>
      <w:r>
        <w:separator/>
      </w:r>
    </w:p>
  </w:endnote>
  <w:endnote w:type="continuationSeparator" w:id="0">
    <w:p w:rsidR="000E3E3C" w:rsidRDefault="000E3E3C" w:rsidP="001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3C" w:rsidRDefault="000E3E3C" w:rsidP="00162388">
      <w:pPr>
        <w:spacing w:after="0" w:line="240" w:lineRule="auto"/>
      </w:pPr>
      <w:r>
        <w:separator/>
      </w:r>
    </w:p>
  </w:footnote>
  <w:footnote w:type="continuationSeparator" w:id="0">
    <w:p w:rsidR="000E3E3C" w:rsidRDefault="000E3E3C" w:rsidP="0016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334"/>
      <w:gridCol w:w="1913"/>
    </w:tblGrid>
    <w:tr w:rsidR="00DB7B80" w:rsidRPr="00F72DBC" w:rsidTr="00521863">
      <w:trPr>
        <w:cantSplit/>
        <w:trHeight w:val="577"/>
      </w:trPr>
      <w:tc>
        <w:tcPr>
          <w:tcW w:w="1135" w:type="dxa"/>
          <w:vMerge w:val="restart"/>
        </w:tcPr>
        <w:p w:rsidR="00DB7B80" w:rsidRPr="00AE5930" w:rsidRDefault="00DB7B80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noProof/>
              <w:sz w:val="22"/>
              <w:szCs w:val="22"/>
              <w:lang w:eastAsia="es-CO"/>
            </w:rPr>
            <w:drawing>
              <wp:inline distT="0" distB="0" distL="0" distR="0" wp14:anchorId="2B9BC545" wp14:editId="11EBBB51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:rsidR="00DB7B80" w:rsidRPr="00AE5930" w:rsidRDefault="00DB7B80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 w:rsidRPr="004A65DF">
            <w:rPr>
              <w:rFonts w:ascii="Arial" w:hAnsi="Arial"/>
              <w:b/>
              <w:sz w:val="22"/>
              <w:szCs w:val="22"/>
            </w:rPr>
            <w:t xml:space="preserve">Hoja de Ruta de Contratos u Órdenes </w:t>
          </w:r>
        </w:p>
      </w:tc>
      <w:tc>
        <w:tcPr>
          <w:tcW w:w="1334" w:type="dxa"/>
          <w:shd w:val="clear" w:color="auto" w:fill="FFFFFF"/>
          <w:vAlign w:val="center"/>
        </w:tcPr>
        <w:p w:rsidR="00DB7B80" w:rsidRPr="00AE5930" w:rsidRDefault="00DB7B80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913" w:type="dxa"/>
          <w:vAlign w:val="center"/>
        </w:tcPr>
        <w:p w:rsidR="00DB7B80" w:rsidRPr="00AE5930" w:rsidRDefault="00DB7B80" w:rsidP="004A65D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AE5930">
            <w:rPr>
              <w:rFonts w:ascii="Arial" w:hAnsi="Arial" w:cs="Arial"/>
              <w:sz w:val="22"/>
              <w:szCs w:val="22"/>
              <w:lang w:val="es-SV"/>
            </w:rPr>
            <w:t>FDE.VA-</w:t>
          </w:r>
          <w:r>
            <w:rPr>
              <w:rFonts w:ascii="Arial" w:hAnsi="Arial" w:cs="Arial"/>
              <w:sz w:val="22"/>
              <w:szCs w:val="22"/>
              <w:lang w:val="es-SV"/>
            </w:rPr>
            <w:t>18</w:t>
          </w:r>
          <w:r w:rsidRPr="00AE5930">
            <w:rPr>
              <w:rFonts w:ascii="Arial" w:hAnsi="Arial" w:cs="Arial"/>
              <w:sz w:val="22"/>
              <w:szCs w:val="22"/>
              <w:lang w:val="es-SV"/>
            </w:rPr>
            <w:t xml:space="preserve"> v.0</w:t>
          </w:r>
          <w:r>
            <w:rPr>
              <w:rFonts w:ascii="Arial" w:hAnsi="Arial" w:cs="Arial"/>
              <w:sz w:val="22"/>
              <w:szCs w:val="22"/>
              <w:lang w:val="es-SV"/>
            </w:rPr>
            <w:t>3</w:t>
          </w:r>
        </w:p>
      </w:tc>
    </w:tr>
    <w:tr w:rsidR="00DB7B80" w:rsidRPr="00F72DBC" w:rsidTr="00521863">
      <w:trPr>
        <w:cantSplit/>
        <w:trHeight w:val="391"/>
      </w:trPr>
      <w:tc>
        <w:tcPr>
          <w:tcW w:w="1135" w:type="dxa"/>
          <w:vMerge/>
        </w:tcPr>
        <w:p w:rsidR="00DB7B80" w:rsidRPr="00AE5930" w:rsidRDefault="00DB7B80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5044" w:type="dxa"/>
          <w:vMerge/>
        </w:tcPr>
        <w:p w:rsidR="00DB7B80" w:rsidRPr="00AE5930" w:rsidRDefault="00DB7B80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:rsidR="00DB7B80" w:rsidRPr="00AE5930" w:rsidRDefault="00DB7B80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Página</w:t>
          </w:r>
        </w:p>
      </w:tc>
      <w:tc>
        <w:tcPr>
          <w:tcW w:w="1913" w:type="dxa"/>
          <w:vAlign w:val="center"/>
        </w:tcPr>
        <w:p w:rsidR="00DB7B80" w:rsidRPr="00AE5930" w:rsidRDefault="00DB7B80" w:rsidP="00415F06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instrText xml:space="preserve"> PAGE </w:instrText>
          </w: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F2036F">
            <w:rPr>
              <w:rStyle w:val="Nmerodepgina"/>
              <w:rFonts w:ascii="Arial" w:hAnsi="Arial" w:cs="Arial"/>
              <w:noProof/>
              <w:sz w:val="22"/>
              <w:szCs w:val="22"/>
            </w:rPr>
            <w:t>2</w:t>
          </w: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t xml:space="preserve"> de </w:t>
          </w: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F2036F">
            <w:rPr>
              <w:rStyle w:val="Nmerodepgina"/>
              <w:rFonts w:ascii="Arial" w:hAnsi="Arial" w:cs="Arial"/>
              <w:noProof/>
              <w:sz w:val="22"/>
              <w:szCs w:val="22"/>
            </w:rPr>
            <w:t>2</w:t>
          </w:r>
          <w:r w:rsidRPr="00F67B3F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DB7B80" w:rsidRDefault="00DB7B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EC6"/>
    <w:multiLevelType w:val="hybridMultilevel"/>
    <w:tmpl w:val="2C7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32"/>
    <w:rsid w:val="00004225"/>
    <w:rsid w:val="00011E83"/>
    <w:rsid w:val="00013429"/>
    <w:rsid w:val="0002247E"/>
    <w:rsid w:val="00022D17"/>
    <w:rsid w:val="00025833"/>
    <w:rsid w:val="000411B2"/>
    <w:rsid w:val="000444A2"/>
    <w:rsid w:val="0005268B"/>
    <w:rsid w:val="00057050"/>
    <w:rsid w:val="00062A4E"/>
    <w:rsid w:val="00065104"/>
    <w:rsid w:val="00067E0E"/>
    <w:rsid w:val="00070898"/>
    <w:rsid w:val="00074ACA"/>
    <w:rsid w:val="000757B7"/>
    <w:rsid w:val="00087431"/>
    <w:rsid w:val="00092261"/>
    <w:rsid w:val="000964DB"/>
    <w:rsid w:val="000A6460"/>
    <w:rsid w:val="000A6C6E"/>
    <w:rsid w:val="000B212D"/>
    <w:rsid w:val="000B3F31"/>
    <w:rsid w:val="000B5948"/>
    <w:rsid w:val="000C07F8"/>
    <w:rsid w:val="000C5D1E"/>
    <w:rsid w:val="000D17BD"/>
    <w:rsid w:val="000D5634"/>
    <w:rsid w:val="000D701B"/>
    <w:rsid w:val="000E1688"/>
    <w:rsid w:val="000E3E3C"/>
    <w:rsid w:val="000F290E"/>
    <w:rsid w:val="00106783"/>
    <w:rsid w:val="00113A05"/>
    <w:rsid w:val="00120E90"/>
    <w:rsid w:val="001226A9"/>
    <w:rsid w:val="0012461C"/>
    <w:rsid w:val="001247FD"/>
    <w:rsid w:val="00126015"/>
    <w:rsid w:val="001444E3"/>
    <w:rsid w:val="00150458"/>
    <w:rsid w:val="001507EF"/>
    <w:rsid w:val="001529D3"/>
    <w:rsid w:val="0015425C"/>
    <w:rsid w:val="00161F92"/>
    <w:rsid w:val="00162388"/>
    <w:rsid w:val="00170F50"/>
    <w:rsid w:val="00172A32"/>
    <w:rsid w:val="00180F72"/>
    <w:rsid w:val="00185E37"/>
    <w:rsid w:val="00186754"/>
    <w:rsid w:val="001937CD"/>
    <w:rsid w:val="00197FC3"/>
    <w:rsid w:val="001A1D46"/>
    <w:rsid w:val="001A6DE4"/>
    <w:rsid w:val="001B0D44"/>
    <w:rsid w:val="001B2E5B"/>
    <w:rsid w:val="001B58A8"/>
    <w:rsid w:val="001C280C"/>
    <w:rsid w:val="001C2D8F"/>
    <w:rsid w:val="001C2F79"/>
    <w:rsid w:val="001D422F"/>
    <w:rsid w:val="001D65CE"/>
    <w:rsid w:val="001E2218"/>
    <w:rsid w:val="001E533C"/>
    <w:rsid w:val="001E5D99"/>
    <w:rsid w:val="001F706F"/>
    <w:rsid w:val="00210DFA"/>
    <w:rsid w:val="00212262"/>
    <w:rsid w:val="0023154C"/>
    <w:rsid w:val="00246652"/>
    <w:rsid w:val="00257EC1"/>
    <w:rsid w:val="00265FD9"/>
    <w:rsid w:val="00267AB8"/>
    <w:rsid w:val="00270429"/>
    <w:rsid w:val="00270808"/>
    <w:rsid w:val="00274875"/>
    <w:rsid w:val="00274A57"/>
    <w:rsid w:val="00287D4C"/>
    <w:rsid w:val="002A0A2C"/>
    <w:rsid w:val="002A4BB3"/>
    <w:rsid w:val="002A55AB"/>
    <w:rsid w:val="002C0D30"/>
    <w:rsid w:val="002D29DC"/>
    <w:rsid w:val="002D2E1F"/>
    <w:rsid w:val="002D5FEF"/>
    <w:rsid w:val="002E00A8"/>
    <w:rsid w:val="002E1219"/>
    <w:rsid w:val="002E3A6D"/>
    <w:rsid w:val="002E5FDB"/>
    <w:rsid w:val="002E7461"/>
    <w:rsid w:val="002F2853"/>
    <w:rsid w:val="002F715C"/>
    <w:rsid w:val="00321FE6"/>
    <w:rsid w:val="00344D77"/>
    <w:rsid w:val="0034683B"/>
    <w:rsid w:val="00346E3F"/>
    <w:rsid w:val="00353403"/>
    <w:rsid w:val="00353BF3"/>
    <w:rsid w:val="00363ADA"/>
    <w:rsid w:val="003716B5"/>
    <w:rsid w:val="0037357B"/>
    <w:rsid w:val="00382DE4"/>
    <w:rsid w:val="00387085"/>
    <w:rsid w:val="003878DE"/>
    <w:rsid w:val="00396DA3"/>
    <w:rsid w:val="003A4122"/>
    <w:rsid w:val="003B3142"/>
    <w:rsid w:val="003B569F"/>
    <w:rsid w:val="003B5DF8"/>
    <w:rsid w:val="003B72FC"/>
    <w:rsid w:val="003C1F3B"/>
    <w:rsid w:val="003C5E15"/>
    <w:rsid w:val="003F4835"/>
    <w:rsid w:val="003F6C34"/>
    <w:rsid w:val="00400FD8"/>
    <w:rsid w:val="00402F50"/>
    <w:rsid w:val="00404A77"/>
    <w:rsid w:val="00404D10"/>
    <w:rsid w:val="004119DF"/>
    <w:rsid w:val="00415F06"/>
    <w:rsid w:val="004240C2"/>
    <w:rsid w:val="00435418"/>
    <w:rsid w:val="004430DB"/>
    <w:rsid w:val="00463ED4"/>
    <w:rsid w:val="00473054"/>
    <w:rsid w:val="0047623A"/>
    <w:rsid w:val="0048437F"/>
    <w:rsid w:val="00486990"/>
    <w:rsid w:val="00490E9E"/>
    <w:rsid w:val="0049129B"/>
    <w:rsid w:val="00491C96"/>
    <w:rsid w:val="00492EF0"/>
    <w:rsid w:val="004A120C"/>
    <w:rsid w:val="004A65DF"/>
    <w:rsid w:val="004A71C2"/>
    <w:rsid w:val="004B254F"/>
    <w:rsid w:val="004B7FE6"/>
    <w:rsid w:val="004C018E"/>
    <w:rsid w:val="004C06FD"/>
    <w:rsid w:val="004D02DD"/>
    <w:rsid w:val="004D7F90"/>
    <w:rsid w:val="004E5F12"/>
    <w:rsid w:val="004E7C5B"/>
    <w:rsid w:val="004F6FC8"/>
    <w:rsid w:val="00501DAF"/>
    <w:rsid w:val="005164FC"/>
    <w:rsid w:val="00521863"/>
    <w:rsid w:val="00532F54"/>
    <w:rsid w:val="005335C8"/>
    <w:rsid w:val="00534FDD"/>
    <w:rsid w:val="00552FF7"/>
    <w:rsid w:val="00575FD6"/>
    <w:rsid w:val="0057694F"/>
    <w:rsid w:val="005832F0"/>
    <w:rsid w:val="00584145"/>
    <w:rsid w:val="005852F6"/>
    <w:rsid w:val="00585CA2"/>
    <w:rsid w:val="00586EB8"/>
    <w:rsid w:val="00592A91"/>
    <w:rsid w:val="005B36A0"/>
    <w:rsid w:val="005D483D"/>
    <w:rsid w:val="005D532E"/>
    <w:rsid w:val="005E2ABE"/>
    <w:rsid w:val="005F3E4D"/>
    <w:rsid w:val="005F6E42"/>
    <w:rsid w:val="005F7F63"/>
    <w:rsid w:val="00614715"/>
    <w:rsid w:val="006201F2"/>
    <w:rsid w:val="00620E3D"/>
    <w:rsid w:val="00650834"/>
    <w:rsid w:val="006766D9"/>
    <w:rsid w:val="00682083"/>
    <w:rsid w:val="00691281"/>
    <w:rsid w:val="006925BD"/>
    <w:rsid w:val="0069404B"/>
    <w:rsid w:val="006B6705"/>
    <w:rsid w:val="006C5CF2"/>
    <w:rsid w:val="006D1868"/>
    <w:rsid w:val="006D35FF"/>
    <w:rsid w:val="006F215B"/>
    <w:rsid w:val="006F5A5A"/>
    <w:rsid w:val="00711897"/>
    <w:rsid w:val="00717A1C"/>
    <w:rsid w:val="00721CB6"/>
    <w:rsid w:val="00727954"/>
    <w:rsid w:val="00730B40"/>
    <w:rsid w:val="00735991"/>
    <w:rsid w:val="0074080C"/>
    <w:rsid w:val="007505E2"/>
    <w:rsid w:val="00755C8B"/>
    <w:rsid w:val="00756D71"/>
    <w:rsid w:val="00766C3D"/>
    <w:rsid w:val="007711B9"/>
    <w:rsid w:val="007842B5"/>
    <w:rsid w:val="007879F5"/>
    <w:rsid w:val="0079226A"/>
    <w:rsid w:val="007A2954"/>
    <w:rsid w:val="007A3781"/>
    <w:rsid w:val="007A3CAC"/>
    <w:rsid w:val="007A7A21"/>
    <w:rsid w:val="007B3633"/>
    <w:rsid w:val="007B4506"/>
    <w:rsid w:val="007C3032"/>
    <w:rsid w:val="007C677F"/>
    <w:rsid w:val="007D0504"/>
    <w:rsid w:val="007D0A48"/>
    <w:rsid w:val="007D4897"/>
    <w:rsid w:val="007E0F9D"/>
    <w:rsid w:val="007E6C00"/>
    <w:rsid w:val="007F1FC4"/>
    <w:rsid w:val="007F510E"/>
    <w:rsid w:val="00802430"/>
    <w:rsid w:val="00805CBB"/>
    <w:rsid w:val="008106B0"/>
    <w:rsid w:val="00812E84"/>
    <w:rsid w:val="008146B0"/>
    <w:rsid w:val="00823646"/>
    <w:rsid w:val="008355B4"/>
    <w:rsid w:val="00835D0A"/>
    <w:rsid w:val="0084580F"/>
    <w:rsid w:val="008501D3"/>
    <w:rsid w:val="008560BB"/>
    <w:rsid w:val="00863B83"/>
    <w:rsid w:val="00866085"/>
    <w:rsid w:val="008850D7"/>
    <w:rsid w:val="008904C1"/>
    <w:rsid w:val="00890548"/>
    <w:rsid w:val="008A25EA"/>
    <w:rsid w:val="008C25CE"/>
    <w:rsid w:val="008C2A10"/>
    <w:rsid w:val="008C7B20"/>
    <w:rsid w:val="008C7B9B"/>
    <w:rsid w:val="008F56EB"/>
    <w:rsid w:val="008F5B88"/>
    <w:rsid w:val="00900176"/>
    <w:rsid w:val="00900C1C"/>
    <w:rsid w:val="00901073"/>
    <w:rsid w:val="00904596"/>
    <w:rsid w:val="009056B7"/>
    <w:rsid w:val="009068CE"/>
    <w:rsid w:val="00907D01"/>
    <w:rsid w:val="00920E3C"/>
    <w:rsid w:val="00923059"/>
    <w:rsid w:val="00933FB2"/>
    <w:rsid w:val="0094237D"/>
    <w:rsid w:val="00947C61"/>
    <w:rsid w:val="00951FAD"/>
    <w:rsid w:val="0096098C"/>
    <w:rsid w:val="0097194D"/>
    <w:rsid w:val="009866C9"/>
    <w:rsid w:val="0098789C"/>
    <w:rsid w:val="00987DCB"/>
    <w:rsid w:val="009A2A10"/>
    <w:rsid w:val="009B4138"/>
    <w:rsid w:val="009C102D"/>
    <w:rsid w:val="009D4998"/>
    <w:rsid w:val="009D5B79"/>
    <w:rsid w:val="009D7D34"/>
    <w:rsid w:val="009E0B57"/>
    <w:rsid w:val="009E1805"/>
    <w:rsid w:val="009E3A77"/>
    <w:rsid w:val="009F06FD"/>
    <w:rsid w:val="009F407C"/>
    <w:rsid w:val="009F7905"/>
    <w:rsid w:val="00A00863"/>
    <w:rsid w:val="00A143BC"/>
    <w:rsid w:val="00A1592A"/>
    <w:rsid w:val="00A2259D"/>
    <w:rsid w:val="00A23F61"/>
    <w:rsid w:val="00A32CFC"/>
    <w:rsid w:val="00A352EE"/>
    <w:rsid w:val="00A3567B"/>
    <w:rsid w:val="00A410FD"/>
    <w:rsid w:val="00A4712E"/>
    <w:rsid w:val="00A51E8F"/>
    <w:rsid w:val="00A54A08"/>
    <w:rsid w:val="00A632DD"/>
    <w:rsid w:val="00A64B9F"/>
    <w:rsid w:val="00A65311"/>
    <w:rsid w:val="00A67880"/>
    <w:rsid w:val="00A73B43"/>
    <w:rsid w:val="00A76E75"/>
    <w:rsid w:val="00A81281"/>
    <w:rsid w:val="00A84B12"/>
    <w:rsid w:val="00A84B9E"/>
    <w:rsid w:val="00A855BE"/>
    <w:rsid w:val="00A86786"/>
    <w:rsid w:val="00A87E12"/>
    <w:rsid w:val="00A906C0"/>
    <w:rsid w:val="00A9243D"/>
    <w:rsid w:val="00A944C4"/>
    <w:rsid w:val="00AA3148"/>
    <w:rsid w:val="00AA3234"/>
    <w:rsid w:val="00AA6639"/>
    <w:rsid w:val="00AA6CAC"/>
    <w:rsid w:val="00AB01D5"/>
    <w:rsid w:val="00AB5379"/>
    <w:rsid w:val="00AC07DB"/>
    <w:rsid w:val="00AD77BB"/>
    <w:rsid w:val="00AE5930"/>
    <w:rsid w:val="00AF6A98"/>
    <w:rsid w:val="00B0523F"/>
    <w:rsid w:val="00B1176A"/>
    <w:rsid w:val="00B152C1"/>
    <w:rsid w:val="00B219E8"/>
    <w:rsid w:val="00B2264C"/>
    <w:rsid w:val="00B37B28"/>
    <w:rsid w:val="00B42737"/>
    <w:rsid w:val="00B61BF6"/>
    <w:rsid w:val="00B63B82"/>
    <w:rsid w:val="00B82DC9"/>
    <w:rsid w:val="00B83505"/>
    <w:rsid w:val="00B923E9"/>
    <w:rsid w:val="00B94928"/>
    <w:rsid w:val="00BA5F9D"/>
    <w:rsid w:val="00BB243D"/>
    <w:rsid w:val="00BB3D53"/>
    <w:rsid w:val="00BB40CD"/>
    <w:rsid w:val="00BB52A0"/>
    <w:rsid w:val="00BC6305"/>
    <w:rsid w:val="00BC6EFB"/>
    <w:rsid w:val="00BD41F5"/>
    <w:rsid w:val="00BE2CA7"/>
    <w:rsid w:val="00BE7251"/>
    <w:rsid w:val="00BE74E7"/>
    <w:rsid w:val="00C04A27"/>
    <w:rsid w:val="00C22996"/>
    <w:rsid w:val="00C309F9"/>
    <w:rsid w:val="00C40D8C"/>
    <w:rsid w:val="00C507E3"/>
    <w:rsid w:val="00C53FB0"/>
    <w:rsid w:val="00C57448"/>
    <w:rsid w:val="00C6511B"/>
    <w:rsid w:val="00C913B8"/>
    <w:rsid w:val="00CA2276"/>
    <w:rsid w:val="00CA3DD2"/>
    <w:rsid w:val="00CB6045"/>
    <w:rsid w:val="00CB78E0"/>
    <w:rsid w:val="00CE56FB"/>
    <w:rsid w:val="00CF08ED"/>
    <w:rsid w:val="00CF75D0"/>
    <w:rsid w:val="00D05BBC"/>
    <w:rsid w:val="00D242F6"/>
    <w:rsid w:val="00D32B2D"/>
    <w:rsid w:val="00D3349E"/>
    <w:rsid w:val="00D361A2"/>
    <w:rsid w:val="00D51D05"/>
    <w:rsid w:val="00D53E71"/>
    <w:rsid w:val="00D76ECC"/>
    <w:rsid w:val="00D96A6E"/>
    <w:rsid w:val="00DA7D7D"/>
    <w:rsid w:val="00DB562A"/>
    <w:rsid w:val="00DB6DE5"/>
    <w:rsid w:val="00DB7B80"/>
    <w:rsid w:val="00DC2162"/>
    <w:rsid w:val="00DC387E"/>
    <w:rsid w:val="00DC7D0D"/>
    <w:rsid w:val="00DD21CA"/>
    <w:rsid w:val="00DD467F"/>
    <w:rsid w:val="00DD6694"/>
    <w:rsid w:val="00DD7A8B"/>
    <w:rsid w:val="00DE2FFA"/>
    <w:rsid w:val="00DF1D65"/>
    <w:rsid w:val="00E14515"/>
    <w:rsid w:val="00E200AC"/>
    <w:rsid w:val="00E26FA8"/>
    <w:rsid w:val="00E51A9C"/>
    <w:rsid w:val="00E53F3C"/>
    <w:rsid w:val="00E571FF"/>
    <w:rsid w:val="00E57E74"/>
    <w:rsid w:val="00E67D31"/>
    <w:rsid w:val="00E67EDD"/>
    <w:rsid w:val="00E74739"/>
    <w:rsid w:val="00E76F30"/>
    <w:rsid w:val="00E77155"/>
    <w:rsid w:val="00E800AD"/>
    <w:rsid w:val="00EA5B4D"/>
    <w:rsid w:val="00EB128D"/>
    <w:rsid w:val="00EC1F88"/>
    <w:rsid w:val="00ED6E87"/>
    <w:rsid w:val="00EE2650"/>
    <w:rsid w:val="00EE4CD7"/>
    <w:rsid w:val="00EF633F"/>
    <w:rsid w:val="00F10EF5"/>
    <w:rsid w:val="00F126D9"/>
    <w:rsid w:val="00F12D57"/>
    <w:rsid w:val="00F13937"/>
    <w:rsid w:val="00F16253"/>
    <w:rsid w:val="00F202AF"/>
    <w:rsid w:val="00F2036F"/>
    <w:rsid w:val="00F371BE"/>
    <w:rsid w:val="00F419AC"/>
    <w:rsid w:val="00F52138"/>
    <w:rsid w:val="00F60D43"/>
    <w:rsid w:val="00F65541"/>
    <w:rsid w:val="00F6684B"/>
    <w:rsid w:val="00F701F0"/>
    <w:rsid w:val="00F72DBC"/>
    <w:rsid w:val="00F76CFF"/>
    <w:rsid w:val="00F77958"/>
    <w:rsid w:val="00F809AE"/>
    <w:rsid w:val="00F814BE"/>
    <w:rsid w:val="00F83398"/>
    <w:rsid w:val="00F84AAD"/>
    <w:rsid w:val="00F90E51"/>
    <w:rsid w:val="00F9198A"/>
    <w:rsid w:val="00F93B20"/>
    <w:rsid w:val="00FA0B10"/>
    <w:rsid w:val="00FA218F"/>
    <w:rsid w:val="00FA5276"/>
    <w:rsid w:val="00FC5DDB"/>
    <w:rsid w:val="00FE43C1"/>
    <w:rsid w:val="00FF26F9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5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liases w:val="h Car"/>
    <w:link w:val="Encabezado"/>
    <w:uiPriority w:val="99"/>
    <w:locked/>
    <w:rsid w:val="001623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162388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62388"/>
    <w:pPr>
      <w:spacing w:after="0" w:line="240" w:lineRule="auto"/>
      <w:jc w:val="center"/>
    </w:pPr>
    <w:rPr>
      <w:rFonts w:ascii="Arial" w:hAnsi="Arial"/>
      <w:b/>
      <w:sz w:val="20"/>
      <w:szCs w:val="20"/>
      <w:lang w:val="es-ES" w:eastAsia="es-CO"/>
    </w:rPr>
  </w:style>
  <w:style w:type="character" w:customStyle="1" w:styleId="TtuloCar">
    <w:name w:val="Título Car"/>
    <w:link w:val="Ttulo"/>
    <w:uiPriority w:val="99"/>
    <w:locked/>
    <w:rsid w:val="00162388"/>
    <w:rPr>
      <w:rFonts w:ascii="Arial" w:hAnsi="Arial" w:cs="Times New Roman"/>
      <w:b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162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62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0808"/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467F"/>
    <w:pPr>
      <w:ind w:left="720"/>
      <w:contextualSpacing/>
    </w:pPr>
  </w:style>
  <w:style w:type="character" w:styleId="Nmerodepgina">
    <w:name w:val="page number"/>
    <w:basedOn w:val="Fuentedeprrafopredeter"/>
    <w:rsid w:val="0041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creator>Carlos Omar</dc:creator>
  <cp:lastModifiedBy>Usuario</cp:lastModifiedBy>
  <cp:revision>68</cp:revision>
  <cp:lastPrinted>2015-07-14T15:05:00Z</cp:lastPrinted>
  <dcterms:created xsi:type="dcterms:W3CDTF">2015-08-21T22:32:00Z</dcterms:created>
  <dcterms:modified xsi:type="dcterms:W3CDTF">2015-10-29T14:13:00Z</dcterms:modified>
</cp:coreProperties>
</file>