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8EAA" w14:textId="589422FE" w:rsidR="00082205" w:rsidRDefault="00ED55B0" w:rsidP="00ED55B0">
      <w:pPr>
        <w:jc w:val="center"/>
        <w:rPr>
          <w:rFonts w:asciiTheme="minorHAnsi" w:hAnsiTheme="minorHAnsi" w:cstheme="minorHAnsi"/>
          <w:b/>
          <w:lang w:val="es-CO"/>
        </w:rPr>
      </w:pPr>
      <w:r w:rsidRPr="005869D9">
        <w:rPr>
          <w:rFonts w:ascii="Arial" w:hAnsi="Arial" w:cs="Arial"/>
          <w:b/>
        </w:rPr>
        <w:t>Acta N</w:t>
      </w:r>
      <w:r>
        <w:rPr>
          <w:rFonts w:ascii="Arial" w:hAnsi="Arial" w:cs="Arial"/>
        </w:rPr>
        <w:t>°</w:t>
      </w:r>
    </w:p>
    <w:tbl>
      <w:tblPr>
        <w:tblStyle w:val="Tablaconcuadrcula"/>
        <w:tblpPr w:leftFromText="141" w:rightFromText="141" w:vertAnchor="text" w:horzAnchor="margin" w:tblpY="157"/>
        <w:tblW w:w="9024" w:type="dxa"/>
        <w:tblLayout w:type="fixed"/>
        <w:tblLook w:val="01E0" w:firstRow="1" w:lastRow="1" w:firstColumn="1" w:lastColumn="1" w:noHBand="0" w:noVBand="0"/>
      </w:tblPr>
      <w:tblGrid>
        <w:gridCol w:w="3202"/>
        <w:gridCol w:w="5822"/>
      </w:tblGrid>
      <w:tr w:rsidR="00ED55B0" w:rsidRPr="003E2ED1" w14:paraId="7FFF1000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01D59A8C" w14:textId="77777777" w:rsidR="00ED55B0" w:rsidRPr="003E2ED1" w:rsidRDefault="00ED55B0" w:rsidP="003E2ED1">
            <w:pPr>
              <w:pStyle w:val="TableParagraph"/>
              <w:spacing w:before="12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CONTRATO</w:t>
            </w:r>
            <w:r w:rsidRPr="003E2E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E2ED1">
              <w:rPr>
                <w:rFonts w:ascii="Arial" w:hAnsi="Arial" w:cs="Arial"/>
                <w:b/>
              </w:rPr>
              <w:t>U</w:t>
            </w:r>
            <w:r w:rsidRPr="003E2ED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E2ED1">
              <w:rPr>
                <w:rFonts w:ascii="Arial" w:hAnsi="Arial" w:cs="Arial"/>
                <w:b/>
              </w:rPr>
              <w:t>ORDEN N°</w:t>
            </w:r>
          </w:p>
        </w:tc>
        <w:tc>
          <w:tcPr>
            <w:tcW w:w="5822" w:type="dxa"/>
          </w:tcPr>
          <w:p w14:paraId="7A96A32E" w14:textId="77777777" w:rsidR="00ED55B0" w:rsidRPr="003E2ED1" w:rsidRDefault="00ED55B0" w:rsidP="003E2ED1">
            <w:pPr>
              <w:pStyle w:val="TableParagraph"/>
              <w:spacing w:line="233" w:lineRule="exact"/>
              <w:ind w:left="326" w:right="320"/>
              <w:rPr>
                <w:rFonts w:ascii="Arial" w:hAnsi="Arial" w:cs="Arial"/>
              </w:rPr>
            </w:pPr>
          </w:p>
        </w:tc>
      </w:tr>
      <w:tr w:rsidR="00ED55B0" w:rsidRPr="003E2ED1" w14:paraId="6E494347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7715BD51" w14:textId="77777777" w:rsidR="00ED55B0" w:rsidRPr="003E2ED1" w:rsidRDefault="00ED55B0" w:rsidP="003E2ED1">
            <w:pPr>
              <w:pStyle w:val="TableParagraph"/>
              <w:spacing w:before="32"/>
              <w:rPr>
                <w:rFonts w:ascii="Arial" w:hAnsi="Arial" w:cs="Arial"/>
                <w:b/>
                <w:bCs/>
              </w:rPr>
            </w:pPr>
            <w:r w:rsidRPr="003E2ED1">
              <w:rPr>
                <w:rFonts w:ascii="Arial" w:hAnsi="Arial" w:cs="Arial"/>
                <w:b/>
                <w:bCs/>
              </w:rPr>
              <w:t>CONTRATANTE</w:t>
            </w:r>
          </w:p>
        </w:tc>
        <w:tc>
          <w:tcPr>
            <w:tcW w:w="5822" w:type="dxa"/>
          </w:tcPr>
          <w:p w14:paraId="180CCD3B" w14:textId="77777777" w:rsidR="00ED55B0" w:rsidRPr="003E2ED1" w:rsidRDefault="00ED55B0" w:rsidP="003E2ED1">
            <w:pPr>
              <w:pStyle w:val="TableParagraph"/>
              <w:rPr>
                <w:rFonts w:ascii="Arial" w:hAnsi="Arial" w:cs="Arial"/>
              </w:rPr>
            </w:pPr>
          </w:p>
          <w:p w14:paraId="3E2A0D33" w14:textId="77777777" w:rsidR="00ED55B0" w:rsidRPr="003E2ED1" w:rsidRDefault="00ED55B0" w:rsidP="003E2ED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55B0" w:rsidRPr="003E2ED1" w14:paraId="164D8201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0BA6EE43" w14:textId="77777777" w:rsidR="00ED55B0" w:rsidRPr="003E2ED1" w:rsidRDefault="00ED55B0" w:rsidP="003E2ED1">
            <w:pPr>
              <w:pStyle w:val="TableParagraph"/>
              <w:spacing w:before="19" w:line="275" w:lineRule="exact"/>
              <w:rPr>
                <w:rFonts w:ascii="Arial" w:hAnsi="Arial" w:cs="Arial"/>
                <w:b/>
                <w:bCs/>
              </w:rPr>
            </w:pPr>
            <w:r w:rsidRPr="003E2ED1">
              <w:rPr>
                <w:rFonts w:ascii="Arial" w:hAnsi="Arial" w:cs="Arial"/>
                <w:b/>
                <w:bCs/>
              </w:rPr>
              <w:t>CONTRATISTA</w:t>
            </w:r>
          </w:p>
        </w:tc>
        <w:tc>
          <w:tcPr>
            <w:tcW w:w="5822" w:type="dxa"/>
          </w:tcPr>
          <w:p w14:paraId="1E0F305F" w14:textId="77777777" w:rsidR="00ED55B0" w:rsidRPr="003E2ED1" w:rsidRDefault="00ED55B0" w:rsidP="003E2ED1">
            <w:pPr>
              <w:pStyle w:val="TableParagraph"/>
              <w:rPr>
                <w:rFonts w:ascii="Arial" w:hAnsi="Arial" w:cs="Arial"/>
              </w:rPr>
            </w:pPr>
          </w:p>
          <w:p w14:paraId="47BF708C" w14:textId="77777777" w:rsidR="00ED55B0" w:rsidRPr="003E2ED1" w:rsidRDefault="00ED55B0" w:rsidP="003E2ED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55B0" w:rsidRPr="003E2ED1" w14:paraId="4F43608D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36811D5B" w14:textId="77777777" w:rsidR="00ED55B0" w:rsidRPr="003E2ED1" w:rsidRDefault="00ED55B0" w:rsidP="003E2ED1">
            <w:pPr>
              <w:pStyle w:val="TableParagraph"/>
              <w:spacing w:before="6"/>
              <w:rPr>
                <w:rFonts w:ascii="Arial" w:hAnsi="Arial" w:cs="Arial"/>
                <w:b/>
                <w:bCs/>
              </w:rPr>
            </w:pPr>
          </w:p>
          <w:p w14:paraId="1250005B" w14:textId="77777777" w:rsidR="00ED55B0" w:rsidRPr="003E2ED1" w:rsidRDefault="00ED55B0" w:rsidP="003E2ED1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3E2ED1">
              <w:rPr>
                <w:rFonts w:ascii="Arial" w:hAnsi="Arial" w:cs="Arial"/>
                <w:b/>
                <w:bCs/>
              </w:rPr>
              <w:t>OBJETO</w:t>
            </w:r>
          </w:p>
        </w:tc>
        <w:tc>
          <w:tcPr>
            <w:tcW w:w="5822" w:type="dxa"/>
          </w:tcPr>
          <w:p w14:paraId="222A63CC" w14:textId="77777777" w:rsidR="00ED55B0" w:rsidRPr="003E2ED1" w:rsidRDefault="00ED55B0" w:rsidP="003E2ED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55B0" w:rsidRPr="003E2ED1" w14:paraId="3EECF047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66DBDA16" w14:textId="77777777" w:rsidR="00ED55B0" w:rsidRPr="003E2ED1" w:rsidRDefault="00ED55B0" w:rsidP="003E2ED1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1B4A682B" w14:textId="77777777" w:rsidR="00ED55B0" w:rsidRPr="003E2ED1" w:rsidRDefault="00ED55B0" w:rsidP="003E2ED1">
            <w:pPr>
              <w:pStyle w:val="TableParagraph"/>
              <w:spacing w:line="232" w:lineRule="auto"/>
              <w:ind w:right="645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VALOR</w:t>
            </w:r>
            <w:r w:rsidRPr="003E2ED1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3E2ED1">
              <w:rPr>
                <w:rFonts w:ascii="Arial" w:hAnsi="Arial" w:cs="Arial"/>
                <w:b/>
              </w:rPr>
              <w:t>INICIAL</w:t>
            </w:r>
            <w:r w:rsidRPr="003E2ED1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3E2ED1">
              <w:rPr>
                <w:rFonts w:ascii="Arial" w:hAnsi="Arial" w:cs="Arial"/>
                <w:b/>
              </w:rPr>
              <w:t>DEL</w:t>
            </w:r>
            <w:r w:rsidRPr="003E2ED1">
              <w:rPr>
                <w:rFonts w:ascii="Arial" w:hAnsi="Arial" w:cs="Arial"/>
                <w:b/>
                <w:spacing w:val="-58"/>
              </w:rPr>
              <w:t xml:space="preserve"> </w:t>
            </w:r>
            <w:r w:rsidRPr="003E2ED1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5822" w:type="dxa"/>
          </w:tcPr>
          <w:p w14:paraId="108AFBDC" w14:textId="77777777" w:rsidR="00ED55B0" w:rsidRPr="003E2ED1" w:rsidRDefault="00ED55B0" w:rsidP="003E2ED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55B0" w:rsidRPr="003E2ED1" w14:paraId="7AFD5E1D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22CAA6F7" w14:textId="77777777" w:rsidR="00ED55B0" w:rsidRPr="003E2ED1" w:rsidRDefault="00ED55B0" w:rsidP="003E2ED1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53741D08" w14:textId="77777777" w:rsidR="00ED55B0" w:rsidRPr="003E2ED1" w:rsidRDefault="00ED55B0" w:rsidP="003E2ED1">
            <w:pPr>
              <w:pStyle w:val="TableParagraph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VALOR</w:t>
            </w:r>
            <w:r w:rsidRPr="003E2ED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E2ED1">
              <w:rPr>
                <w:rFonts w:ascii="Arial" w:hAnsi="Arial" w:cs="Arial"/>
                <w:b/>
              </w:rPr>
              <w:t>ADICIONADO</w:t>
            </w:r>
          </w:p>
        </w:tc>
        <w:tc>
          <w:tcPr>
            <w:tcW w:w="5822" w:type="dxa"/>
          </w:tcPr>
          <w:p w14:paraId="288AAACD" w14:textId="77777777" w:rsidR="00ED55B0" w:rsidRPr="003E2ED1" w:rsidRDefault="00ED55B0" w:rsidP="003E2ED1">
            <w:pPr>
              <w:pStyle w:val="TableParagraph"/>
              <w:spacing w:before="90" w:line="232" w:lineRule="auto"/>
              <w:jc w:val="both"/>
              <w:rPr>
                <w:rFonts w:ascii="Arial" w:hAnsi="Arial" w:cs="Arial"/>
              </w:rPr>
            </w:pPr>
          </w:p>
          <w:p w14:paraId="6AC74DB7" w14:textId="77777777" w:rsidR="00ED55B0" w:rsidRPr="003E2ED1" w:rsidRDefault="00ED55B0" w:rsidP="003E2ED1">
            <w:pPr>
              <w:pStyle w:val="TableParagraph"/>
              <w:spacing w:before="90" w:line="232" w:lineRule="auto"/>
              <w:jc w:val="both"/>
              <w:rPr>
                <w:rFonts w:ascii="Arial" w:hAnsi="Arial" w:cs="Arial"/>
              </w:rPr>
            </w:pPr>
          </w:p>
        </w:tc>
      </w:tr>
      <w:tr w:rsidR="00ED55B0" w:rsidRPr="003E2ED1" w14:paraId="4741FF31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65106975" w14:textId="77777777" w:rsidR="00ED55B0" w:rsidRPr="003E2ED1" w:rsidRDefault="00ED55B0" w:rsidP="003E2ED1">
            <w:pPr>
              <w:pStyle w:val="TableParagraph"/>
              <w:spacing w:before="208" w:line="232" w:lineRule="auto"/>
              <w:ind w:right="676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VALOR TOTAL DEL</w:t>
            </w:r>
            <w:r w:rsidRPr="003E2ED1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3E2ED1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5822" w:type="dxa"/>
          </w:tcPr>
          <w:p w14:paraId="41AA8F23" w14:textId="77777777" w:rsidR="00ED55B0" w:rsidRPr="003E2ED1" w:rsidRDefault="00ED55B0" w:rsidP="003E2ED1">
            <w:pPr>
              <w:pStyle w:val="TableParagraph"/>
              <w:spacing w:before="96" w:line="232" w:lineRule="auto"/>
              <w:ind w:left="108" w:right="155"/>
              <w:jc w:val="both"/>
              <w:rPr>
                <w:rFonts w:ascii="Arial" w:hAnsi="Arial" w:cs="Arial"/>
              </w:rPr>
            </w:pPr>
          </w:p>
        </w:tc>
      </w:tr>
      <w:tr w:rsidR="00ED55B0" w:rsidRPr="003E2ED1" w14:paraId="22FB0FBF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49E7CD99" w14:textId="77777777" w:rsidR="00ED55B0" w:rsidRPr="003E2ED1" w:rsidRDefault="00ED55B0" w:rsidP="003E2ED1">
            <w:pPr>
              <w:pStyle w:val="TableParagraph"/>
              <w:spacing w:line="234" w:lineRule="exact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FECHA</w:t>
            </w:r>
            <w:r w:rsidRPr="003E2E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E2ED1">
              <w:rPr>
                <w:rFonts w:ascii="Arial" w:hAnsi="Arial" w:cs="Arial"/>
                <w:b/>
              </w:rPr>
              <w:t>DE INICIO</w:t>
            </w:r>
          </w:p>
        </w:tc>
        <w:tc>
          <w:tcPr>
            <w:tcW w:w="5822" w:type="dxa"/>
          </w:tcPr>
          <w:p w14:paraId="5CC73568" w14:textId="77777777" w:rsidR="00ED55B0" w:rsidRPr="003E2ED1" w:rsidRDefault="00ED55B0" w:rsidP="003E2ED1">
            <w:pPr>
              <w:pStyle w:val="TableParagraph"/>
              <w:spacing w:line="234" w:lineRule="exact"/>
              <w:ind w:left="108"/>
              <w:rPr>
                <w:rFonts w:ascii="Arial" w:hAnsi="Arial" w:cs="Arial"/>
              </w:rPr>
            </w:pPr>
          </w:p>
          <w:p w14:paraId="6158B3EA" w14:textId="77777777" w:rsidR="00ED55B0" w:rsidRPr="003E2ED1" w:rsidRDefault="00ED55B0" w:rsidP="003E2ED1">
            <w:pPr>
              <w:pStyle w:val="TableParagraph"/>
              <w:spacing w:line="234" w:lineRule="exact"/>
              <w:ind w:left="108"/>
              <w:rPr>
                <w:rFonts w:ascii="Arial" w:hAnsi="Arial" w:cs="Arial"/>
              </w:rPr>
            </w:pPr>
          </w:p>
        </w:tc>
      </w:tr>
      <w:tr w:rsidR="00ED55B0" w:rsidRPr="003E2ED1" w14:paraId="7AD1BC15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1497CFE8" w14:textId="04F1EAEF" w:rsidR="00ED55B0" w:rsidRPr="003E2ED1" w:rsidRDefault="00ED55B0" w:rsidP="003E2ED1">
            <w:pPr>
              <w:pStyle w:val="TableParagraph"/>
              <w:spacing w:line="232" w:lineRule="exact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FECHA</w:t>
            </w:r>
            <w:r w:rsidRPr="003E2E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E2ED1">
              <w:rPr>
                <w:rFonts w:ascii="Arial" w:hAnsi="Arial" w:cs="Arial"/>
                <w:b/>
              </w:rPr>
              <w:t>DE SUSPENSI</w:t>
            </w:r>
            <w:r w:rsidR="003916CA" w:rsidRPr="003E2ED1">
              <w:rPr>
                <w:rFonts w:ascii="Arial" w:hAnsi="Arial" w:cs="Arial"/>
                <w:b/>
              </w:rPr>
              <w:t>Ó</w:t>
            </w:r>
            <w:r w:rsidRPr="003E2ED1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822" w:type="dxa"/>
          </w:tcPr>
          <w:p w14:paraId="1F0FAFA1" w14:textId="77777777" w:rsidR="00ED55B0" w:rsidRPr="003E2ED1" w:rsidRDefault="00ED55B0" w:rsidP="003E2ED1">
            <w:pPr>
              <w:pStyle w:val="TableParagraph"/>
              <w:spacing w:line="232" w:lineRule="exact"/>
              <w:ind w:left="108"/>
              <w:rPr>
                <w:rFonts w:ascii="Arial" w:hAnsi="Arial" w:cs="Arial"/>
              </w:rPr>
            </w:pPr>
          </w:p>
          <w:p w14:paraId="37D17DBE" w14:textId="77777777" w:rsidR="00ED55B0" w:rsidRPr="003E2ED1" w:rsidRDefault="00ED55B0" w:rsidP="003E2ED1">
            <w:pPr>
              <w:pStyle w:val="TableParagraph"/>
              <w:spacing w:line="232" w:lineRule="exact"/>
              <w:ind w:left="108"/>
              <w:rPr>
                <w:rFonts w:ascii="Arial" w:hAnsi="Arial" w:cs="Arial"/>
              </w:rPr>
            </w:pPr>
          </w:p>
        </w:tc>
      </w:tr>
      <w:tr w:rsidR="00ED55B0" w:rsidRPr="003E2ED1" w14:paraId="6C6D891E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5B297E91" w14:textId="77777777" w:rsidR="00ED55B0" w:rsidRPr="003E2ED1" w:rsidRDefault="00ED55B0" w:rsidP="003E2ED1">
            <w:pPr>
              <w:pStyle w:val="TableParagraph"/>
              <w:spacing w:line="222" w:lineRule="exact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FECHA</w:t>
            </w:r>
            <w:r w:rsidRPr="003E2ED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E2ED1">
              <w:rPr>
                <w:rFonts w:ascii="Arial" w:hAnsi="Arial" w:cs="Arial"/>
                <w:b/>
              </w:rPr>
              <w:t>DE REINICIO</w:t>
            </w:r>
          </w:p>
        </w:tc>
        <w:tc>
          <w:tcPr>
            <w:tcW w:w="5822" w:type="dxa"/>
          </w:tcPr>
          <w:p w14:paraId="61E97423" w14:textId="77777777" w:rsidR="00ED55B0" w:rsidRPr="003E2ED1" w:rsidRDefault="00ED55B0" w:rsidP="003E2ED1">
            <w:pPr>
              <w:pStyle w:val="TableParagraph"/>
              <w:spacing w:line="222" w:lineRule="exact"/>
              <w:ind w:left="108"/>
              <w:rPr>
                <w:rFonts w:ascii="Arial" w:hAnsi="Arial" w:cs="Arial"/>
              </w:rPr>
            </w:pPr>
          </w:p>
          <w:p w14:paraId="54195F65" w14:textId="77777777" w:rsidR="00ED55B0" w:rsidRPr="003E2ED1" w:rsidRDefault="00ED55B0" w:rsidP="003E2ED1">
            <w:pPr>
              <w:pStyle w:val="TableParagraph"/>
              <w:spacing w:line="222" w:lineRule="exact"/>
              <w:ind w:left="108"/>
              <w:rPr>
                <w:rFonts w:ascii="Arial" w:hAnsi="Arial" w:cs="Arial"/>
              </w:rPr>
            </w:pPr>
          </w:p>
        </w:tc>
      </w:tr>
      <w:tr w:rsidR="00ED55B0" w:rsidRPr="003E2ED1" w14:paraId="5601A7BE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41324586" w14:textId="77777777" w:rsidR="00ED55B0" w:rsidRPr="003E2ED1" w:rsidRDefault="00ED55B0" w:rsidP="003E2ED1">
            <w:pPr>
              <w:pStyle w:val="TableParagraph"/>
              <w:spacing w:line="218" w:lineRule="exact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5822" w:type="dxa"/>
          </w:tcPr>
          <w:p w14:paraId="40A208CF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</w:p>
          <w:p w14:paraId="2338D2F4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</w:p>
        </w:tc>
      </w:tr>
      <w:tr w:rsidR="00ED55B0" w:rsidRPr="003E2ED1" w14:paraId="75671F89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188CFA58" w14:textId="77777777" w:rsidR="00ED55B0" w:rsidRPr="003E2ED1" w:rsidRDefault="00ED55B0" w:rsidP="003E2ED1">
            <w:pPr>
              <w:pStyle w:val="TableParagraph"/>
              <w:spacing w:line="218" w:lineRule="exact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INTERVENTORIA</w:t>
            </w:r>
          </w:p>
        </w:tc>
        <w:tc>
          <w:tcPr>
            <w:tcW w:w="5822" w:type="dxa"/>
          </w:tcPr>
          <w:p w14:paraId="736CBF08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</w:p>
          <w:p w14:paraId="2DE99789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</w:p>
        </w:tc>
      </w:tr>
      <w:tr w:rsidR="00ED55B0" w:rsidRPr="003E2ED1" w14:paraId="0D7B7BB8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1031B087" w14:textId="77777777" w:rsidR="00ED55B0" w:rsidRPr="003E2ED1" w:rsidRDefault="00ED55B0" w:rsidP="003E2ED1">
            <w:pPr>
              <w:pStyle w:val="TableParagraph"/>
              <w:spacing w:line="218" w:lineRule="exact"/>
              <w:ind w:right="-22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VALOR INICIAL DEL CONTRATO</w:t>
            </w:r>
          </w:p>
        </w:tc>
        <w:tc>
          <w:tcPr>
            <w:tcW w:w="5822" w:type="dxa"/>
          </w:tcPr>
          <w:p w14:paraId="5D4DD1EE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</w:p>
        </w:tc>
      </w:tr>
      <w:tr w:rsidR="00ED55B0" w:rsidRPr="003E2ED1" w14:paraId="6E26B9ED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5545F6AB" w14:textId="77777777" w:rsidR="00ED55B0" w:rsidRPr="003E2ED1" w:rsidRDefault="00ED55B0" w:rsidP="003E2ED1">
            <w:pPr>
              <w:pStyle w:val="TableParagraph"/>
              <w:spacing w:line="218" w:lineRule="exact"/>
              <w:ind w:right="-22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N° CDP</w:t>
            </w:r>
          </w:p>
        </w:tc>
        <w:tc>
          <w:tcPr>
            <w:tcW w:w="5822" w:type="dxa"/>
          </w:tcPr>
          <w:p w14:paraId="7814DA21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</w:p>
          <w:p w14:paraId="5301264A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</w:p>
        </w:tc>
      </w:tr>
      <w:tr w:rsidR="00ED55B0" w:rsidRPr="003E2ED1" w14:paraId="64A96EE6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5EB79927" w14:textId="77777777" w:rsidR="00ED55B0" w:rsidRPr="003E2ED1" w:rsidRDefault="00ED55B0" w:rsidP="003E2ED1">
            <w:pPr>
              <w:pStyle w:val="TableParagraph"/>
              <w:spacing w:line="218" w:lineRule="exact"/>
              <w:ind w:right="-22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VALOR TOTAL CDP</w:t>
            </w:r>
          </w:p>
        </w:tc>
        <w:tc>
          <w:tcPr>
            <w:tcW w:w="5822" w:type="dxa"/>
          </w:tcPr>
          <w:p w14:paraId="447B6846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</w:p>
          <w:p w14:paraId="4D5C2FFA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</w:p>
        </w:tc>
      </w:tr>
      <w:tr w:rsidR="00ED55B0" w:rsidRPr="003E2ED1" w14:paraId="225A3451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531048AB" w14:textId="77777777" w:rsidR="00ED55B0" w:rsidRPr="003E2ED1" w:rsidRDefault="00ED55B0" w:rsidP="003E2ED1">
            <w:pPr>
              <w:pStyle w:val="TableParagraph"/>
              <w:spacing w:line="218" w:lineRule="exact"/>
              <w:ind w:right="-22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N° RP</w:t>
            </w:r>
          </w:p>
        </w:tc>
        <w:tc>
          <w:tcPr>
            <w:tcW w:w="5822" w:type="dxa"/>
          </w:tcPr>
          <w:p w14:paraId="32C09D2A" w14:textId="77777777" w:rsidR="00ED55B0" w:rsidRPr="003E2ED1" w:rsidRDefault="00ED55B0" w:rsidP="003E2ED1">
            <w:pPr>
              <w:widowControl w:val="0"/>
              <w:autoSpaceDE w:val="0"/>
              <w:autoSpaceDN w:val="0"/>
              <w:adjustRightInd w:val="0"/>
              <w:spacing w:after="240"/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B0" w:rsidRPr="003E2ED1" w14:paraId="4245D3BC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7995DC04" w14:textId="77777777" w:rsidR="00ED55B0" w:rsidRPr="003E2ED1" w:rsidRDefault="00ED55B0" w:rsidP="003E2ED1">
            <w:pPr>
              <w:pStyle w:val="TableParagraph"/>
              <w:spacing w:line="218" w:lineRule="exact"/>
              <w:ind w:right="-22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VALOR TOTAL RP</w:t>
            </w:r>
          </w:p>
        </w:tc>
        <w:tc>
          <w:tcPr>
            <w:tcW w:w="5822" w:type="dxa"/>
          </w:tcPr>
          <w:p w14:paraId="0526886F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</w:p>
          <w:p w14:paraId="324CAAEB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</w:p>
        </w:tc>
      </w:tr>
      <w:tr w:rsidR="00ED55B0" w:rsidRPr="003E2ED1" w14:paraId="13765B5F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0BD8AF63" w14:textId="77777777" w:rsidR="00ED55B0" w:rsidRPr="003E2ED1" w:rsidRDefault="00ED55B0" w:rsidP="003E2ED1">
            <w:pPr>
              <w:pStyle w:val="TableParagraph"/>
              <w:spacing w:line="218" w:lineRule="exact"/>
              <w:ind w:right="-22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5822" w:type="dxa"/>
          </w:tcPr>
          <w:p w14:paraId="12CD2583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jc w:val="both"/>
              <w:rPr>
                <w:rFonts w:ascii="Arial" w:hAnsi="Arial" w:cs="Arial"/>
              </w:rPr>
            </w:pPr>
          </w:p>
          <w:p w14:paraId="6324BD13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jc w:val="both"/>
              <w:rPr>
                <w:rFonts w:ascii="Arial" w:hAnsi="Arial" w:cs="Arial"/>
              </w:rPr>
            </w:pPr>
          </w:p>
        </w:tc>
      </w:tr>
      <w:tr w:rsidR="00ED55B0" w:rsidRPr="003E2ED1" w14:paraId="287A71F9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3E9BFA58" w14:textId="77777777" w:rsidR="00ED55B0" w:rsidRPr="003E2ED1" w:rsidRDefault="00ED55B0" w:rsidP="003E2ED1">
            <w:pPr>
              <w:pStyle w:val="TableParagraph"/>
              <w:spacing w:line="218" w:lineRule="exact"/>
              <w:ind w:right="-22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GARANTIA</w:t>
            </w:r>
          </w:p>
        </w:tc>
        <w:tc>
          <w:tcPr>
            <w:tcW w:w="5822" w:type="dxa"/>
          </w:tcPr>
          <w:p w14:paraId="00DFC99B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  <w:p w14:paraId="2445E54D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</w:tc>
      </w:tr>
      <w:tr w:rsidR="00ED55B0" w:rsidRPr="003E2ED1" w14:paraId="3063D0FD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7C7328DE" w14:textId="77777777" w:rsidR="00ED55B0" w:rsidRPr="003E2ED1" w:rsidRDefault="00ED55B0" w:rsidP="003E2ED1">
            <w:pPr>
              <w:pStyle w:val="TableParagraph"/>
              <w:spacing w:line="218" w:lineRule="exact"/>
              <w:ind w:right="-22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COMPAÑÍA GARANTE</w:t>
            </w:r>
          </w:p>
        </w:tc>
        <w:tc>
          <w:tcPr>
            <w:tcW w:w="5822" w:type="dxa"/>
          </w:tcPr>
          <w:p w14:paraId="68F3D92D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  <w:p w14:paraId="6DDF73A1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</w:tc>
      </w:tr>
      <w:tr w:rsidR="00ED55B0" w:rsidRPr="003E2ED1" w14:paraId="625DD2C8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00554A2A" w14:textId="1526B8FE" w:rsidR="00ED55B0" w:rsidRPr="003E2ED1" w:rsidRDefault="00ED55B0" w:rsidP="003E2ED1">
            <w:pPr>
              <w:pStyle w:val="TableParagraph"/>
              <w:spacing w:line="218" w:lineRule="exact"/>
              <w:ind w:right="-22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N</w:t>
            </w:r>
            <w:r w:rsidR="003E2ED1" w:rsidRPr="003E2ED1">
              <w:rPr>
                <w:rFonts w:ascii="Arial" w:hAnsi="Arial" w:cs="Arial"/>
                <w:b/>
              </w:rPr>
              <w:t>Ú</w:t>
            </w:r>
            <w:r w:rsidRPr="003E2ED1">
              <w:rPr>
                <w:rFonts w:ascii="Arial" w:hAnsi="Arial" w:cs="Arial"/>
                <w:b/>
              </w:rPr>
              <w:t>MERO DE PÓLIZA</w:t>
            </w:r>
          </w:p>
        </w:tc>
        <w:tc>
          <w:tcPr>
            <w:tcW w:w="5822" w:type="dxa"/>
          </w:tcPr>
          <w:p w14:paraId="630ACEF9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  <w:p w14:paraId="30B31C9F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</w:tc>
      </w:tr>
      <w:tr w:rsidR="00ED55B0" w:rsidRPr="003E2ED1" w14:paraId="79D04927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446C2663" w14:textId="77777777" w:rsidR="00ED55B0" w:rsidRPr="003E2ED1" w:rsidRDefault="00ED55B0" w:rsidP="003E2ED1">
            <w:pPr>
              <w:pStyle w:val="TableParagraph"/>
              <w:spacing w:line="218" w:lineRule="exact"/>
              <w:ind w:right="-39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RESOLUCIÓN DE APROBACIÓN</w:t>
            </w:r>
          </w:p>
        </w:tc>
        <w:tc>
          <w:tcPr>
            <w:tcW w:w="5822" w:type="dxa"/>
          </w:tcPr>
          <w:p w14:paraId="040974BE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</w:tc>
      </w:tr>
      <w:tr w:rsidR="00ED55B0" w:rsidRPr="003E2ED1" w14:paraId="2A37150A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46935CD8" w14:textId="77777777" w:rsidR="00ED55B0" w:rsidRPr="003E2ED1" w:rsidRDefault="00ED55B0" w:rsidP="003E2ED1">
            <w:pPr>
              <w:pStyle w:val="TableParagraph"/>
              <w:spacing w:line="218" w:lineRule="exact"/>
              <w:ind w:right="-39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GARANTÍA</w:t>
            </w:r>
          </w:p>
        </w:tc>
        <w:tc>
          <w:tcPr>
            <w:tcW w:w="5822" w:type="dxa"/>
          </w:tcPr>
          <w:p w14:paraId="1E5DB817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  <w:p w14:paraId="0C6C1A3C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</w:tc>
      </w:tr>
      <w:tr w:rsidR="00ED55B0" w:rsidRPr="003E2ED1" w14:paraId="76E96CBC" w14:textId="77777777" w:rsidTr="003E2ED1">
        <w:trPr>
          <w:trHeight w:val="20"/>
        </w:trPr>
        <w:tc>
          <w:tcPr>
            <w:tcW w:w="3202" w:type="dxa"/>
            <w:vAlign w:val="center"/>
          </w:tcPr>
          <w:p w14:paraId="1E2EDEAD" w14:textId="77777777" w:rsidR="00ED55B0" w:rsidRPr="003E2ED1" w:rsidRDefault="00ED55B0" w:rsidP="003E2ED1">
            <w:pPr>
              <w:pStyle w:val="TableParagraph"/>
              <w:spacing w:line="218" w:lineRule="exact"/>
              <w:ind w:right="-39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COMPAÑÍA GARANTE</w:t>
            </w:r>
          </w:p>
        </w:tc>
        <w:tc>
          <w:tcPr>
            <w:tcW w:w="5822" w:type="dxa"/>
          </w:tcPr>
          <w:p w14:paraId="0721559D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  <w:p w14:paraId="24DE1572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</w:tc>
      </w:tr>
      <w:tr w:rsidR="00ED55B0" w:rsidRPr="003E2ED1" w14:paraId="28E155BC" w14:textId="77777777" w:rsidTr="003E2ED1">
        <w:trPr>
          <w:trHeight w:val="234"/>
        </w:trPr>
        <w:tc>
          <w:tcPr>
            <w:tcW w:w="3202" w:type="dxa"/>
            <w:vAlign w:val="center"/>
          </w:tcPr>
          <w:p w14:paraId="73FD5C95" w14:textId="77777777" w:rsidR="00ED55B0" w:rsidRPr="003E2ED1" w:rsidRDefault="00ED55B0" w:rsidP="003E2ED1">
            <w:pPr>
              <w:pStyle w:val="TableParagraph"/>
              <w:spacing w:line="218" w:lineRule="exact"/>
              <w:ind w:right="-39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lastRenderedPageBreak/>
              <w:t>NÚMERO DE PÓLIZA</w:t>
            </w:r>
          </w:p>
        </w:tc>
        <w:tc>
          <w:tcPr>
            <w:tcW w:w="5822" w:type="dxa"/>
          </w:tcPr>
          <w:p w14:paraId="59D5BCBC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  <w:p w14:paraId="77B654D5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</w:p>
        </w:tc>
      </w:tr>
      <w:tr w:rsidR="00ED55B0" w:rsidRPr="003E2ED1" w14:paraId="20448F57" w14:textId="77777777" w:rsidTr="003E2ED1">
        <w:trPr>
          <w:trHeight w:val="234"/>
        </w:trPr>
        <w:tc>
          <w:tcPr>
            <w:tcW w:w="3202" w:type="dxa"/>
            <w:vAlign w:val="center"/>
          </w:tcPr>
          <w:p w14:paraId="67A2C591" w14:textId="77777777" w:rsidR="00ED55B0" w:rsidRPr="003E2ED1" w:rsidRDefault="00ED55B0" w:rsidP="003E2ED1">
            <w:pPr>
              <w:pStyle w:val="TableParagraph"/>
              <w:spacing w:line="218" w:lineRule="exact"/>
              <w:ind w:right="-391"/>
              <w:rPr>
                <w:rFonts w:ascii="Arial" w:hAnsi="Arial" w:cs="Arial"/>
                <w:b/>
              </w:rPr>
            </w:pPr>
            <w:r w:rsidRPr="003E2ED1">
              <w:rPr>
                <w:rFonts w:ascii="Arial" w:hAnsi="Arial" w:cs="Arial"/>
                <w:b/>
              </w:rPr>
              <w:t>RESOLUCIÓN DE APROBACIÓN</w:t>
            </w:r>
          </w:p>
        </w:tc>
        <w:tc>
          <w:tcPr>
            <w:tcW w:w="5822" w:type="dxa"/>
          </w:tcPr>
          <w:p w14:paraId="6A823553" w14:textId="77777777" w:rsidR="00ED55B0" w:rsidRPr="003E2ED1" w:rsidRDefault="00ED55B0" w:rsidP="003E2ED1">
            <w:pPr>
              <w:pStyle w:val="TableParagraph"/>
              <w:spacing w:line="218" w:lineRule="exact"/>
              <w:ind w:left="108"/>
              <w:rPr>
                <w:rFonts w:ascii="Arial" w:eastAsia="Calibri" w:hAnsi="Arial" w:cs="Arial"/>
                <w:lang w:eastAsia="es-CO"/>
              </w:rPr>
            </w:pPr>
            <w:bookmarkStart w:id="0" w:name="_GoBack"/>
            <w:bookmarkEnd w:id="0"/>
          </w:p>
        </w:tc>
      </w:tr>
    </w:tbl>
    <w:p w14:paraId="5F162B64" w14:textId="708B8D97" w:rsidR="00ED55B0" w:rsidRDefault="00ED55B0" w:rsidP="00E43FE8">
      <w:pPr>
        <w:rPr>
          <w:rFonts w:asciiTheme="minorHAnsi" w:hAnsiTheme="minorHAnsi" w:cstheme="minorHAnsi"/>
          <w:b/>
          <w:lang w:val="es-CO"/>
        </w:rPr>
      </w:pPr>
    </w:p>
    <w:p w14:paraId="3A03499A" w14:textId="77777777" w:rsidR="00D53F91" w:rsidRPr="008D07E9" w:rsidRDefault="00D53F91" w:rsidP="00D53F91">
      <w:pPr>
        <w:rPr>
          <w:rFonts w:ascii="Arial" w:hAnsi="Arial" w:cs="Arial"/>
          <w:b/>
          <w:sz w:val="22"/>
          <w:szCs w:val="22"/>
          <w:lang w:val="es-CO"/>
        </w:rPr>
      </w:pPr>
    </w:p>
    <w:p w14:paraId="2B2B721D" w14:textId="4B7E6493" w:rsidR="00D53F91" w:rsidRPr="00A259BB" w:rsidRDefault="00D53F91" w:rsidP="00D53F91">
      <w:pPr>
        <w:pStyle w:val="Sinespaciado"/>
        <w:jc w:val="both"/>
        <w:rPr>
          <w:rFonts w:cs="Arial"/>
          <w:b/>
          <w:sz w:val="22"/>
        </w:rPr>
      </w:pPr>
      <w:r w:rsidRPr="00A259BB">
        <w:rPr>
          <w:rFonts w:cs="Arial"/>
          <w:sz w:val="22"/>
        </w:rPr>
        <w:t xml:space="preserve">Entre los suscritos a saber, </w:t>
      </w:r>
      <w:r w:rsidR="00ED55B0" w:rsidRPr="00A259BB">
        <w:rPr>
          <w:rFonts w:cs="Arial"/>
          <w:sz w:val="22"/>
        </w:rPr>
        <w:t>el SUPERVISOR XXXXXXXXXXXXXX, el Jefe de la oficina de Planeación</w:t>
      </w:r>
      <w:r w:rsidR="00A259BB" w:rsidRPr="00A259BB">
        <w:rPr>
          <w:rFonts w:cs="Arial"/>
          <w:sz w:val="22"/>
        </w:rPr>
        <w:t xml:space="preserve"> XXXXXXX</w:t>
      </w:r>
      <w:r w:rsidR="00ED55B0" w:rsidRPr="00A259BB">
        <w:rPr>
          <w:rFonts w:cs="Arial"/>
          <w:sz w:val="22"/>
        </w:rPr>
        <w:t xml:space="preserve">, </w:t>
      </w:r>
      <w:r w:rsidRPr="00A259BB">
        <w:rPr>
          <w:rFonts w:cs="Arial"/>
          <w:sz w:val="22"/>
        </w:rPr>
        <w:t xml:space="preserve">el CONTRATISTA XXXXXXXX, y la Interventoría XXXXXXXXXXX, hemos convenido suscribir el Acta de Cobro Parcial </w:t>
      </w:r>
      <w:r w:rsidRPr="00A259BB">
        <w:rPr>
          <w:rFonts w:cs="Arial"/>
          <w:sz w:val="22"/>
          <w:lang w:val="es-CO"/>
        </w:rPr>
        <w:t>N° XX</w:t>
      </w:r>
      <w:r w:rsidRPr="00A259BB">
        <w:rPr>
          <w:rFonts w:cs="Arial"/>
          <w:sz w:val="22"/>
        </w:rPr>
        <w:t xml:space="preserve"> (Anexo 1) por un valor de (valor en letras y número) $ XXXX Este valor corresponde al XX % de avance de obra, según acta parcial, para un acumulado de avance total de obra del XXXX%.</w:t>
      </w:r>
    </w:p>
    <w:p w14:paraId="3CC57BDB" w14:textId="77777777" w:rsidR="00D53F91" w:rsidRPr="00A259BB" w:rsidRDefault="00D53F91" w:rsidP="00D53F91">
      <w:pPr>
        <w:rPr>
          <w:rFonts w:ascii="Arial" w:hAnsi="Arial" w:cs="Arial"/>
          <w:b/>
          <w:sz w:val="22"/>
          <w:szCs w:val="22"/>
          <w:lang w:val="es-CO"/>
        </w:rPr>
      </w:pPr>
    </w:p>
    <w:p w14:paraId="7F2D58AC" w14:textId="77777777" w:rsidR="00D53F91" w:rsidRPr="00A259BB" w:rsidRDefault="00D53F91" w:rsidP="00D53F91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9AFAFB4" w14:textId="0C5C40B3" w:rsidR="00D53F91" w:rsidRPr="00A259BB" w:rsidRDefault="00D53F91" w:rsidP="00D53F91">
      <w:pPr>
        <w:rPr>
          <w:rFonts w:ascii="Arial" w:hAnsi="Arial" w:cs="Arial"/>
        </w:rPr>
      </w:pPr>
      <w:r w:rsidRPr="00A259BB">
        <w:rPr>
          <w:rFonts w:ascii="Arial" w:hAnsi="Arial" w:cs="Arial"/>
        </w:rPr>
        <w:t xml:space="preserve">Se firma, </w:t>
      </w:r>
      <w:r w:rsidR="00A259BB" w:rsidRPr="00A259BB">
        <w:rPr>
          <w:rFonts w:ascii="Arial" w:hAnsi="Arial" w:cs="Arial"/>
        </w:rPr>
        <w:t xml:space="preserve">en XXXXXX </w:t>
      </w:r>
      <w:r w:rsidRPr="00A259BB">
        <w:rPr>
          <w:rFonts w:ascii="Arial" w:hAnsi="Arial" w:cs="Arial"/>
        </w:rPr>
        <w:t>a los XXX días del mes de XXXX del XXXX</w:t>
      </w:r>
    </w:p>
    <w:p w14:paraId="584714C6" w14:textId="39F4CE57" w:rsidR="00A259BB" w:rsidRDefault="00A259BB" w:rsidP="00D53F91">
      <w:pPr>
        <w:rPr>
          <w:rFonts w:ascii="Arial" w:hAnsi="Arial" w:cs="Arial"/>
          <w:color w:val="FF0000"/>
        </w:rPr>
      </w:pPr>
    </w:p>
    <w:p w14:paraId="7F9CBFCF" w14:textId="3B777118" w:rsidR="00A259BB" w:rsidRDefault="00A259BB" w:rsidP="00D53F91">
      <w:pPr>
        <w:rPr>
          <w:rFonts w:ascii="Arial" w:hAnsi="Arial" w:cs="Arial"/>
          <w:color w:val="FF0000"/>
        </w:rPr>
      </w:pPr>
    </w:p>
    <w:p w14:paraId="703A7A29" w14:textId="0E6D6BF0" w:rsidR="00A259BB" w:rsidRDefault="00A259BB" w:rsidP="00D53F91">
      <w:pPr>
        <w:rPr>
          <w:rFonts w:ascii="Arial" w:hAnsi="Arial" w:cs="Arial"/>
          <w:color w:val="FF0000"/>
        </w:rPr>
      </w:pPr>
    </w:p>
    <w:p w14:paraId="2465A28A" w14:textId="77777777" w:rsidR="00A259BB" w:rsidRPr="008257EA" w:rsidRDefault="00A259BB" w:rsidP="00A259BB">
      <w:pPr>
        <w:jc w:val="both"/>
        <w:rPr>
          <w:rFonts w:ascii="Arial" w:hAnsi="Arial" w:cs="Arial"/>
          <w:sz w:val="23"/>
          <w:szCs w:val="23"/>
        </w:rPr>
      </w:pPr>
    </w:p>
    <w:p w14:paraId="6A193CA8" w14:textId="77777777" w:rsidR="00A259BB" w:rsidRPr="008257EA" w:rsidRDefault="00A259BB" w:rsidP="00A259BB">
      <w:pPr>
        <w:jc w:val="both"/>
        <w:rPr>
          <w:rFonts w:ascii="Arial" w:hAnsi="Arial" w:cs="Arial"/>
          <w:sz w:val="22"/>
          <w:szCs w:val="22"/>
        </w:rPr>
      </w:pPr>
      <w:r w:rsidRPr="008257EA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</w:t>
      </w:r>
      <w:r w:rsidRPr="008257EA">
        <w:rPr>
          <w:rFonts w:ascii="Arial" w:hAnsi="Arial" w:cs="Arial"/>
          <w:sz w:val="22"/>
          <w:szCs w:val="22"/>
        </w:rPr>
        <w:t xml:space="preserve">_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8257EA">
        <w:rPr>
          <w:rFonts w:ascii="Arial" w:hAnsi="Arial" w:cs="Arial"/>
          <w:sz w:val="22"/>
          <w:szCs w:val="22"/>
        </w:rPr>
        <w:t xml:space="preserve">__________________________ </w:t>
      </w:r>
    </w:p>
    <w:p w14:paraId="6538DF88" w14:textId="77777777" w:rsidR="00A259BB" w:rsidRPr="008257EA" w:rsidRDefault="00A259BB" w:rsidP="00A259BB">
      <w:pPr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8257EA">
        <w:rPr>
          <w:rFonts w:ascii="Arial" w:hAnsi="Arial" w:cs="Arial"/>
          <w:b/>
          <w:spacing w:val="1"/>
          <w:sz w:val="22"/>
          <w:szCs w:val="22"/>
        </w:rPr>
        <w:t>Jefe                                                                            Contratista</w:t>
      </w:r>
    </w:p>
    <w:p w14:paraId="51E450D4" w14:textId="35144A91" w:rsidR="00A259BB" w:rsidRPr="008257EA" w:rsidRDefault="00A259BB" w:rsidP="00A259BB">
      <w:pPr>
        <w:jc w:val="both"/>
        <w:rPr>
          <w:rFonts w:ascii="Arial" w:hAnsi="Arial" w:cs="Arial"/>
          <w:spacing w:val="1"/>
          <w:sz w:val="22"/>
          <w:szCs w:val="22"/>
        </w:rPr>
      </w:pPr>
      <w:r w:rsidRPr="008257EA">
        <w:rPr>
          <w:rFonts w:ascii="Arial" w:hAnsi="Arial" w:cs="Arial"/>
          <w:spacing w:val="1"/>
          <w:sz w:val="22"/>
          <w:szCs w:val="22"/>
        </w:rPr>
        <w:t xml:space="preserve">Oficina De </w:t>
      </w:r>
      <w:r w:rsidR="007E2EDB" w:rsidRPr="008257EA">
        <w:rPr>
          <w:rFonts w:ascii="Arial" w:hAnsi="Arial" w:cs="Arial"/>
          <w:spacing w:val="1"/>
          <w:sz w:val="22"/>
          <w:szCs w:val="22"/>
        </w:rPr>
        <w:t>Planeación</w:t>
      </w:r>
      <w:r w:rsidRPr="008257EA">
        <w:rPr>
          <w:rFonts w:ascii="Arial" w:hAnsi="Arial" w:cs="Arial"/>
          <w:spacing w:val="1"/>
          <w:sz w:val="22"/>
          <w:szCs w:val="22"/>
        </w:rPr>
        <w:t xml:space="preserve">                                                          </w:t>
      </w:r>
    </w:p>
    <w:p w14:paraId="3EFDA87C" w14:textId="77777777" w:rsidR="00A259BB" w:rsidRDefault="00A259BB" w:rsidP="00A259BB">
      <w:pPr>
        <w:jc w:val="both"/>
        <w:rPr>
          <w:rFonts w:ascii="Arial" w:hAnsi="Arial" w:cs="Arial"/>
          <w:spacing w:val="1"/>
          <w:sz w:val="22"/>
          <w:szCs w:val="22"/>
        </w:rPr>
      </w:pPr>
      <w:r w:rsidRPr="008257EA">
        <w:rPr>
          <w:rFonts w:ascii="Arial" w:hAnsi="Arial" w:cs="Arial"/>
          <w:spacing w:val="1"/>
          <w:sz w:val="22"/>
          <w:szCs w:val="22"/>
        </w:rPr>
        <w:t>Universidad de Pamplona</w:t>
      </w:r>
    </w:p>
    <w:p w14:paraId="2435843A" w14:textId="77777777" w:rsidR="00A259BB" w:rsidRDefault="00A259BB" w:rsidP="00A259BB">
      <w:pPr>
        <w:jc w:val="both"/>
        <w:rPr>
          <w:rFonts w:ascii="Arial" w:hAnsi="Arial" w:cs="Arial"/>
          <w:spacing w:val="1"/>
          <w:sz w:val="22"/>
          <w:szCs w:val="22"/>
        </w:rPr>
      </w:pPr>
    </w:p>
    <w:p w14:paraId="341E5D1E" w14:textId="77777777" w:rsidR="00A259BB" w:rsidRDefault="00A259BB" w:rsidP="00A259BB">
      <w:pPr>
        <w:jc w:val="both"/>
        <w:rPr>
          <w:rFonts w:ascii="Arial" w:hAnsi="Arial" w:cs="Arial"/>
          <w:spacing w:val="1"/>
          <w:sz w:val="22"/>
          <w:szCs w:val="22"/>
        </w:rPr>
      </w:pPr>
    </w:p>
    <w:p w14:paraId="0BE71CA5" w14:textId="77777777" w:rsidR="00A259BB" w:rsidRDefault="00A259BB" w:rsidP="00A259BB">
      <w:pPr>
        <w:jc w:val="both"/>
        <w:rPr>
          <w:rFonts w:ascii="Arial" w:hAnsi="Arial" w:cs="Arial"/>
          <w:spacing w:val="1"/>
          <w:sz w:val="22"/>
          <w:szCs w:val="22"/>
        </w:rPr>
      </w:pPr>
    </w:p>
    <w:p w14:paraId="3C42AA20" w14:textId="77777777" w:rsidR="00A259BB" w:rsidRDefault="00A259BB" w:rsidP="00A259BB">
      <w:pPr>
        <w:jc w:val="both"/>
        <w:rPr>
          <w:rFonts w:ascii="Arial" w:hAnsi="Arial" w:cs="Arial"/>
          <w:spacing w:val="1"/>
          <w:sz w:val="22"/>
          <w:szCs w:val="22"/>
        </w:rPr>
      </w:pPr>
    </w:p>
    <w:p w14:paraId="648572B4" w14:textId="77777777" w:rsidR="00A259BB" w:rsidRPr="008257EA" w:rsidRDefault="00A259BB" w:rsidP="00A259BB">
      <w:pPr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_____________________________                             ________________________</w:t>
      </w:r>
    </w:p>
    <w:p w14:paraId="6E8E3E80" w14:textId="77777777" w:rsidR="00A259BB" w:rsidRPr="008257EA" w:rsidRDefault="00A259BB" w:rsidP="00A259BB">
      <w:pPr>
        <w:jc w:val="both"/>
        <w:rPr>
          <w:rFonts w:ascii="Arial" w:hAnsi="Arial" w:cs="Arial"/>
          <w:b/>
          <w:spacing w:val="1"/>
        </w:rPr>
      </w:pPr>
      <w:r w:rsidRPr="008257EA">
        <w:rPr>
          <w:rFonts w:ascii="Arial" w:hAnsi="Arial" w:cs="Arial"/>
          <w:b/>
          <w:spacing w:val="1"/>
        </w:rPr>
        <w:t>Supervisor</w:t>
      </w:r>
      <w:r>
        <w:rPr>
          <w:rFonts w:ascii="Arial" w:hAnsi="Arial" w:cs="Arial"/>
          <w:b/>
          <w:spacing w:val="1"/>
        </w:rPr>
        <w:t xml:space="preserve">                                                             Interventoría</w:t>
      </w:r>
    </w:p>
    <w:p w14:paraId="6200AFE8" w14:textId="77777777" w:rsidR="00A259BB" w:rsidRPr="008257EA" w:rsidRDefault="00A259BB" w:rsidP="00A259BB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Universidad de Pamplona</w:t>
      </w:r>
    </w:p>
    <w:p w14:paraId="4F69376A" w14:textId="77777777" w:rsidR="00A259BB" w:rsidRPr="008257EA" w:rsidRDefault="00A259BB" w:rsidP="00A259BB">
      <w:pPr>
        <w:jc w:val="both"/>
        <w:rPr>
          <w:rFonts w:ascii="Arial" w:hAnsi="Arial" w:cs="Arial"/>
          <w:spacing w:val="1"/>
        </w:rPr>
      </w:pPr>
    </w:p>
    <w:p w14:paraId="127FB913" w14:textId="77777777" w:rsidR="00A259BB" w:rsidRDefault="00A259BB" w:rsidP="00A259BB">
      <w:pPr>
        <w:jc w:val="both"/>
        <w:rPr>
          <w:rFonts w:ascii="Arial" w:hAnsi="Arial" w:cs="Arial"/>
          <w:spacing w:val="1"/>
          <w:sz w:val="22"/>
          <w:szCs w:val="22"/>
        </w:rPr>
      </w:pPr>
    </w:p>
    <w:p w14:paraId="48EBC007" w14:textId="77777777" w:rsidR="00A259BB" w:rsidRDefault="00A259BB" w:rsidP="00A259BB">
      <w:pPr>
        <w:jc w:val="both"/>
        <w:rPr>
          <w:rFonts w:ascii="Arial" w:hAnsi="Arial" w:cs="Arial"/>
          <w:spacing w:val="1"/>
          <w:sz w:val="22"/>
          <w:szCs w:val="22"/>
        </w:rPr>
      </w:pPr>
    </w:p>
    <w:p w14:paraId="1732BA3E" w14:textId="77777777" w:rsidR="00A259BB" w:rsidRPr="008257EA" w:rsidRDefault="00A259BB" w:rsidP="00A259BB">
      <w:pPr>
        <w:jc w:val="both"/>
        <w:rPr>
          <w:rFonts w:ascii="Arial" w:hAnsi="Arial" w:cs="Arial"/>
          <w:spacing w:val="1"/>
          <w:sz w:val="22"/>
          <w:szCs w:val="22"/>
        </w:rPr>
      </w:pPr>
    </w:p>
    <w:p w14:paraId="101F8D01" w14:textId="77777777" w:rsidR="00A259BB" w:rsidRPr="008257EA" w:rsidRDefault="00A259BB" w:rsidP="00A259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Proyectó</w:t>
      </w:r>
      <w:r w:rsidRPr="008257EA">
        <w:rPr>
          <w:rFonts w:ascii="Arial" w:hAnsi="Arial" w:cs="Arial"/>
          <w:spacing w:val="1"/>
          <w:sz w:val="18"/>
          <w:szCs w:val="18"/>
        </w:rPr>
        <w:t>:</w:t>
      </w:r>
    </w:p>
    <w:p w14:paraId="16D27F2D" w14:textId="77777777" w:rsidR="00A259BB" w:rsidRPr="00D53F91" w:rsidRDefault="00A259BB" w:rsidP="00D53F91">
      <w:pPr>
        <w:rPr>
          <w:rFonts w:ascii="Arial" w:hAnsi="Arial" w:cs="Arial"/>
          <w:color w:val="FF0000"/>
        </w:rPr>
      </w:pPr>
    </w:p>
    <w:p w14:paraId="0DE18B85" w14:textId="77777777" w:rsidR="00AD2AC4" w:rsidRPr="00B71231" w:rsidRDefault="00AD2AC4" w:rsidP="00526EDD">
      <w:pPr>
        <w:ind w:firstLine="708"/>
        <w:rPr>
          <w:rFonts w:asciiTheme="minorHAnsi" w:hAnsiTheme="minorHAnsi" w:cstheme="minorHAnsi"/>
          <w:lang w:val="es-CO"/>
        </w:rPr>
      </w:pPr>
    </w:p>
    <w:sectPr w:rsidR="00AD2AC4" w:rsidRPr="00B71231" w:rsidSect="002D069C">
      <w:headerReference w:type="default" r:id="rId7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8C73" w14:textId="77777777" w:rsidR="00EE2257" w:rsidRDefault="00EE2257">
      <w:r>
        <w:separator/>
      </w:r>
    </w:p>
  </w:endnote>
  <w:endnote w:type="continuationSeparator" w:id="0">
    <w:p w14:paraId="1BD42C25" w14:textId="77777777" w:rsidR="00EE2257" w:rsidRDefault="00EE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CA943" w14:textId="77777777" w:rsidR="00EE2257" w:rsidRDefault="00EE2257">
      <w:r>
        <w:separator/>
      </w:r>
    </w:p>
  </w:footnote>
  <w:footnote w:type="continuationSeparator" w:id="0">
    <w:p w14:paraId="045DEC88" w14:textId="77777777" w:rsidR="00EE2257" w:rsidRDefault="00EE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4982"/>
      <w:gridCol w:w="992"/>
      <w:gridCol w:w="1985"/>
    </w:tblGrid>
    <w:tr w:rsidR="00DB0189" w14:paraId="282356F5" w14:textId="77777777" w:rsidTr="00E74774">
      <w:trPr>
        <w:cantSplit/>
        <w:trHeight w:val="525"/>
        <w:jc w:val="center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AE4692" w14:textId="77777777" w:rsidR="00DB0189" w:rsidRDefault="00DB0189" w:rsidP="002D069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7D2970C" wp14:editId="24F96C72">
                <wp:extent cx="485775" cy="60960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D626DB" w14:textId="24DE3E46" w:rsidR="00DB0189" w:rsidRPr="001112DC" w:rsidRDefault="00DB0189" w:rsidP="005869D9">
          <w:pPr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 w:rsidRPr="001112DC">
            <w:rPr>
              <w:rFonts w:ascii="Arial" w:hAnsi="Arial" w:cs="Arial"/>
              <w:b/>
              <w:sz w:val="22"/>
              <w:szCs w:val="22"/>
              <w:lang w:val="es-MX"/>
            </w:rPr>
            <w:t>Acta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 xml:space="preserve"> de Recibo Parcial de Obra 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9D8BE8" w14:textId="77777777" w:rsidR="00DB0189" w:rsidRPr="009956D2" w:rsidRDefault="00DB0189" w:rsidP="002D069C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9956D2">
            <w:rPr>
              <w:rFonts w:ascii="Arial" w:hAnsi="Arial" w:cs="Arial"/>
              <w:b/>
              <w:bCs/>
              <w:sz w:val="22"/>
              <w:szCs w:val="22"/>
            </w:rPr>
            <w:t xml:space="preserve">Código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0D0FC8" w14:textId="504BC0F8" w:rsidR="00DB0189" w:rsidRPr="009956D2" w:rsidRDefault="00DB0189" w:rsidP="0071341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FDE.PL-7</w:t>
          </w:r>
          <w:r w:rsidR="007E6BD4">
            <w:rPr>
              <w:rFonts w:ascii="Arial" w:hAnsi="Arial" w:cs="Arial"/>
              <w:sz w:val="22"/>
              <w:szCs w:val="22"/>
            </w:rPr>
            <w:t>1</w:t>
          </w:r>
          <w:r w:rsidR="00FD3ACF">
            <w:rPr>
              <w:rFonts w:ascii="Arial" w:hAnsi="Arial" w:cs="Arial"/>
              <w:sz w:val="22"/>
              <w:szCs w:val="22"/>
            </w:rPr>
            <w:t xml:space="preserve"> v.0</w:t>
          </w:r>
          <w:r w:rsidR="003916CA">
            <w:rPr>
              <w:rFonts w:ascii="Arial" w:hAnsi="Arial" w:cs="Arial"/>
              <w:sz w:val="22"/>
              <w:szCs w:val="22"/>
            </w:rPr>
            <w:t>0</w:t>
          </w:r>
        </w:p>
      </w:tc>
    </w:tr>
    <w:tr w:rsidR="00DB0189" w14:paraId="29FE4890" w14:textId="77777777" w:rsidTr="00E74774">
      <w:trPr>
        <w:cantSplit/>
        <w:trHeight w:val="525"/>
        <w:jc w:val="center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CBACAC" w14:textId="77777777" w:rsidR="00DB0189" w:rsidRDefault="00DB0189" w:rsidP="002D069C"/>
      </w:tc>
      <w:tc>
        <w:tcPr>
          <w:tcW w:w="49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AC411E" w14:textId="77777777" w:rsidR="00DB0189" w:rsidRPr="009956D2" w:rsidRDefault="00DB0189" w:rsidP="002D069C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4ACE79" w14:textId="77777777" w:rsidR="00DB0189" w:rsidRPr="009956D2" w:rsidRDefault="00DB0189" w:rsidP="002D069C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9956D2">
            <w:rPr>
              <w:rFonts w:ascii="Arial" w:hAnsi="Arial" w:cs="Arial"/>
              <w:b/>
              <w:bCs/>
              <w:sz w:val="22"/>
              <w:szCs w:val="22"/>
            </w:rPr>
            <w:t>Página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DFE919" w14:textId="0F2B888F" w:rsidR="00DB0189" w:rsidRPr="00FC7018" w:rsidRDefault="00DB0189" w:rsidP="002D069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instrText xml:space="preserve"> PAGE </w:instrTex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7E2EDB">
            <w:rPr>
              <w:rStyle w:val="Nmerodepgina"/>
              <w:rFonts w:ascii="Arial" w:hAnsi="Arial" w:cs="Arial"/>
              <w:noProof/>
              <w:sz w:val="22"/>
              <w:szCs w:val="22"/>
            </w:rPr>
            <w:t>1</w: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  <w:r w:rsidRPr="009956D2">
            <w:rPr>
              <w:rFonts w:ascii="Arial" w:hAnsi="Arial" w:cs="Arial"/>
              <w:sz w:val="22"/>
              <w:szCs w:val="22"/>
            </w:rPr>
            <w:t xml:space="preserve"> de </w: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7E2EDB">
            <w:rPr>
              <w:rStyle w:val="Nmerodepgina"/>
              <w:rFonts w:ascii="Arial" w:hAnsi="Arial" w:cs="Arial"/>
              <w:noProof/>
              <w:sz w:val="22"/>
              <w:szCs w:val="22"/>
            </w:rPr>
            <w:t>2</w: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1B32861F" w14:textId="77777777" w:rsidR="00DB0189" w:rsidRDefault="00DB01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1C8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84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16A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669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E60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4D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A47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2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262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A5712"/>
    <w:multiLevelType w:val="hybridMultilevel"/>
    <w:tmpl w:val="6534D1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5354D"/>
    <w:multiLevelType w:val="hybridMultilevel"/>
    <w:tmpl w:val="B4E2E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0168E"/>
    <w:multiLevelType w:val="hybridMultilevel"/>
    <w:tmpl w:val="7054C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61"/>
    <w:rsid w:val="00004B42"/>
    <w:rsid w:val="00016C83"/>
    <w:rsid w:val="00027E1C"/>
    <w:rsid w:val="000359EC"/>
    <w:rsid w:val="00051256"/>
    <w:rsid w:val="000732F7"/>
    <w:rsid w:val="0008091E"/>
    <w:rsid w:val="00082205"/>
    <w:rsid w:val="000872CE"/>
    <w:rsid w:val="00095E1C"/>
    <w:rsid w:val="000A7242"/>
    <w:rsid w:val="000B1345"/>
    <w:rsid w:val="000B3948"/>
    <w:rsid w:val="0010722D"/>
    <w:rsid w:val="001076D4"/>
    <w:rsid w:val="00140BA5"/>
    <w:rsid w:val="00154A40"/>
    <w:rsid w:val="00193E08"/>
    <w:rsid w:val="001A4525"/>
    <w:rsid w:val="001B04D4"/>
    <w:rsid w:val="001F18F3"/>
    <w:rsid w:val="001F4D1E"/>
    <w:rsid w:val="00212862"/>
    <w:rsid w:val="0022709D"/>
    <w:rsid w:val="00274B87"/>
    <w:rsid w:val="00295C18"/>
    <w:rsid w:val="002D069C"/>
    <w:rsid w:val="002F194C"/>
    <w:rsid w:val="0032528D"/>
    <w:rsid w:val="0033387A"/>
    <w:rsid w:val="003916CA"/>
    <w:rsid w:val="00395177"/>
    <w:rsid w:val="003D202C"/>
    <w:rsid w:val="003E2ED1"/>
    <w:rsid w:val="004770ED"/>
    <w:rsid w:val="00487B3F"/>
    <w:rsid w:val="004C79B7"/>
    <w:rsid w:val="004F0F8C"/>
    <w:rsid w:val="005074B0"/>
    <w:rsid w:val="00507A95"/>
    <w:rsid w:val="00526EDD"/>
    <w:rsid w:val="005564F3"/>
    <w:rsid w:val="005666F2"/>
    <w:rsid w:val="005869D9"/>
    <w:rsid w:val="005A363B"/>
    <w:rsid w:val="005D66BD"/>
    <w:rsid w:val="005E43AE"/>
    <w:rsid w:val="006600EA"/>
    <w:rsid w:val="00665559"/>
    <w:rsid w:val="006E5A60"/>
    <w:rsid w:val="00713419"/>
    <w:rsid w:val="00726501"/>
    <w:rsid w:val="00757A02"/>
    <w:rsid w:val="00764867"/>
    <w:rsid w:val="007E0152"/>
    <w:rsid w:val="007E2EDB"/>
    <w:rsid w:val="007E4DCE"/>
    <w:rsid w:val="007E6BD4"/>
    <w:rsid w:val="00801E32"/>
    <w:rsid w:val="00854396"/>
    <w:rsid w:val="008C6BD5"/>
    <w:rsid w:val="008D07E9"/>
    <w:rsid w:val="00900DE6"/>
    <w:rsid w:val="009268A6"/>
    <w:rsid w:val="009709FE"/>
    <w:rsid w:val="00983467"/>
    <w:rsid w:val="00986FA7"/>
    <w:rsid w:val="00A178AB"/>
    <w:rsid w:val="00A2218F"/>
    <w:rsid w:val="00A259BB"/>
    <w:rsid w:val="00A41E36"/>
    <w:rsid w:val="00A665AC"/>
    <w:rsid w:val="00A72EB7"/>
    <w:rsid w:val="00A8003E"/>
    <w:rsid w:val="00AD2AC4"/>
    <w:rsid w:val="00B07D3E"/>
    <w:rsid w:val="00B2772D"/>
    <w:rsid w:val="00B558FB"/>
    <w:rsid w:val="00B71231"/>
    <w:rsid w:val="00B749E2"/>
    <w:rsid w:val="00B773FA"/>
    <w:rsid w:val="00B9595E"/>
    <w:rsid w:val="00C7711F"/>
    <w:rsid w:val="00C7740F"/>
    <w:rsid w:val="00CA3A47"/>
    <w:rsid w:val="00CB64C7"/>
    <w:rsid w:val="00CC5FDD"/>
    <w:rsid w:val="00CE2054"/>
    <w:rsid w:val="00CE759E"/>
    <w:rsid w:val="00CF6808"/>
    <w:rsid w:val="00D30335"/>
    <w:rsid w:val="00D45E38"/>
    <w:rsid w:val="00D53F91"/>
    <w:rsid w:val="00DB0189"/>
    <w:rsid w:val="00DB0761"/>
    <w:rsid w:val="00DB0FEA"/>
    <w:rsid w:val="00DE4E57"/>
    <w:rsid w:val="00E0648C"/>
    <w:rsid w:val="00E173CB"/>
    <w:rsid w:val="00E43FE8"/>
    <w:rsid w:val="00E638E5"/>
    <w:rsid w:val="00E74774"/>
    <w:rsid w:val="00E766F5"/>
    <w:rsid w:val="00E92FE5"/>
    <w:rsid w:val="00EA5E28"/>
    <w:rsid w:val="00EC2086"/>
    <w:rsid w:val="00ED55B0"/>
    <w:rsid w:val="00EE2257"/>
    <w:rsid w:val="00F461BD"/>
    <w:rsid w:val="00F6256E"/>
    <w:rsid w:val="00F83B00"/>
    <w:rsid w:val="00F94EEF"/>
    <w:rsid w:val="00FD3064"/>
    <w:rsid w:val="00FD3ACF"/>
    <w:rsid w:val="00FF0845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A1135"/>
  <w15:docId w15:val="{6DF32CB6-F8A0-416A-BFD8-1A77B7A1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B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B076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0761"/>
  </w:style>
  <w:style w:type="paragraph" w:styleId="Piedepgina">
    <w:name w:val="footer"/>
    <w:basedOn w:val="Normal"/>
    <w:link w:val="PiedepginaCar"/>
    <w:rsid w:val="00DB0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B07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qFormat/>
    <w:rsid w:val="005074B0"/>
    <w:pPr>
      <w:jc w:val="center"/>
    </w:pPr>
    <w:rPr>
      <w:rFonts w:ascii="Arial" w:hAnsi="Arial"/>
      <w:b/>
      <w:szCs w:val="20"/>
    </w:rPr>
  </w:style>
  <w:style w:type="paragraph" w:styleId="Textoindependiente">
    <w:name w:val="Body Text"/>
    <w:basedOn w:val="Normal"/>
    <w:unhideWhenUsed/>
    <w:rsid w:val="005074B0"/>
    <w:rPr>
      <w:rFonts w:ascii="Arial" w:hAnsi="Arial"/>
      <w:lang w:val="es-ES_tradnl"/>
    </w:rPr>
  </w:style>
  <w:style w:type="table" w:styleId="Tablaconcuadrcula">
    <w:name w:val="Table Grid"/>
    <w:basedOn w:val="Tablanormal"/>
    <w:rsid w:val="00C7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4D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DC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C79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0722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4B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aliases w:val="Aries,k"/>
    <w:link w:val="SinespaciadoCar"/>
    <w:uiPriority w:val="1"/>
    <w:qFormat/>
    <w:rsid w:val="00A8003E"/>
    <w:rPr>
      <w:rFonts w:ascii="Arial" w:eastAsiaTheme="minorHAnsi" w:hAnsi="Arial" w:cstheme="minorBidi"/>
      <w:sz w:val="24"/>
      <w:szCs w:val="22"/>
      <w:lang w:val="es-ES" w:eastAsia="en-US"/>
    </w:rPr>
  </w:style>
  <w:style w:type="character" w:customStyle="1" w:styleId="SinespaciadoCar">
    <w:name w:val="Sin espaciado Car"/>
    <w:aliases w:val="Aries Car,k Car"/>
    <w:link w:val="Sinespaciado"/>
    <w:uiPriority w:val="1"/>
    <w:rsid w:val="00A8003E"/>
    <w:rPr>
      <w:rFonts w:ascii="Arial" w:eastAsiaTheme="minorHAnsi" w:hAnsi="Arial" w:cstheme="minorBidi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Convenio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Convenio</dc:title>
  <dc:creator>Nanita</dc:creator>
  <cp:lastModifiedBy>Sistema Integrado de Gestión</cp:lastModifiedBy>
  <cp:revision>7</cp:revision>
  <cp:lastPrinted>2022-12-30T14:16:00Z</cp:lastPrinted>
  <dcterms:created xsi:type="dcterms:W3CDTF">2023-02-21T21:12:00Z</dcterms:created>
  <dcterms:modified xsi:type="dcterms:W3CDTF">2023-03-09T19:37:00Z</dcterms:modified>
</cp:coreProperties>
</file>