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634" w:type="dxa"/>
        <w:tblInd w:w="-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6" w:type="dxa"/>
          <w:right w:w="6" w:type="dxa"/>
        </w:tblCellMar>
        <w:tblLook w:val="04A0" w:firstRow="1" w:lastRow="0" w:firstColumn="1" w:lastColumn="0" w:noHBand="0" w:noVBand="1"/>
      </w:tblPr>
      <w:tblGrid>
        <w:gridCol w:w="23"/>
        <w:gridCol w:w="2549"/>
        <w:gridCol w:w="24"/>
        <w:gridCol w:w="2772"/>
        <w:gridCol w:w="2884"/>
        <w:gridCol w:w="2570"/>
        <w:gridCol w:w="2812"/>
      </w:tblGrid>
      <w:tr w:rsidR="005D5C29" w:rsidRPr="001C08D0" w:rsidTr="001C08D0">
        <w:trPr>
          <w:gridBefore w:val="1"/>
          <w:wBefore w:w="22" w:type="dxa"/>
          <w:trHeight w:val="262"/>
        </w:trPr>
        <w:tc>
          <w:tcPr>
            <w:tcW w:w="2578" w:type="dxa"/>
            <w:gridSpan w:val="2"/>
            <w:shd w:val="clear" w:color="auto" w:fill="FFFF99"/>
          </w:tcPr>
          <w:p w:rsidR="005D5C29" w:rsidRPr="001C08D0" w:rsidRDefault="005D5C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8" w:type="dxa"/>
            <w:gridSpan w:val="2"/>
            <w:shd w:val="clear" w:color="auto" w:fill="FFFF99"/>
          </w:tcPr>
          <w:p w:rsidR="005D5C29" w:rsidRPr="001C08D0" w:rsidRDefault="006501F7">
            <w:pPr>
              <w:ind w:left="3497"/>
              <w:rPr>
                <w:rFonts w:ascii="Arial" w:hAnsi="Arial" w:cs="Arial"/>
                <w:sz w:val="24"/>
                <w:szCs w:val="24"/>
              </w:rPr>
            </w:pPr>
            <w:r w:rsidRPr="001C08D0">
              <w:rPr>
                <w:rFonts w:ascii="Arial" w:eastAsia="Arial" w:hAnsi="Arial" w:cs="Arial"/>
                <w:b/>
                <w:sz w:val="24"/>
                <w:szCs w:val="24"/>
              </w:rPr>
              <w:t>SEMANA No. 1</w:t>
            </w:r>
          </w:p>
        </w:tc>
        <w:tc>
          <w:tcPr>
            <w:tcW w:w="2578" w:type="dxa"/>
            <w:shd w:val="clear" w:color="auto" w:fill="FFFF99"/>
          </w:tcPr>
          <w:p w:rsidR="005D5C29" w:rsidRPr="001C08D0" w:rsidRDefault="005D5C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0" w:type="dxa"/>
            <w:shd w:val="clear" w:color="auto" w:fill="FFFF99"/>
          </w:tcPr>
          <w:p w:rsidR="005D5C29" w:rsidRPr="001C08D0" w:rsidRDefault="005D5C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5C29" w:rsidRPr="001C08D0" w:rsidTr="001C08D0">
        <w:trPr>
          <w:gridBefore w:val="1"/>
          <w:wBefore w:w="22" w:type="dxa"/>
          <w:trHeight w:val="266"/>
        </w:trPr>
        <w:tc>
          <w:tcPr>
            <w:tcW w:w="2578" w:type="dxa"/>
            <w:gridSpan w:val="2"/>
            <w:shd w:val="clear" w:color="auto" w:fill="FFFFFF"/>
          </w:tcPr>
          <w:p w:rsidR="005D5C29" w:rsidRPr="001C08D0" w:rsidRDefault="00650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08D0">
              <w:rPr>
                <w:rFonts w:ascii="Arial" w:eastAsia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773" w:type="dxa"/>
            <w:shd w:val="clear" w:color="auto" w:fill="FFFFFF"/>
          </w:tcPr>
          <w:p w:rsidR="005D5C29" w:rsidRPr="001C08D0" w:rsidRDefault="00650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08D0"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885" w:type="dxa"/>
            <w:shd w:val="clear" w:color="auto" w:fill="FFFFFF"/>
          </w:tcPr>
          <w:p w:rsidR="005D5C29" w:rsidRPr="001C08D0" w:rsidRDefault="00650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08D0">
              <w:rPr>
                <w:rFonts w:ascii="Arial" w:eastAsia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578" w:type="dxa"/>
            <w:shd w:val="clear" w:color="auto" w:fill="FFFFFF"/>
          </w:tcPr>
          <w:p w:rsidR="005D5C29" w:rsidRPr="001C08D0" w:rsidRDefault="00650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08D0">
              <w:rPr>
                <w:rFonts w:ascii="Arial" w:eastAsia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820" w:type="dxa"/>
            <w:shd w:val="clear" w:color="auto" w:fill="FFFFFF"/>
          </w:tcPr>
          <w:p w:rsidR="005D5C29" w:rsidRPr="001C08D0" w:rsidRDefault="00650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08D0">
              <w:rPr>
                <w:rFonts w:ascii="Arial" w:eastAsia="Arial" w:hAnsi="Arial" w:cs="Arial"/>
                <w:b/>
                <w:sz w:val="20"/>
                <w:szCs w:val="20"/>
              </w:rPr>
              <w:t>5</w:t>
            </w:r>
          </w:p>
        </w:tc>
      </w:tr>
      <w:tr w:rsidR="005D5C29" w:rsidRPr="001C08D0" w:rsidTr="001C08D0">
        <w:trPr>
          <w:gridBefore w:val="1"/>
          <w:wBefore w:w="22" w:type="dxa"/>
          <w:trHeight w:val="257"/>
        </w:trPr>
        <w:tc>
          <w:tcPr>
            <w:tcW w:w="2578" w:type="dxa"/>
            <w:gridSpan w:val="2"/>
            <w:shd w:val="clear" w:color="auto" w:fill="FFCC99"/>
          </w:tcPr>
          <w:p w:rsidR="005D5C29" w:rsidRPr="001C08D0" w:rsidRDefault="005D5C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8" w:type="dxa"/>
            <w:gridSpan w:val="2"/>
            <w:shd w:val="clear" w:color="auto" w:fill="FFCC99"/>
          </w:tcPr>
          <w:p w:rsidR="005D5C29" w:rsidRPr="001C08D0" w:rsidRDefault="006501F7">
            <w:pPr>
              <w:ind w:left="3632"/>
              <w:rPr>
                <w:rFonts w:ascii="Arial" w:hAnsi="Arial" w:cs="Arial"/>
                <w:sz w:val="24"/>
                <w:szCs w:val="24"/>
              </w:rPr>
            </w:pPr>
            <w:r w:rsidRPr="001C08D0">
              <w:rPr>
                <w:rFonts w:ascii="Arial" w:eastAsia="Arial" w:hAnsi="Arial" w:cs="Arial"/>
                <w:b/>
                <w:sz w:val="24"/>
                <w:szCs w:val="24"/>
              </w:rPr>
              <w:t>ALMUERZO</w:t>
            </w:r>
          </w:p>
        </w:tc>
        <w:tc>
          <w:tcPr>
            <w:tcW w:w="2578" w:type="dxa"/>
            <w:shd w:val="clear" w:color="auto" w:fill="FFCC99"/>
          </w:tcPr>
          <w:p w:rsidR="005D5C29" w:rsidRPr="001C08D0" w:rsidRDefault="005D5C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0" w:type="dxa"/>
            <w:shd w:val="clear" w:color="auto" w:fill="FFCC99"/>
          </w:tcPr>
          <w:p w:rsidR="005D5C29" w:rsidRPr="001C08D0" w:rsidRDefault="005D5C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5C29" w:rsidRPr="001C08D0" w:rsidTr="001C08D0">
        <w:trPr>
          <w:gridBefore w:val="1"/>
          <w:wBefore w:w="22" w:type="dxa"/>
          <w:trHeight w:val="667"/>
        </w:trPr>
        <w:tc>
          <w:tcPr>
            <w:tcW w:w="2578" w:type="dxa"/>
            <w:gridSpan w:val="2"/>
          </w:tcPr>
          <w:p w:rsidR="005D5C29" w:rsidRPr="001C08D0" w:rsidRDefault="005D5C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3" w:type="dxa"/>
          </w:tcPr>
          <w:p w:rsidR="005D5C29" w:rsidRPr="001C08D0" w:rsidRDefault="005D5C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5" w:type="dxa"/>
          </w:tcPr>
          <w:p w:rsidR="005D5C29" w:rsidRPr="001C08D0" w:rsidRDefault="005D5C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8" w:type="dxa"/>
          </w:tcPr>
          <w:p w:rsidR="005D5C29" w:rsidRPr="001C08D0" w:rsidRDefault="005D5C29">
            <w:pPr>
              <w:ind w:left="1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0" w:type="dxa"/>
          </w:tcPr>
          <w:p w:rsidR="005D5C29" w:rsidRPr="001C08D0" w:rsidRDefault="005D5C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5C29" w:rsidRPr="001C08D0" w:rsidTr="001C08D0">
        <w:trPr>
          <w:gridBefore w:val="1"/>
          <w:wBefore w:w="22" w:type="dxa"/>
          <w:trHeight w:val="581"/>
        </w:trPr>
        <w:tc>
          <w:tcPr>
            <w:tcW w:w="2578" w:type="dxa"/>
            <w:gridSpan w:val="2"/>
          </w:tcPr>
          <w:p w:rsidR="005D5C29" w:rsidRPr="001C08D0" w:rsidRDefault="005D5C29" w:rsidP="001C08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3" w:type="dxa"/>
          </w:tcPr>
          <w:p w:rsidR="005D5C29" w:rsidRPr="001C08D0" w:rsidRDefault="005D5C29" w:rsidP="001C08D0">
            <w:pPr>
              <w:ind w:left="11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5" w:type="dxa"/>
          </w:tcPr>
          <w:p w:rsidR="005D5C29" w:rsidRPr="001C08D0" w:rsidRDefault="005D5C29" w:rsidP="001C08D0">
            <w:pPr>
              <w:ind w:left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8" w:type="dxa"/>
          </w:tcPr>
          <w:p w:rsidR="005D5C29" w:rsidRPr="001C08D0" w:rsidRDefault="005D5C29" w:rsidP="001C08D0">
            <w:pPr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0" w:type="dxa"/>
          </w:tcPr>
          <w:p w:rsidR="005D5C29" w:rsidRPr="001C08D0" w:rsidRDefault="005D5C29" w:rsidP="001C08D0">
            <w:pPr>
              <w:ind w:left="14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5C29" w:rsidRPr="001C08D0" w:rsidTr="001C08D0">
        <w:trPr>
          <w:gridBefore w:val="1"/>
          <w:wBefore w:w="22" w:type="dxa"/>
          <w:trHeight w:val="668"/>
        </w:trPr>
        <w:tc>
          <w:tcPr>
            <w:tcW w:w="2578" w:type="dxa"/>
            <w:gridSpan w:val="2"/>
          </w:tcPr>
          <w:p w:rsidR="005D5C29" w:rsidRPr="001C08D0" w:rsidRDefault="005D5C29" w:rsidP="001C08D0">
            <w:pPr>
              <w:ind w:left="3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3" w:type="dxa"/>
          </w:tcPr>
          <w:p w:rsidR="005D5C29" w:rsidRPr="001C08D0" w:rsidRDefault="005D5C29" w:rsidP="001C08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5" w:type="dxa"/>
          </w:tcPr>
          <w:p w:rsidR="005D5C29" w:rsidRPr="001C08D0" w:rsidRDefault="005D5C29" w:rsidP="001C08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8" w:type="dxa"/>
          </w:tcPr>
          <w:p w:rsidR="005D5C29" w:rsidRPr="001C08D0" w:rsidRDefault="005D5C29" w:rsidP="001C08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0" w:type="dxa"/>
          </w:tcPr>
          <w:p w:rsidR="005D5C29" w:rsidRPr="001C08D0" w:rsidRDefault="005D5C29" w:rsidP="001C08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5C29" w:rsidRPr="001C08D0" w:rsidTr="001C08D0">
        <w:trPr>
          <w:gridBefore w:val="1"/>
          <w:wBefore w:w="22" w:type="dxa"/>
          <w:trHeight w:val="595"/>
        </w:trPr>
        <w:tc>
          <w:tcPr>
            <w:tcW w:w="2578" w:type="dxa"/>
            <w:gridSpan w:val="2"/>
          </w:tcPr>
          <w:p w:rsidR="005D5C29" w:rsidRPr="001C08D0" w:rsidRDefault="005D5C29" w:rsidP="001C08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3" w:type="dxa"/>
          </w:tcPr>
          <w:p w:rsidR="005D5C29" w:rsidRPr="001C08D0" w:rsidRDefault="005D5C29" w:rsidP="001C08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5" w:type="dxa"/>
          </w:tcPr>
          <w:p w:rsidR="005D5C29" w:rsidRPr="001C08D0" w:rsidRDefault="005D5C29" w:rsidP="001C08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8" w:type="dxa"/>
          </w:tcPr>
          <w:p w:rsidR="005D5C29" w:rsidRPr="001C08D0" w:rsidRDefault="005D5C29" w:rsidP="001C08D0">
            <w:pPr>
              <w:ind w:left="1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0" w:type="dxa"/>
          </w:tcPr>
          <w:p w:rsidR="005D5C29" w:rsidRPr="001C08D0" w:rsidRDefault="005D5C29" w:rsidP="001C08D0">
            <w:pPr>
              <w:ind w:left="20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5C29" w:rsidRPr="001C08D0" w:rsidTr="001C08D0">
        <w:trPr>
          <w:gridBefore w:val="1"/>
          <w:wBefore w:w="22" w:type="dxa"/>
          <w:trHeight w:val="1262"/>
        </w:trPr>
        <w:tc>
          <w:tcPr>
            <w:tcW w:w="2578" w:type="dxa"/>
            <w:gridSpan w:val="2"/>
          </w:tcPr>
          <w:p w:rsidR="005D5C29" w:rsidRPr="001C08D0" w:rsidRDefault="005D5C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3" w:type="dxa"/>
          </w:tcPr>
          <w:p w:rsidR="005D5C29" w:rsidRPr="001C08D0" w:rsidRDefault="005D5C29" w:rsidP="00A543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5" w:type="dxa"/>
          </w:tcPr>
          <w:p w:rsidR="005D5C29" w:rsidRPr="001C08D0" w:rsidRDefault="005D5C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8" w:type="dxa"/>
          </w:tcPr>
          <w:p w:rsidR="005D5C29" w:rsidRPr="001C08D0" w:rsidRDefault="005D5C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0" w:type="dxa"/>
          </w:tcPr>
          <w:p w:rsidR="005D5C29" w:rsidRPr="001C08D0" w:rsidRDefault="005D5C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5C29" w:rsidRPr="001C08D0" w:rsidTr="001C08D0">
        <w:trPr>
          <w:gridBefore w:val="1"/>
          <w:wBefore w:w="22" w:type="dxa"/>
          <w:trHeight w:val="478"/>
        </w:trPr>
        <w:tc>
          <w:tcPr>
            <w:tcW w:w="2578" w:type="dxa"/>
            <w:gridSpan w:val="2"/>
          </w:tcPr>
          <w:p w:rsidR="005D5C29" w:rsidRPr="001C08D0" w:rsidRDefault="005D5C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3" w:type="dxa"/>
            <w:vAlign w:val="center"/>
          </w:tcPr>
          <w:p w:rsidR="005D5C29" w:rsidRPr="001C08D0" w:rsidRDefault="005D5C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5" w:type="dxa"/>
          </w:tcPr>
          <w:p w:rsidR="005D5C29" w:rsidRPr="001C08D0" w:rsidRDefault="005D5C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8" w:type="dxa"/>
          </w:tcPr>
          <w:p w:rsidR="005D5C29" w:rsidRPr="001C08D0" w:rsidRDefault="005D5C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0" w:type="dxa"/>
            <w:vAlign w:val="bottom"/>
          </w:tcPr>
          <w:p w:rsidR="005D5C29" w:rsidRPr="001C08D0" w:rsidRDefault="005D5C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5C29" w:rsidRPr="001C08D0" w:rsidTr="001C08D0">
        <w:trPr>
          <w:gridBefore w:val="1"/>
          <w:wBefore w:w="22" w:type="dxa"/>
          <w:trHeight w:val="406"/>
        </w:trPr>
        <w:tc>
          <w:tcPr>
            <w:tcW w:w="2578" w:type="dxa"/>
            <w:gridSpan w:val="2"/>
          </w:tcPr>
          <w:p w:rsidR="005D5C29" w:rsidRPr="001C08D0" w:rsidRDefault="005D5C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3" w:type="dxa"/>
          </w:tcPr>
          <w:p w:rsidR="005D5C29" w:rsidRPr="001C08D0" w:rsidRDefault="005D5C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5" w:type="dxa"/>
          </w:tcPr>
          <w:p w:rsidR="005D5C29" w:rsidRPr="001C08D0" w:rsidRDefault="005D5C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8" w:type="dxa"/>
          </w:tcPr>
          <w:p w:rsidR="005D5C29" w:rsidRPr="001C08D0" w:rsidRDefault="005D5C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0" w:type="dxa"/>
          </w:tcPr>
          <w:p w:rsidR="005D5C29" w:rsidRPr="001C08D0" w:rsidRDefault="005D5C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5C29" w:rsidRPr="001C08D0" w:rsidTr="001C08D0">
        <w:trPr>
          <w:gridBefore w:val="1"/>
          <w:wBefore w:w="22" w:type="dxa"/>
          <w:trHeight w:val="754"/>
        </w:trPr>
        <w:tc>
          <w:tcPr>
            <w:tcW w:w="2578" w:type="dxa"/>
            <w:gridSpan w:val="2"/>
          </w:tcPr>
          <w:p w:rsidR="005D5C29" w:rsidRPr="001C08D0" w:rsidRDefault="005D5C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3" w:type="dxa"/>
          </w:tcPr>
          <w:p w:rsidR="005D5C29" w:rsidRPr="001C08D0" w:rsidRDefault="005D5C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5" w:type="dxa"/>
          </w:tcPr>
          <w:p w:rsidR="005D5C29" w:rsidRPr="001C08D0" w:rsidRDefault="005D5C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8" w:type="dxa"/>
          </w:tcPr>
          <w:p w:rsidR="005D5C29" w:rsidRPr="001C08D0" w:rsidRDefault="005D5C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0" w:type="dxa"/>
          </w:tcPr>
          <w:p w:rsidR="001C08D0" w:rsidRDefault="001C08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868EA" w:rsidRDefault="009868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868EA" w:rsidRDefault="009868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868EA" w:rsidRDefault="009868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868EA" w:rsidRDefault="009868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868EA" w:rsidRDefault="009868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868EA" w:rsidRDefault="009868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868EA" w:rsidRDefault="009868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868EA" w:rsidRDefault="009868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868EA" w:rsidRDefault="009868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868EA" w:rsidRPr="001C08D0" w:rsidRDefault="009868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5C29" w:rsidRPr="001C08D0" w:rsidTr="001C08D0">
        <w:trPr>
          <w:gridBefore w:val="1"/>
          <w:wBefore w:w="22" w:type="dxa"/>
          <w:trHeight w:val="262"/>
        </w:trPr>
        <w:tc>
          <w:tcPr>
            <w:tcW w:w="5351" w:type="dxa"/>
            <w:gridSpan w:val="3"/>
            <w:shd w:val="clear" w:color="auto" w:fill="FFFF99"/>
          </w:tcPr>
          <w:p w:rsidR="005D5C29" w:rsidRPr="001C08D0" w:rsidRDefault="005D5C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5" w:type="dxa"/>
            <w:shd w:val="clear" w:color="auto" w:fill="FFFF99"/>
          </w:tcPr>
          <w:p w:rsidR="005D5C29" w:rsidRPr="001C08D0" w:rsidRDefault="00650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08D0">
              <w:rPr>
                <w:rFonts w:ascii="Arial" w:eastAsia="Arial" w:hAnsi="Arial" w:cs="Arial"/>
                <w:b/>
                <w:sz w:val="20"/>
                <w:szCs w:val="20"/>
              </w:rPr>
              <w:t>SEMANA No. 2</w:t>
            </w:r>
          </w:p>
        </w:tc>
        <w:tc>
          <w:tcPr>
            <w:tcW w:w="2578" w:type="dxa"/>
            <w:shd w:val="clear" w:color="auto" w:fill="FFFF99"/>
          </w:tcPr>
          <w:p w:rsidR="005D5C29" w:rsidRPr="001C08D0" w:rsidRDefault="005D5C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0" w:type="dxa"/>
            <w:shd w:val="clear" w:color="auto" w:fill="FFFF99"/>
          </w:tcPr>
          <w:p w:rsidR="005D5C29" w:rsidRPr="001C08D0" w:rsidRDefault="005D5C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5C29" w:rsidRPr="001C08D0" w:rsidTr="001C08D0">
        <w:trPr>
          <w:gridBefore w:val="1"/>
          <w:wBefore w:w="22" w:type="dxa"/>
          <w:trHeight w:val="266"/>
        </w:trPr>
        <w:tc>
          <w:tcPr>
            <w:tcW w:w="2578" w:type="dxa"/>
            <w:gridSpan w:val="2"/>
            <w:shd w:val="clear" w:color="auto" w:fill="FFFFFF"/>
          </w:tcPr>
          <w:p w:rsidR="005D5C29" w:rsidRPr="001C08D0" w:rsidRDefault="00650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08D0">
              <w:rPr>
                <w:rFonts w:ascii="Arial" w:eastAsia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2773" w:type="dxa"/>
            <w:shd w:val="clear" w:color="auto" w:fill="FFFFFF"/>
          </w:tcPr>
          <w:p w:rsidR="005D5C29" w:rsidRPr="001C08D0" w:rsidRDefault="00650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08D0">
              <w:rPr>
                <w:rFonts w:ascii="Arial" w:eastAsia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2885" w:type="dxa"/>
            <w:shd w:val="clear" w:color="auto" w:fill="FFFFFF"/>
          </w:tcPr>
          <w:p w:rsidR="005D5C29" w:rsidRPr="001C08D0" w:rsidRDefault="00650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08D0">
              <w:rPr>
                <w:rFonts w:ascii="Arial" w:eastAsia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2578" w:type="dxa"/>
            <w:shd w:val="clear" w:color="auto" w:fill="FFFFFF"/>
          </w:tcPr>
          <w:p w:rsidR="005D5C29" w:rsidRPr="001C08D0" w:rsidRDefault="00650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08D0">
              <w:rPr>
                <w:rFonts w:ascii="Arial" w:eastAsia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2820" w:type="dxa"/>
            <w:shd w:val="clear" w:color="auto" w:fill="FFFFFF"/>
          </w:tcPr>
          <w:p w:rsidR="005D5C29" w:rsidRPr="001C08D0" w:rsidRDefault="00650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08D0">
              <w:rPr>
                <w:rFonts w:ascii="Arial" w:eastAsia="Arial" w:hAnsi="Arial" w:cs="Arial"/>
                <w:b/>
                <w:sz w:val="20"/>
                <w:szCs w:val="20"/>
              </w:rPr>
              <w:t>10</w:t>
            </w:r>
          </w:p>
        </w:tc>
      </w:tr>
      <w:tr w:rsidR="005D5C29" w:rsidRPr="001C08D0" w:rsidTr="001C08D0">
        <w:trPr>
          <w:gridBefore w:val="1"/>
          <w:wBefore w:w="22" w:type="dxa"/>
          <w:trHeight w:val="257"/>
        </w:trPr>
        <w:tc>
          <w:tcPr>
            <w:tcW w:w="5351" w:type="dxa"/>
            <w:gridSpan w:val="3"/>
            <w:shd w:val="clear" w:color="auto" w:fill="FFCC99"/>
          </w:tcPr>
          <w:p w:rsidR="005D5C29" w:rsidRPr="001C08D0" w:rsidRDefault="005D5C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5" w:type="dxa"/>
            <w:shd w:val="clear" w:color="auto" w:fill="FFCC99"/>
          </w:tcPr>
          <w:p w:rsidR="005D5C29" w:rsidRPr="001C08D0" w:rsidRDefault="00650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08D0">
              <w:rPr>
                <w:rFonts w:ascii="Arial" w:eastAsia="Arial" w:hAnsi="Arial" w:cs="Arial"/>
                <w:b/>
                <w:sz w:val="20"/>
                <w:szCs w:val="20"/>
              </w:rPr>
              <w:t>ALMUERZO</w:t>
            </w:r>
          </w:p>
        </w:tc>
        <w:tc>
          <w:tcPr>
            <w:tcW w:w="2578" w:type="dxa"/>
            <w:shd w:val="clear" w:color="auto" w:fill="FFCC99"/>
          </w:tcPr>
          <w:p w:rsidR="005D5C29" w:rsidRPr="001C08D0" w:rsidRDefault="005D5C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0" w:type="dxa"/>
            <w:shd w:val="clear" w:color="auto" w:fill="FFCC99"/>
          </w:tcPr>
          <w:p w:rsidR="005D5C29" w:rsidRPr="001C08D0" w:rsidRDefault="005D5C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5C29" w:rsidRPr="001C08D0" w:rsidTr="001C08D0">
        <w:trPr>
          <w:gridBefore w:val="1"/>
          <w:wBefore w:w="22" w:type="dxa"/>
          <w:trHeight w:val="768"/>
        </w:trPr>
        <w:tc>
          <w:tcPr>
            <w:tcW w:w="2578" w:type="dxa"/>
            <w:gridSpan w:val="2"/>
          </w:tcPr>
          <w:p w:rsidR="005D5C29" w:rsidRPr="001C08D0" w:rsidRDefault="005D5C29">
            <w:pPr>
              <w:ind w:left="17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3" w:type="dxa"/>
          </w:tcPr>
          <w:p w:rsidR="005D5C29" w:rsidRPr="001C08D0" w:rsidRDefault="005D5C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5" w:type="dxa"/>
          </w:tcPr>
          <w:p w:rsidR="005D5C29" w:rsidRPr="001C08D0" w:rsidRDefault="005D5C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8" w:type="dxa"/>
          </w:tcPr>
          <w:p w:rsidR="005D5C29" w:rsidRPr="001C08D0" w:rsidRDefault="005D5C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0" w:type="dxa"/>
          </w:tcPr>
          <w:p w:rsidR="005D5C29" w:rsidRPr="001C08D0" w:rsidRDefault="005D5C29">
            <w:pPr>
              <w:ind w:left="3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5C29" w:rsidRPr="001C08D0" w:rsidTr="001C08D0">
        <w:trPr>
          <w:gridBefore w:val="1"/>
          <w:wBefore w:w="22" w:type="dxa"/>
          <w:trHeight w:val="768"/>
        </w:trPr>
        <w:tc>
          <w:tcPr>
            <w:tcW w:w="2578" w:type="dxa"/>
            <w:gridSpan w:val="2"/>
          </w:tcPr>
          <w:p w:rsidR="005D5C29" w:rsidRPr="001C08D0" w:rsidRDefault="005D5C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3" w:type="dxa"/>
          </w:tcPr>
          <w:p w:rsidR="005D5C29" w:rsidRPr="001C08D0" w:rsidRDefault="005D5C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5" w:type="dxa"/>
          </w:tcPr>
          <w:p w:rsidR="005D5C29" w:rsidRPr="001C08D0" w:rsidRDefault="005D5C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8" w:type="dxa"/>
          </w:tcPr>
          <w:p w:rsidR="005D5C29" w:rsidRPr="001C08D0" w:rsidRDefault="005D5C29">
            <w:pPr>
              <w:ind w:left="1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0" w:type="dxa"/>
          </w:tcPr>
          <w:p w:rsidR="005D5C29" w:rsidRPr="001C08D0" w:rsidRDefault="005D5C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5C29" w:rsidRPr="001C08D0" w:rsidTr="001C08D0">
        <w:trPr>
          <w:gridBefore w:val="1"/>
          <w:wBefore w:w="22" w:type="dxa"/>
          <w:trHeight w:val="449"/>
        </w:trPr>
        <w:tc>
          <w:tcPr>
            <w:tcW w:w="2578" w:type="dxa"/>
            <w:gridSpan w:val="2"/>
          </w:tcPr>
          <w:p w:rsidR="005D5C29" w:rsidRPr="001C08D0" w:rsidRDefault="005D5C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3" w:type="dxa"/>
          </w:tcPr>
          <w:p w:rsidR="005D5C29" w:rsidRPr="001C08D0" w:rsidRDefault="005D5C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5" w:type="dxa"/>
          </w:tcPr>
          <w:p w:rsidR="005D5C29" w:rsidRPr="001C08D0" w:rsidRDefault="005D5C29">
            <w:pPr>
              <w:ind w:left="17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8" w:type="dxa"/>
          </w:tcPr>
          <w:p w:rsidR="005D5C29" w:rsidRPr="001C08D0" w:rsidRDefault="005D5C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0" w:type="dxa"/>
            <w:vAlign w:val="center"/>
          </w:tcPr>
          <w:p w:rsidR="005D5C29" w:rsidRPr="001C08D0" w:rsidRDefault="005D5C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5C29" w:rsidRPr="001C08D0" w:rsidTr="001C08D0">
        <w:trPr>
          <w:gridBefore w:val="1"/>
          <w:wBefore w:w="22" w:type="dxa"/>
          <w:trHeight w:val="754"/>
        </w:trPr>
        <w:tc>
          <w:tcPr>
            <w:tcW w:w="2578" w:type="dxa"/>
            <w:gridSpan w:val="2"/>
          </w:tcPr>
          <w:p w:rsidR="005D5C29" w:rsidRPr="001C08D0" w:rsidRDefault="005D5C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3" w:type="dxa"/>
          </w:tcPr>
          <w:p w:rsidR="005D5C29" w:rsidRPr="001C08D0" w:rsidRDefault="005D5C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5" w:type="dxa"/>
          </w:tcPr>
          <w:p w:rsidR="005D5C29" w:rsidRPr="001C08D0" w:rsidRDefault="005D5C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8" w:type="dxa"/>
          </w:tcPr>
          <w:p w:rsidR="005D5C29" w:rsidRPr="001C08D0" w:rsidRDefault="005D5C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0" w:type="dxa"/>
          </w:tcPr>
          <w:p w:rsidR="005D5C29" w:rsidRPr="001C08D0" w:rsidRDefault="005D5C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5C29" w:rsidRPr="001C08D0" w:rsidTr="001C08D0">
        <w:trPr>
          <w:gridBefore w:val="1"/>
          <w:wBefore w:w="22" w:type="dxa"/>
          <w:trHeight w:val="1553"/>
        </w:trPr>
        <w:tc>
          <w:tcPr>
            <w:tcW w:w="2578" w:type="dxa"/>
            <w:gridSpan w:val="2"/>
            <w:vAlign w:val="center"/>
          </w:tcPr>
          <w:p w:rsidR="005D5C29" w:rsidRPr="001C08D0" w:rsidRDefault="005D5C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3" w:type="dxa"/>
          </w:tcPr>
          <w:p w:rsidR="005D5C29" w:rsidRPr="001C08D0" w:rsidRDefault="005D5C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5" w:type="dxa"/>
          </w:tcPr>
          <w:p w:rsidR="005D5C29" w:rsidRPr="001C08D0" w:rsidRDefault="005D5C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8" w:type="dxa"/>
          </w:tcPr>
          <w:p w:rsidR="005D5C29" w:rsidRPr="001C08D0" w:rsidRDefault="005D5C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0" w:type="dxa"/>
          </w:tcPr>
          <w:p w:rsidR="005D5C29" w:rsidRPr="001C08D0" w:rsidRDefault="005D5C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5C29" w:rsidRPr="001C08D0" w:rsidTr="001C08D0">
        <w:trPr>
          <w:gridBefore w:val="1"/>
          <w:wBefore w:w="22" w:type="dxa"/>
          <w:trHeight w:val="420"/>
        </w:trPr>
        <w:tc>
          <w:tcPr>
            <w:tcW w:w="2578" w:type="dxa"/>
            <w:gridSpan w:val="2"/>
            <w:vAlign w:val="bottom"/>
          </w:tcPr>
          <w:p w:rsidR="005D5C29" w:rsidRPr="001C08D0" w:rsidRDefault="005D5C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3" w:type="dxa"/>
          </w:tcPr>
          <w:p w:rsidR="005D5C29" w:rsidRPr="001C08D0" w:rsidRDefault="005D5C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5" w:type="dxa"/>
          </w:tcPr>
          <w:p w:rsidR="005D5C29" w:rsidRPr="001C08D0" w:rsidRDefault="005D5C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8" w:type="dxa"/>
            <w:vAlign w:val="bottom"/>
          </w:tcPr>
          <w:p w:rsidR="005D5C29" w:rsidRPr="001C08D0" w:rsidRDefault="005D5C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0" w:type="dxa"/>
          </w:tcPr>
          <w:p w:rsidR="005D5C29" w:rsidRPr="001C08D0" w:rsidRDefault="005D5C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5C29" w:rsidRPr="001C08D0" w:rsidTr="001C08D0">
        <w:trPr>
          <w:gridBefore w:val="1"/>
          <w:wBefore w:w="22" w:type="dxa"/>
          <w:trHeight w:val="406"/>
        </w:trPr>
        <w:tc>
          <w:tcPr>
            <w:tcW w:w="2578" w:type="dxa"/>
            <w:gridSpan w:val="2"/>
          </w:tcPr>
          <w:p w:rsidR="005D5C29" w:rsidRPr="001C08D0" w:rsidRDefault="005D5C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3" w:type="dxa"/>
          </w:tcPr>
          <w:p w:rsidR="005D5C29" w:rsidRPr="001C08D0" w:rsidRDefault="005D5C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5" w:type="dxa"/>
          </w:tcPr>
          <w:p w:rsidR="005D5C29" w:rsidRPr="001C08D0" w:rsidRDefault="005D5C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8" w:type="dxa"/>
          </w:tcPr>
          <w:p w:rsidR="005D5C29" w:rsidRPr="001C08D0" w:rsidRDefault="005D5C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0" w:type="dxa"/>
          </w:tcPr>
          <w:p w:rsidR="005D5C29" w:rsidRPr="001C08D0" w:rsidRDefault="005D5C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5C29" w:rsidRPr="001C08D0" w:rsidTr="001C08D0">
        <w:trPr>
          <w:gridBefore w:val="1"/>
          <w:wBefore w:w="22" w:type="dxa"/>
          <w:trHeight w:val="826"/>
        </w:trPr>
        <w:tc>
          <w:tcPr>
            <w:tcW w:w="2578" w:type="dxa"/>
            <w:gridSpan w:val="2"/>
          </w:tcPr>
          <w:p w:rsidR="005D5C29" w:rsidRPr="001C08D0" w:rsidRDefault="005D5C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3" w:type="dxa"/>
          </w:tcPr>
          <w:p w:rsidR="005D5C29" w:rsidRPr="001C08D0" w:rsidRDefault="005D5C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5" w:type="dxa"/>
          </w:tcPr>
          <w:p w:rsidR="005467A9" w:rsidRPr="001C08D0" w:rsidRDefault="005467A9" w:rsidP="005467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8" w:type="dxa"/>
          </w:tcPr>
          <w:p w:rsidR="005D5C29" w:rsidRPr="001C08D0" w:rsidRDefault="005D5C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0" w:type="dxa"/>
          </w:tcPr>
          <w:p w:rsidR="001C08D0" w:rsidRDefault="001C08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868EA" w:rsidRDefault="009868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868EA" w:rsidRDefault="009868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868EA" w:rsidRDefault="009868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868EA" w:rsidRDefault="009868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868EA" w:rsidRDefault="009868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868EA" w:rsidRDefault="009868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868EA" w:rsidRDefault="009868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868EA" w:rsidRDefault="009868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868EA" w:rsidRPr="001C08D0" w:rsidRDefault="009868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5C29" w:rsidRPr="001C08D0" w:rsidTr="001C08D0">
        <w:trPr>
          <w:gridBefore w:val="1"/>
          <w:wBefore w:w="22" w:type="dxa"/>
          <w:trHeight w:val="262"/>
        </w:trPr>
        <w:tc>
          <w:tcPr>
            <w:tcW w:w="5351" w:type="dxa"/>
            <w:gridSpan w:val="3"/>
            <w:shd w:val="clear" w:color="auto" w:fill="FFFF99"/>
          </w:tcPr>
          <w:p w:rsidR="005D5C29" w:rsidRPr="001C08D0" w:rsidRDefault="005D5C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5" w:type="dxa"/>
            <w:shd w:val="clear" w:color="auto" w:fill="FFFF99"/>
          </w:tcPr>
          <w:p w:rsidR="005D5C29" w:rsidRPr="001C08D0" w:rsidRDefault="00650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08D0">
              <w:rPr>
                <w:rFonts w:ascii="Arial" w:eastAsia="Arial" w:hAnsi="Arial" w:cs="Arial"/>
                <w:b/>
                <w:sz w:val="20"/>
                <w:szCs w:val="20"/>
              </w:rPr>
              <w:t>SEMANA No. 3</w:t>
            </w:r>
          </w:p>
        </w:tc>
        <w:tc>
          <w:tcPr>
            <w:tcW w:w="2578" w:type="dxa"/>
            <w:shd w:val="clear" w:color="auto" w:fill="FFFF99"/>
          </w:tcPr>
          <w:p w:rsidR="005D5C29" w:rsidRPr="001C08D0" w:rsidRDefault="005D5C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0" w:type="dxa"/>
            <w:shd w:val="clear" w:color="auto" w:fill="FFFF99"/>
          </w:tcPr>
          <w:p w:rsidR="005D5C29" w:rsidRPr="001C08D0" w:rsidRDefault="005D5C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5C29" w:rsidRPr="001C08D0" w:rsidTr="001C08D0">
        <w:trPr>
          <w:gridBefore w:val="1"/>
          <w:wBefore w:w="22" w:type="dxa"/>
          <w:trHeight w:val="266"/>
        </w:trPr>
        <w:tc>
          <w:tcPr>
            <w:tcW w:w="2578" w:type="dxa"/>
            <w:gridSpan w:val="2"/>
            <w:shd w:val="clear" w:color="auto" w:fill="FFFFFF"/>
          </w:tcPr>
          <w:p w:rsidR="005D5C29" w:rsidRPr="001C08D0" w:rsidRDefault="00650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08D0">
              <w:rPr>
                <w:rFonts w:ascii="Arial" w:eastAsia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2773" w:type="dxa"/>
            <w:shd w:val="clear" w:color="auto" w:fill="FFFFFF"/>
          </w:tcPr>
          <w:p w:rsidR="005D5C29" w:rsidRPr="001C08D0" w:rsidRDefault="00650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08D0">
              <w:rPr>
                <w:rFonts w:ascii="Arial" w:eastAsia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2885" w:type="dxa"/>
            <w:shd w:val="clear" w:color="auto" w:fill="FFFFFF"/>
          </w:tcPr>
          <w:p w:rsidR="005D5C29" w:rsidRPr="001C08D0" w:rsidRDefault="00650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08D0">
              <w:rPr>
                <w:rFonts w:ascii="Arial" w:eastAsia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2578" w:type="dxa"/>
            <w:shd w:val="clear" w:color="auto" w:fill="FFFFFF"/>
          </w:tcPr>
          <w:p w:rsidR="005D5C29" w:rsidRPr="001C08D0" w:rsidRDefault="00650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08D0">
              <w:rPr>
                <w:rFonts w:ascii="Arial" w:eastAsia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2820" w:type="dxa"/>
            <w:shd w:val="clear" w:color="auto" w:fill="FFFFFF"/>
          </w:tcPr>
          <w:p w:rsidR="005D5C29" w:rsidRPr="001C08D0" w:rsidRDefault="00650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08D0">
              <w:rPr>
                <w:rFonts w:ascii="Arial" w:eastAsia="Arial" w:hAnsi="Arial" w:cs="Arial"/>
                <w:b/>
                <w:sz w:val="20"/>
                <w:szCs w:val="20"/>
              </w:rPr>
              <w:t>15</w:t>
            </w:r>
          </w:p>
        </w:tc>
      </w:tr>
      <w:tr w:rsidR="005D5C29" w:rsidRPr="001C08D0" w:rsidTr="001C08D0">
        <w:trPr>
          <w:gridBefore w:val="1"/>
          <w:wBefore w:w="22" w:type="dxa"/>
          <w:trHeight w:val="257"/>
        </w:trPr>
        <w:tc>
          <w:tcPr>
            <w:tcW w:w="5351" w:type="dxa"/>
            <w:gridSpan w:val="3"/>
            <w:shd w:val="clear" w:color="auto" w:fill="FFCC99"/>
          </w:tcPr>
          <w:p w:rsidR="005D5C29" w:rsidRPr="001C08D0" w:rsidRDefault="005D5C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5" w:type="dxa"/>
            <w:shd w:val="clear" w:color="auto" w:fill="FFCC99"/>
          </w:tcPr>
          <w:p w:rsidR="005D5C29" w:rsidRPr="001C08D0" w:rsidRDefault="00650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08D0">
              <w:rPr>
                <w:rFonts w:ascii="Arial" w:eastAsia="Arial" w:hAnsi="Arial" w:cs="Arial"/>
                <w:b/>
                <w:sz w:val="20"/>
                <w:szCs w:val="20"/>
              </w:rPr>
              <w:t>ALMUERZO</w:t>
            </w:r>
          </w:p>
        </w:tc>
        <w:tc>
          <w:tcPr>
            <w:tcW w:w="2578" w:type="dxa"/>
            <w:shd w:val="clear" w:color="auto" w:fill="FFCC99"/>
          </w:tcPr>
          <w:p w:rsidR="005D5C29" w:rsidRPr="001C08D0" w:rsidRDefault="005D5C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0" w:type="dxa"/>
            <w:shd w:val="clear" w:color="auto" w:fill="FFCC99"/>
          </w:tcPr>
          <w:p w:rsidR="005D5C29" w:rsidRPr="001C08D0" w:rsidRDefault="005D5C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5C29" w:rsidRPr="001C08D0" w:rsidTr="001C08D0">
        <w:trPr>
          <w:gridBefore w:val="1"/>
          <w:wBefore w:w="22" w:type="dxa"/>
          <w:trHeight w:val="638"/>
        </w:trPr>
        <w:tc>
          <w:tcPr>
            <w:tcW w:w="2578" w:type="dxa"/>
            <w:gridSpan w:val="2"/>
          </w:tcPr>
          <w:p w:rsidR="005D5C29" w:rsidRPr="001C08D0" w:rsidRDefault="005D5C29">
            <w:pPr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3" w:type="dxa"/>
          </w:tcPr>
          <w:p w:rsidR="005D5C29" w:rsidRPr="001C08D0" w:rsidRDefault="005D5C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5" w:type="dxa"/>
          </w:tcPr>
          <w:p w:rsidR="005D5C29" w:rsidRPr="001C08D0" w:rsidRDefault="005D5C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8" w:type="dxa"/>
          </w:tcPr>
          <w:p w:rsidR="005D5C29" w:rsidRPr="001C08D0" w:rsidRDefault="005D5C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0" w:type="dxa"/>
          </w:tcPr>
          <w:p w:rsidR="005D5C29" w:rsidRPr="001C08D0" w:rsidRDefault="005D5C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5C29" w:rsidRPr="001C08D0" w:rsidTr="001C08D0">
        <w:trPr>
          <w:gridBefore w:val="1"/>
          <w:wBefore w:w="22" w:type="dxa"/>
          <w:trHeight w:val="566"/>
        </w:trPr>
        <w:tc>
          <w:tcPr>
            <w:tcW w:w="2578" w:type="dxa"/>
            <w:gridSpan w:val="2"/>
          </w:tcPr>
          <w:p w:rsidR="005D5C29" w:rsidRPr="001C08D0" w:rsidRDefault="005D5C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3" w:type="dxa"/>
          </w:tcPr>
          <w:p w:rsidR="005D5C29" w:rsidRPr="001C08D0" w:rsidRDefault="005D5C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5" w:type="dxa"/>
          </w:tcPr>
          <w:p w:rsidR="005D5C29" w:rsidRPr="001C08D0" w:rsidRDefault="005D5C29">
            <w:pPr>
              <w:ind w:left="7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8" w:type="dxa"/>
          </w:tcPr>
          <w:p w:rsidR="005D5C29" w:rsidRPr="001C08D0" w:rsidRDefault="005D5C29">
            <w:pPr>
              <w:ind w:left="1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0" w:type="dxa"/>
          </w:tcPr>
          <w:p w:rsidR="005D5C29" w:rsidRPr="001C08D0" w:rsidRDefault="005D5C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5C29" w:rsidRPr="001C08D0" w:rsidTr="001C08D0">
        <w:trPr>
          <w:gridBefore w:val="1"/>
          <w:wBefore w:w="22" w:type="dxa"/>
          <w:trHeight w:val="567"/>
        </w:trPr>
        <w:tc>
          <w:tcPr>
            <w:tcW w:w="2578" w:type="dxa"/>
            <w:gridSpan w:val="2"/>
          </w:tcPr>
          <w:p w:rsidR="005D5C29" w:rsidRPr="001C08D0" w:rsidRDefault="005D5C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3" w:type="dxa"/>
          </w:tcPr>
          <w:p w:rsidR="005D5C29" w:rsidRPr="001C08D0" w:rsidRDefault="005D5C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5" w:type="dxa"/>
          </w:tcPr>
          <w:p w:rsidR="005D5C29" w:rsidRPr="001C08D0" w:rsidRDefault="005D5C29">
            <w:pPr>
              <w:ind w:left="15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8" w:type="dxa"/>
          </w:tcPr>
          <w:p w:rsidR="005D5C29" w:rsidRPr="001C08D0" w:rsidRDefault="005D5C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0" w:type="dxa"/>
          </w:tcPr>
          <w:p w:rsidR="005D5C29" w:rsidRPr="001C08D0" w:rsidRDefault="005D5C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5C29" w:rsidRPr="001C08D0" w:rsidTr="001C08D0">
        <w:trPr>
          <w:gridBefore w:val="1"/>
          <w:wBefore w:w="22" w:type="dxa"/>
          <w:trHeight w:val="581"/>
        </w:trPr>
        <w:tc>
          <w:tcPr>
            <w:tcW w:w="2578" w:type="dxa"/>
            <w:gridSpan w:val="2"/>
          </w:tcPr>
          <w:p w:rsidR="005D5C29" w:rsidRPr="001C08D0" w:rsidRDefault="005D5C29">
            <w:pPr>
              <w:ind w:left="13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3" w:type="dxa"/>
          </w:tcPr>
          <w:p w:rsidR="005D5C29" w:rsidRPr="001C08D0" w:rsidRDefault="005D5C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5" w:type="dxa"/>
          </w:tcPr>
          <w:p w:rsidR="005D5C29" w:rsidRPr="001C08D0" w:rsidRDefault="005D5C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8" w:type="dxa"/>
          </w:tcPr>
          <w:p w:rsidR="005D5C29" w:rsidRPr="001C08D0" w:rsidRDefault="005D5C29">
            <w:pPr>
              <w:ind w:left="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0" w:type="dxa"/>
          </w:tcPr>
          <w:p w:rsidR="005D5C29" w:rsidRPr="001C08D0" w:rsidRDefault="005D5C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5C29" w:rsidRPr="001C08D0" w:rsidTr="001C08D0">
        <w:trPr>
          <w:gridBefore w:val="1"/>
          <w:wBefore w:w="22" w:type="dxa"/>
          <w:trHeight w:val="1510"/>
        </w:trPr>
        <w:tc>
          <w:tcPr>
            <w:tcW w:w="2578" w:type="dxa"/>
            <w:gridSpan w:val="2"/>
            <w:vAlign w:val="center"/>
          </w:tcPr>
          <w:p w:rsidR="005D5C29" w:rsidRPr="001C08D0" w:rsidRDefault="005D5C29">
            <w:pPr>
              <w:ind w:firstLine="4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3" w:type="dxa"/>
          </w:tcPr>
          <w:p w:rsidR="005D5C29" w:rsidRPr="001C08D0" w:rsidRDefault="005D5C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5" w:type="dxa"/>
          </w:tcPr>
          <w:p w:rsidR="005D5C29" w:rsidRPr="001C08D0" w:rsidRDefault="005D5C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8" w:type="dxa"/>
          </w:tcPr>
          <w:p w:rsidR="005D5C29" w:rsidRPr="001C08D0" w:rsidRDefault="005D5C29">
            <w:pPr>
              <w:ind w:left="254" w:hanging="25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0" w:type="dxa"/>
          </w:tcPr>
          <w:p w:rsidR="005D5C29" w:rsidRPr="001C08D0" w:rsidRDefault="005D5C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5C29" w:rsidRPr="001C08D0" w:rsidTr="001C08D0">
        <w:trPr>
          <w:gridBefore w:val="1"/>
          <w:wBefore w:w="22" w:type="dxa"/>
          <w:trHeight w:val="639"/>
        </w:trPr>
        <w:tc>
          <w:tcPr>
            <w:tcW w:w="2578" w:type="dxa"/>
            <w:gridSpan w:val="2"/>
            <w:vAlign w:val="center"/>
          </w:tcPr>
          <w:p w:rsidR="005D5C29" w:rsidRPr="001C08D0" w:rsidRDefault="005D5C29">
            <w:pPr>
              <w:ind w:left="16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3" w:type="dxa"/>
          </w:tcPr>
          <w:p w:rsidR="005D5C29" w:rsidRPr="001C08D0" w:rsidRDefault="005D5C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5" w:type="dxa"/>
          </w:tcPr>
          <w:p w:rsidR="005D5C29" w:rsidRPr="001C08D0" w:rsidRDefault="005D5C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8" w:type="dxa"/>
          </w:tcPr>
          <w:p w:rsidR="005D5C29" w:rsidRPr="001C08D0" w:rsidRDefault="005D5C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0" w:type="dxa"/>
            <w:vAlign w:val="bottom"/>
          </w:tcPr>
          <w:p w:rsidR="005D5C29" w:rsidRPr="001C08D0" w:rsidRDefault="005D5C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5C29" w:rsidRPr="001C08D0" w:rsidTr="001C08D0">
        <w:trPr>
          <w:gridBefore w:val="1"/>
          <w:wBefore w:w="22" w:type="dxa"/>
          <w:trHeight w:val="245"/>
        </w:trPr>
        <w:tc>
          <w:tcPr>
            <w:tcW w:w="2578" w:type="dxa"/>
            <w:gridSpan w:val="2"/>
          </w:tcPr>
          <w:p w:rsidR="005D5C29" w:rsidRPr="001C08D0" w:rsidRDefault="005D5C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3" w:type="dxa"/>
          </w:tcPr>
          <w:p w:rsidR="005D5C29" w:rsidRPr="001C08D0" w:rsidRDefault="005D5C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5" w:type="dxa"/>
          </w:tcPr>
          <w:p w:rsidR="005D5C29" w:rsidRDefault="005D5C29">
            <w:pPr>
              <w:rPr>
                <w:rFonts w:ascii="Arial" w:hAnsi="Arial" w:cs="Arial"/>
                <w:sz w:val="20"/>
                <w:szCs w:val="20"/>
              </w:rPr>
            </w:pPr>
          </w:p>
          <w:p w:rsidR="009868EA" w:rsidRDefault="009868EA">
            <w:pPr>
              <w:rPr>
                <w:rFonts w:ascii="Arial" w:hAnsi="Arial" w:cs="Arial"/>
                <w:sz w:val="20"/>
                <w:szCs w:val="20"/>
              </w:rPr>
            </w:pPr>
          </w:p>
          <w:p w:rsidR="009868EA" w:rsidRPr="001C08D0" w:rsidRDefault="009868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8" w:type="dxa"/>
          </w:tcPr>
          <w:p w:rsidR="005D5C29" w:rsidRPr="001C08D0" w:rsidRDefault="005D5C29">
            <w:pPr>
              <w:ind w:left="16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0" w:type="dxa"/>
          </w:tcPr>
          <w:p w:rsidR="005D5C29" w:rsidRPr="001C08D0" w:rsidRDefault="005D5C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5C29" w:rsidRPr="001C08D0" w:rsidTr="001C08D0">
        <w:trPr>
          <w:gridBefore w:val="1"/>
          <w:wBefore w:w="22" w:type="dxa"/>
          <w:trHeight w:val="638"/>
        </w:trPr>
        <w:tc>
          <w:tcPr>
            <w:tcW w:w="2578" w:type="dxa"/>
            <w:gridSpan w:val="2"/>
          </w:tcPr>
          <w:p w:rsidR="005D5C29" w:rsidRPr="001C08D0" w:rsidRDefault="005D5C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3" w:type="dxa"/>
          </w:tcPr>
          <w:p w:rsidR="005D5C29" w:rsidRPr="001C08D0" w:rsidRDefault="005D5C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5" w:type="dxa"/>
          </w:tcPr>
          <w:p w:rsidR="005467A9" w:rsidRDefault="005467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868EA" w:rsidRDefault="009868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868EA" w:rsidRDefault="009868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868EA" w:rsidRDefault="009868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868EA" w:rsidRDefault="009868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868EA" w:rsidRDefault="009868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868EA" w:rsidRDefault="009868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868EA" w:rsidRDefault="009868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868EA" w:rsidRPr="001C08D0" w:rsidRDefault="009868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8" w:type="dxa"/>
          </w:tcPr>
          <w:p w:rsidR="005D5C29" w:rsidRPr="001C08D0" w:rsidRDefault="005D5C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0" w:type="dxa"/>
          </w:tcPr>
          <w:p w:rsidR="001C08D0" w:rsidRPr="001C08D0" w:rsidRDefault="001C08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5C29" w:rsidRPr="001C08D0" w:rsidTr="001C08D0">
        <w:trPr>
          <w:gridBefore w:val="1"/>
          <w:wBefore w:w="22" w:type="dxa"/>
          <w:trHeight w:val="262"/>
        </w:trPr>
        <w:tc>
          <w:tcPr>
            <w:tcW w:w="5351" w:type="dxa"/>
            <w:gridSpan w:val="3"/>
            <w:shd w:val="clear" w:color="auto" w:fill="FFFF99"/>
          </w:tcPr>
          <w:p w:rsidR="005D5C29" w:rsidRPr="001C08D0" w:rsidRDefault="005D5C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5" w:type="dxa"/>
            <w:shd w:val="clear" w:color="auto" w:fill="FFFF99"/>
          </w:tcPr>
          <w:p w:rsidR="005D5C29" w:rsidRPr="001C08D0" w:rsidRDefault="00650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08D0">
              <w:rPr>
                <w:rFonts w:ascii="Arial" w:eastAsia="Arial" w:hAnsi="Arial" w:cs="Arial"/>
                <w:b/>
                <w:sz w:val="20"/>
                <w:szCs w:val="20"/>
              </w:rPr>
              <w:t>SEMANA No. 4</w:t>
            </w:r>
          </w:p>
        </w:tc>
        <w:tc>
          <w:tcPr>
            <w:tcW w:w="5399" w:type="dxa"/>
            <w:gridSpan w:val="2"/>
            <w:shd w:val="clear" w:color="auto" w:fill="FFFF99"/>
          </w:tcPr>
          <w:p w:rsidR="005D5C29" w:rsidRPr="001C08D0" w:rsidRDefault="005D5C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5C29" w:rsidRPr="001C08D0" w:rsidTr="001C08D0">
        <w:trPr>
          <w:gridBefore w:val="1"/>
          <w:wBefore w:w="22" w:type="dxa"/>
          <w:trHeight w:val="266"/>
        </w:trPr>
        <w:tc>
          <w:tcPr>
            <w:tcW w:w="2578" w:type="dxa"/>
            <w:gridSpan w:val="2"/>
            <w:shd w:val="clear" w:color="auto" w:fill="FFFFFF"/>
          </w:tcPr>
          <w:p w:rsidR="005D5C29" w:rsidRPr="001C08D0" w:rsidRDefault="00650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08D0">
              <w:rPr>
                <w:rFonts w:ascii="Arial" w:eastAsia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2773" w:type="dxa"/>
            <w:shd w:val="clear" w:color="auto" w:fill="FFFFFF"/>
          </w:tcPr>
          <w:p w:rsidR="005D5C29" w:rsidRPr="001C08D0" w:rsidRDefault="00650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08D0">
              <w:rPr>
                <w:rFonts w:ascii="Arial" w:eastAsia="Arial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2885" w:type="dxa"/>
            <w:shd w:val="clear" w:color="auto" w:fill="FFFFFF"/>
          </w:tcPr>
          <w:p w:rsidR="005D5C29" w:rsidRPr="001C08D0" w:rsidRDefault="00650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08D0">
              <w:rPr>
                <w:rFonts w:ascii="Arial" w:eastAsia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2578" w:type="dxa"/>
            <w:shd w:val="clear" w:color="auto" w:fill="FFFFFF"/>
          </w:tcPr>
          <w:p w:rsidR="005D5C29" w:rsidRPr="001C08D0" w:rsidRDefault="00650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08D0">
              <w:rPr>
                <w:rFonts w:ascii="Arial" w:eastAsia="Arial" w:hAnsi="Arial" w:cs="Arial"/>
                <w:b/>
                <w:sz w:val="20"/>
                <w:szCs w:val="20"/>
              </w:rPr>
              <w:t>19</w:t>
            </w:r>
          </w:p>
        </w:tc>
        <w:tc>
          <w:tcPr>
            <w:tcW w:w="2820" w:type="dxa"/>
            <w:shd w:val="clear" w:color="auto" w:fill="FFFFFF"/>
          </w:tcPr>
          <w:p w:rsidR="005D5C29" w:rsidRPr="001C08D0" w:rsidRDefault="00650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08D0">
              <w:rPr>
                <w:rFonts w:ascii="Arial" w:eastAsia="Arial" w:hAnsi="Arial" w:cs="Arial"/>
                <w:b/>
                <w:sz w:val="20"/>
                <w:szCs w:val="20"/>
              </w:rPr>
              <w:t>20</w:t>
            </w:r>
          </w:p>
        </w:tc>
      </w:tr>
      <w:tr w:rsidR="005D5C29" w:rsidRPr="001C08D0" w:rsidTr="001C08D0">
        <w:trPr>
          <w:gridBefore w:val="1"/>
          <w:wBefore w:w="22" w:type="dxa"/>
          <w:trHeight w:val="257"/>
        </w:trPr>
        <w:tc>
          <w:tcPr>
            <w:tcW w:w="5351" w:type="dxa"/>
            <w:gridSpan w:val="3"/>
            <w:shd w:val="clear" w:color="auto" w:fill="FFCC99"/>
          </w:tcPr>
          <w:p w:rsidR="005D5C29" w:rsidRPr="001C08D0" w:rsidRDefault="005D5C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5" w:type="dxa"/>
            <w:shd w:val="clear" w:color="auto" w:fill="FFCC99"/>
          </w:tcPr>
          <w:p w:rsidR="005D5C29" w:rsidRPr="001C08D0" w:rsidRDefault="00650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08D0">
              <w:rPr>
                <w:rFonts w:ascii="Arial" w:eastAsia="Arial" w:hAnsi="Arial" w:cs="Arial"/>
                <w:b/>
                <w:sz w:val="20"/>
                <w:szCs w:val="20"/>
              </w:rPr>
              <w:t>ALMUERZO</w:t>
            </w:r>
          </w:p>
        </w:tc>
        <w:tc>
          <w:tcPr>
            <w:tcW w:w="5399" w:type="dxa"/>
            <w:gridSpan w:val="2"/>
            <w:shd w:val="clear" w:color="auto" w:fill="FFCC99"/>
          </w:tcPr>
          <w:p w:rsidR="005D5C29" w:rsidRPr="001C08D0" w:rsidRDefault="005D5C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5C29" w:rsidRPr="001C08D0" w:rsidTr="001C08D0">
        <w:trPr>
          <w:gridBefore w:val="1"/>
          <w:wBefore w:w="22" w:type="dxa"/>
          <w:trHeight w:val="581"/>
        </w:trPr>
        <w:tc>
          <w:tcPr>
            <w:tcW w:w="2578" w:type="dxa"/>
            <w:gridSpan w:val="2"/>
            <w:vAlign w:val="center"/>
          </w:tcPr>
          <w:p w:rsidR="005D5C29" w:rsidRPr="001C08D0" w:rsidRDefault="005D5C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3" w:type="dxa"/>
            <w:vAlign w:val="center"/>
          </w:tcPr>
          <w:p w:rsidR="005D5C29" w:rsidRPr="001C08D0" w:rsidRDefault="005D5C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5" w:type="dxa"/>
            <w:vAlign w:val="center"/>
          </w:tcPr>
          <w:p w:rsidR="005D5C29" w:rsidRPr="001C08D0" w:rsidRDefault="005D5C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8" w:type="dxa"/>
            <w:vAlign w:val="center"/>
          </w:tcPr>
          <w:p w:rsidR="005D5C29" w:rsidRPr="001C08D0" w:rsidRDefault="005D5C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0" w:type="dxa"/>
            <w:vAlign w:val="center"/>
          </w:tcPr>
          <w:p w:rsidR="005D5C29" w:rsidRPr="001C08D0" w:rsidRDefault="005D5C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5C29" w:rsidRPr="001C08D0" w:rsidTr="001C08D0">
        <w:trPr>
          <w:gridBefore w:val="1"/>
          <w:wBefore w:w="22" w:type="dxa"/>
          <w:trHeight w:val="696"/>
        </w:trPr>
        <w:tc>
          <w:tcPr>
            <w:tcW w:w="2578" w:type="dxa"/>
            <w:gridSpan w:val="2"/>
            <w:vAlign w:val="center"/>
          </w:tcPr>
          <w:p w:rsidR="005D5C29" w:rsidRPr="001C08D0" w:rsidRDefault="005D5C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3" w:type="dxa"/>
            <w:vAlign w:val="center"/>
          </w:tcPr>
          <w:p w:rsidR="005D5C29" w:rsidRPr="001C08D0" w:rsidRDefault="005D5C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5" w:type="dxa"/>
            <w:vAlign w:val="center"/>
          </w:tcPr>
          <w:p w:rsidR="005D5C29" w:rsidRPr="001C08D0" w:rsidRDefault="005D5C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8" w:type="dxa"/>
            <w:vAlign w:val="center"/>
          </w:tcPr>
          <w:p w:rsidR="005D5C29" w:rsidRPr="001C08D0" w:rsidRDefault="005D5C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0" w:type="dxa"/>
            <w:vAlign w:val="center"/>
          </w:tcPr>
          <w:p w:rsidR="005D5C29" w:rsidRPr="001C08D0" w:rsidRDefault="005D5C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5C29" w:rsidRPr="001C08D0" w:rsidTr="001C08D0">
        <w:trPr>
          <w:gridBefore w:val="1"/>
          <w:wBefore w:w="22" w:type="dxa"/>
          <w:trHeight w:val="596"/>
        </w:trPr>
        <w:tc>
          <w:tcPr>
            <w:tcW w:w="2578" w:type="dxa"/>
            <w:gridSpan w:val="2"/>
            <w:vAlign w:val="center"/>
          </w:tcPr>
          <w:p w:rsidR="005D5C29" w:rsidRPr="001C08D0" w:rsidRDefault="005D5C29">
            <w:pPr>
              <w:ind w:left="2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3" w:type="dxa"/>
            <w:vAlign w:val="center"/>
          </w:tcPr>
          <w:p w:rsidR="005D5C29" w:rsidRPr="001C08D0" w:rsidRDefault="005D5C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5" w:type="dxa"/>
            <w:vAlign w:val="center"/>
          </w:tcPr>
          <w:p w:rsidR="005D5C29" w:rsidRPr="001C08D0" w:rsidRDefault="005D5C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8" w:type="dxa"/>
            <w:vAlign w:val="center"/>
          </w:tcPr>
          <w:p w:rsidR="005D5C29" w:rsidRPr="001C08D0" w:rsidRDefault="005D5C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0" w:type="dxa"/>
          </w:tcPr>
          <w:p w:rsidR="005D5C29" w:rsidRPr="001C08D0" w:rsidRDefault="005D5C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5C29" w:rsidRPr="001C08D0" w:rsidTr="001C08D0">
        <w:trPr>
          <w:gridBefore w:val="1"/>
          <w:wBefore w:w="22" w:type="dxa"/>
          <w:trHeight w:val="682"/>
        </w:trPr>
        <w:tc>
          <w:tcPr>
            <w:tcW w:w="2578" w:type="dxa"/>
            <w:gridSpan w:val="2"/>
            <w:vAlign w:val="center"/>
          </w:tcPr>
          <w:p w:rsidR="005D5C29" w:rsidRPr="001C08D0" w:rsidRDefault="005D5C29">
            <w:pPr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3" w:type="dxa"/>
          </w:tcPr>
          <w:p w:rsidR="005D5C29" w:rsidRPr="001C08D0" w:rsidRDefault="005D5C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5" w:type="dxa"/>
            <w:vAlign w:val="center"/>
          </w:tcPr>
          <w:p w:rsidR="005D5C29" w:rsidRPr="001C08D0" w:rsidRDefault="005D5C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8" w:type="dxa"/>
            <w:vAlign w:val="center"/>
          </w:tcPr>
          <w:p w:rsidR="005D5C29" w:rsidRPr="001C08D0" w:rsidRDefault="005D5C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0" w:type="dxa"/>
            <w:vAlign w:val="center"/>
          </w:tcPr>
          <w:p w:rsidR="005D5C29" w:rsidRPr="001C08D0" w:rsidRDefault="005D5C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5C29" w:rsidRPr="001C08D0" w:rsidTr="001C08D0">
        <w:trPr>
          <w:gridBefore w:val="1"/>
          <w:wBefore w:w="22" w:type="dxa"/>
          <w:trHeight w:val="2235"/>
        </w:trPr>
        <w:tc>
          <w:tcPr>
            <w:tcW w:w="2578" w:type="dxa"/>
            <w:gridSpan w:val="2"/>
            <w:vAlign w:val="center"/>
          </w:tcPr>
          <w:p w:rsidR="005D5C29" w:rsidRPr="001C08D0" w:rsidRDefault="005D5C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3" w:type="dxa"/>
            <w:vAlign w:val="center"/>
          </w:tcPr>
          <w:p w:rsidR="005D5C29" w:rsidRPr="001C08D0" w:rsidRDefault="005D5C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5" w:type="dxa"/>
            <w:vAlign w:val="center"/>
          </w:tcPr>
          <w:p w:rsidR="005D5C29" w:rsidRPr="001C08D0" w:rsidRDefault="005D5C29">
            <w:pPr>
              <w:ind w:left="22" w:hanging="2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8" w:type="dxa"/>
            <w:vAlign w:val="center"/>
          </w:tcPr>
          <w:p w:rsidR="005D5C29" w:rsidRPr="001C08D0" w:rsidRDefault="005D5C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0" w:type="dxa"/>
            <w:vAlign w:val="center"/>
          </w:tcPr>
          <w:p w:rsidR="005D5C29" w:rsidRPr="001C08D0" w:rsidRDefault="005D5C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5C29" w:rsidRPr="001C08D0" w:rsidTr="001C08D0">
        <w:trPr>
          <w:gridBefore w:val="1"/>
          <w:wBefore w:w="22" w:type="dxa"/>
          <w:trHeight w:val="463"/>
        </w:trPr>
        <w:tc>
          <w:tcPr>
            <w:tcW w:w="2578" w:type="dxa"/>
            <w:gridSpan w:val="2"/>
            <w:vAlign w:val="center"/>
          </w:tcPr>
          <w:p w:rsidR="005D5C29" w:rsidRPr="001C08D0" w:rsidRDefault="005D5C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3" w:type="dxa"/>
            <w:vAlign w:val="center"/>
          </w:tcPr>
          <w:p w:rsidR="005D5C29" w:rsidRPr="001C08D0" w:rsidRDefault="005D5C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5" w:type="dxa"/>
            <w:vAlign w:val="center"/>
          </w:tcPr>
          <w:p w:rsidR="005D5C29" w:rsidRPr="001C08D0" w:rsidRDefault="005D5C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8" w:type="dxa"/>
            <w:vAlign w:val="center"/>
          </w:tcPr>
          <w:p w:rsidR="005D5C29" w:rsidRPr="001C08D0" w:rsidRDefault="005D5C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0" w:type="dxa"/>
            <w:vAlign w:val="center"/>
          </w:tcPr>
          <w:p w:rsidR="005D5C29" w:rsidRPr="001C08D0" w:rsidRDefault="005D5C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5C29" w:rsidRPr="001C08D0" w:rsidTr="001C08D0">
        <w:trPr>
          <w:gridBefore w:val="1"/>
          <w:wBefore w:w="22" w:type="dxa"/>
          <w:trHeight w:val="245"/>
        </w:trPr>
        <w:tc>
          <w:tcPr>
            <w:tcW w:w="2578" w:type="dxa"/>
            <w:gridSpan w:val="2"/>
          </w:tcPr>
          <w:p w:rsidR="005D5C29" w:rsidRPr="001C08D0" w:rsidRDefault="005D5C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3" w:type="dxa"/>
          </w:tcPr>
          <w:p w:rsidR="005D5C29" w:rsidRPr="001C08D0" w:rsidRDefault="005D5C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5" w:type="dxa"/>
          </w:tcPr>
          <w:p w:rsidR="005D5C29" w:rsidRPr="001C08D0" w:rsidRDefault="005D5C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8" w:type="dxa"/>
          </w:tcPr>
          <w:p w:rsidR="005D5C29" w:rsidRPr="001C08D0" w:rsidRDefault="005D5C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0" w:type="dxa"/>
          </w:tcPr>
          <w:p w:rsidR="005D5C29" w:rsidRPr="001C08D0" w:rsidRDefault="005D5C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5C29" w:rsidRPr="001C08D0" w:rsidTr="001C08D0">
        <w:trPr>
          <w:gridBefore w:val="1"/>
          <w:wBefore w:w="22" w:type="dxa"/>
          <w:trHeight w:val="653"/>
        </w:trPr>
        <w:tc>
          <w:tcPr>
            <w:tcW w:w="2578" w:type="dxa"/>
            <w:gridSpan w:val="2"/>
          </w:tcPr>
          <w:p w:rsidR="005D5C29" w:rsidRPr="001C08D0" w:rsidRDefault="005D5C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3" w:type="dxa"/>
          </w:tcPr>
          <w:p w:rsidR="005D5C29" w:rsidRPr="001C08D0" w:rsidRDefault="005D5C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5" w:type="dxa"/>
          </w:tcPr>
          <w:p w:rsidR="005D5C29" w:rsidRPr="001C08D0" w:rsidRDefault="005D5C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8" w:type="dxa"/>
          </w:tcPr>
          <w:p w:rsidR="005D5C29" w:rsidRPr="001C08D0" w:rsidRDefault="005D5C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0" w:type="dxa"/>
          </w:tcPr>
          <w:p w:rsidR="005D5C29" w:rsidRPr="001C08D0" w:rsidRDefault="005D5C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5C29" w:rsidRPr="001C08D0" w:rsidTr="001C08D0">
        <w:tblPrEx>
          <w:tblCellMar>
            <w:left w:w="77" w:type="dxa"/>
            <w:right w:w="19" w:type="dxa"/>
          </w:tblCellMar>
        </w:tblPrEx>
        <w:trPr>
          <w:gridAfter w:val="5"/>
          <w:wAfter w:w="11080" w:type="dxa"/>
        </w:trPr>
        <w:tc>
          <w:tcPr>
            <w:tcW w:w="2576" w:type="dxa"/>
            <w:gridSpan w:val="2"/>
            <w:vAlign w:val="bottom"/>
          </w:tcPr>
          <w:p w:rsidR="001C08D0" w:rsidRPr="001C08D0" w:rsidRDefault="001C08D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1C08D0" w:rsidRDefault="001C08D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5467A9" w:rsidRDefault="005467A9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5467A9" w:rsidRDefault="005467A9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5467A9" w:rsidRPr="001C08D0" w:rsidRDefault="005467A9" w:rsidP="005467A9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1C08D0" w:rsidRPr="001C08D0" w:rsidRDefault="001C08D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1C08D0" w:rsidRPr="001C08D0" w:rsidRDefault="001C08D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5D5C29" w:rsidRPr="001C08D0" w:rsidRDefault="00650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08D0">
              <w:rPr>
                <w:rFonts w:ascii="Arial" w:eastAsia="Arial" w:hAnsi="Arial" w:cs="Arial"/>
                <w:b/>
                <w:sz w:val="20"/>
                <w:szCs w:val="20"/>
              </w:rPr>
              <w:t>21</w:t>
            </w:r>
          </w:p>
        </w:tc>
      </w:tr>
      <w:tr w:rsidR="005D5C29" w:rsidRPr="001C08D0" w:rsidTr="001C08D0">
        <w:tblPrEx>
          <w:tblCellMar>
            <w:left w:w="77" w:type="dxa"/>
            <w:right w:w="19" w:type="dxa"/>
          </w:tblCellMar>
        </w:tblPrEx>
        <w:trPr>
          <w:gridAfter w:val="5"/>
          <w:wAfter w:w="11080" w:type="dxa"/>
        </w:trPr>
        <w:tc>
          <w:tcPr>
            <w:tcW w:w="2576" w:type="dxa"/>
            <w:gridSpan w:val="2"/>
            <w:shd w:val="clear" w:color="auto" w:fill="F4B084"/>
            <w:vAlign w:val="bottom"/>
          </w:tcPr>
          <w:p w:rsidR="005D5C29" w:rsidRPr="001C08D0" w:rsidRDefault="00650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08D0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ALMUERZO</w:t>
            </w:r>
          </w:p>
        </w:tc>
      </w:tr>
      <w:tr w:rsidR="005D5C29" w:rsidRPr="001C08D0" w:rsidTr="001C08D0">
        <w:tblPrEx>
          <w:tblCellMar>
            <w:left w:w="77" w:type="dxa"/>
            <w:right w:w="19" w:type="dxa"/>
          </w:tblCellMar>
        </w:tblPrEx>
        <w:trPr>
          <w:gridAfter w:val="5"/>
          <w:wAfter w:w="11080" w:type="dxa"/>
        </w:trPr>
        <w:tc>
          <w:tcPr>
            <w:tcW w:w="2576" w:type="dxa"/>
            <w:gridSpan w:val="2"/>
            <w:vAlign w:val="bottom"/>
          </w:tcPr>
          <w:p w:rsidR="005D5C29" w:rsidRPr="001C08D0" w:rsidRDefault="005D5C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5C29" w:rsidRPr="001C08D0" w:rsidTr="001C08D0">
        <w:tblPrEx>
          <w:tblCellMar>
            <w:left w:w="77" w:type="dxa"/>
            <w:right w:w="19" w:type="dxa"/>
          </w:tblCellMar>
        </w:tblPrEx>
        <w:trPr>
          <w:gridAfter w:val="5"/>
          <w:wAfter w:w="11080" w:type="dxa"/>
        </w:trPr>
        <w:tc>
          <w:tcPr>
            <w:tcW w:w="2576" w:type="dxa"/>
            <w:gridSpan w:val="2"/>
            <w:vAlign w:val="bottom"/>
          </w:tcPr>
          <w:p w:rsidR="005D5C29" w:rsidRPr="001C08D0" w:rsidRDefault="005D5C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5C29" w:rsidRPr="001C08D0" w:rsidTr="001C08D0">
        <w:tblPrEx>
          <w:tblCellMar>
            <w:left w:w="77" w:type="dxa"/>
            <w:right w:w="19" w:type="dxa"/>
          </w:tblCellMar>
        </w:tblPrEx>
        <w:trPr>
          <w:gridAfter w:val="5"/>
          <w:wAfter w:w="11080" w:type="dxa"/>
        </w:trPr>
        <w:tc>
          <w:tcPr>
            <w:tcW w:w="2576" w:type="dxa"/>
            <w:gridSpan w:val="2"/>
            <w:vAlign w:val="bottom"/>
          </w:tcPr>
          <w:p w:rsidR="005D5C29" w:rsidRPr="001C08D0" w:rsidRDefault="005D5C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5C29" w:rsidRPr="001C08D0" w:rsidTr="001C08D0">
        <w:tblPrEx>
          <w:tblCellMar>
            <w:left w:w="77" w:type="dxa"/>
            <w:right w:w="19" w:type="dxa"/>
          </w:tblCellMar>
        </w:tblPrEx>
        <w:trPr>
          <w:gridAfter w:val="5"/>
          <w:wAfter w:w="11080" w:type="dxa"/>
        </w:trPr>
        <w:tc>
          <w:tcPr>
            <w:tcW w:w="2576" w:type="dxa"/>
            <w:gridSpan w:val="2"/>
            <w:vAlign w:val="bottom"/>
          </w:tcPr>
          <w:p w:rsidR="005D5C29" w:rsidRPr="001C08D0" w:rsidRDefault="005D5C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5C29" w:rsidRPr="001C08D0" w:rsidTr="001C08D0">
        <w:tblPrEx>
          <w:tblCellMar>
            <w:left w:w="77" w:type="dxa"/>
            <w:right w:w="19" w:type="dxa"/>
          </w:tblCellMar>
        </w:tblPrEx>
        <w:trPr>
          <w:gridAfter w:val="5"/>
          <w:wAfter w:w="11080" w:type="dxa"/>
        </w:trPr>
        <w:tc>
          <w:tcPr>
            <w:tcW w:w="2576" w:type="dxa"/>
            <w:gridSpan w:val="2"/>
          </w:tcPr>
          <w:p w:rsidR="005D5C29" w:rsidRPr="001C08D0" w:rsidRDefault="005D5C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5C29" w:rsidRPr="001C08D0" w:rsidTr="001C08D0">
        <w:tblPrEx>
          <w:tblCellMar>
            <w:left w:w="77" w:type="dxa"/>
            <w:right w:w="19" w:type="dxa"/>
          </w:tblCellMar>
        </w:tblPrEx>
        <w:trPr>
          <w:gridAfter w:val="5"/>
          <w:wAfter w:w="11080" w:type="dxa"/>
        </w:trPr>
        <w:tc>
          <w:tcPr>
            <w:tcW w:w="2576" w:type="dxa"/>
            <w:gridSpan w:val="2"/>
            <w:vAlign w:val="bottom"/>
          </w:tcPr>
          <w:p w:rsidR="005D5C29" w:rsidRPr="001C08D0" w:rsidRDefault="005D5C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5C29" w:rsidRPr="001C08D0" w:rsidTr="001C08D0">
        <w:tblPrEx>
          <w:tblCellMar>
            <w:left w:w="77" w:type="dxa"/>
            <w:right w:w="19" w:type="dxa"/>
          </w:tblCellMar>
        </w:tblPrEx>
        <w:trPr>
          <w:gridAfter w:val="5"/>
          <w:wAfter w:w="11080" w:type="dxa"/>
        </w:trPr>
        <w:tc>
          <w:tcPr>
            <w:tcW w:w="2576" w:type="dxa"/>
            <w:gridSpan w:val="2"/>
            <w:vAlign w:val="bottom"/>
          </w:tcPr>
          <w:p w:rsidR="005D5C29" w:rsidRPr="001C08D0" w:rsidRDefault="005D5C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501F7" w:rsidRDefault="006501F7"/>
    <w:sectPr w:rsidR="006501F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369A" w:rsidRDefault="006B369A" w:rsidP="00274CE3">
      <w:pPr>
        <w:spacing w:line="240" w:lineRule="auto"/>
      </w:pPr>
      <w:r>
        <w:separator/>
      </w:r>
    </w:p>
  </w:endnote>
  <w:endnote w:type="continuationSeparator" w:id="0">
    <w:p w:rsidR="006B369A" w:rsidRDefault="006B369A" w:rsidP="00274C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04E0" w:rsidRDefault="00F304E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04E0" w:rsidRDefault="00F304E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04E0" w:rsidRDefault="00F304E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369A" w:rsidRDefault="006B369A" w:rsidP="00274CE3">
      <w:pPr>
        <w:spacing w:line="240" w:lineRule="auto"/>
      </w:pPr>
      <w:r>
        <w:separator/>
      </w:r>
    </w:p>
  </w:footnote>
  <w:footnote w:type="continuationSeparator" w:id="0">
    <w:p w:rsidR="006B369A" w:rsidRDefault="006B369A" w:rsidP="00274CE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04E0" w:rsidRDefault="00F304E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3609" w:type="dxa"/>
      <w:tblInd w:w="-42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497"/>
      <w:gridCol w:w="7004"/>
      <w:gridCol w:w="1292"/>
      <w:gridCol w:w="2816"/>
    </w:tblGrid>
    <w:tr w:rsidR="00274CE3" w:rsidTr="00451792">
      <w:trPr>
        <w:cantSplit/>
        <w:trHeight w:hRule="exact" w:val="532"/>
      </w:trPr>
      <w:tc>
        <w:tcPr>
          <w:tcW w:w="2497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274CE3" w:rsidRDefault="00274CE3" w:rsidP="00274CE3">
          <w:pPr>
            <w:snapToGrid w:val="0"/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5A4A9677" wp14:editId="7A7B487D">
                <wp:extent cx="553085" cy="723265"/>
                <wp:effectExtent l="0" t="0" r="0" b="635"/>
                <wp:docPr id="70" name="Imagen 70" descr="http://www.unipamplona.edu.co/unipamplona/portalIG/home_1/recursos/upa/10092012/escudounipamplon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http://www.unipamplona.edu.co/unipamplona/portalIG/home_1/recursos/upa/10092012/escudounipamplon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3085" cy="723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04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274CE3" w:rsidRPr="00274CE3" w:rsidRDefault="00451792" w:rsidP="00451792">
          <w:pPr>
            <w:jc w:val="center"/>
            <w:rPr>
              <w:rFonts w:ascii="Arial" w:hAnsi="Arial"/>
              <w:b/>
              <w:strike/>
              <w:sz w:val="24"/>
              <w:szCs w:val="24"/>
            </w:rPr>
          </w:pPr>
          <w:r w:rsidRPr="00274CE3">
            <w:rPr>
              <w:rFonts w:ascii="Arial" w:eastAsia="Batang" w:hAnsi="Arial" w:cs="Arial"/>
              <w:b/>
              <w:color w:val="auto"/>
              <w:sz w:val="24"/>
              <w:szCs w:val="24"/>
            </w:rPr>
            <w:t xml:space="preserve">Ciclo </w:t>
          </w:r>
          <w:r>
            <w:rPr>
              <w:rFonts w:ascii="Arial" w:eastAsia="Batang" w:hAnsi="Arial" w:cs="Arial"/>
              <w:b/>
              <w:color w:val="auto"/>
              <w:sz w:val="24"/>
              <w:szCs w:val="24"/>
            </w:rPr>
            <w:t>d</w:t>
          </w:r>
          <w:r w:rsidRPr="00274CE3">
            <w:rPr>
              <w:rFonts w:ascii="Arial" w:eastAsia="Batang" w:hAnsi="Arial" w:cs="Arial"/>
              <w:b/>
              <w:color w:val="auto"/>
              <w:sz w:val="24"/>
              <w:szCs w:val="24"/>
            </w:rPr>
            <w:t>e Menú</w:t>
          </w:r>
        </w:p>
      </w:tc>
      <w:tc>
        <w:tcPr>
          <w:tcW w:w="1292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FFFFFF"/>
          <w:vAlign w:val="center"/>
        </w:tcPr>
        <w:p w:rsidR="00274CE3" w:rsidRDefault="00274CE3" w:rsidP="00274CE3">
          <w:pPr>
            <w:pStyle w:val="Encabezado"/>
            <w:snapToGrid w:val="0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Código</w:t>
          </w:r>
        </w:p>
      </w:tc>
      <w:tc>
        <w:tcPr>
          <w:tcW w:w="281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274CE3" w:rsidRDefault="00325D86" w:rsidP="00274CE3">
          <w:pPr>
            <w:pStyle w:val="Encabezado"/>
            <w:snapToGrid w:val="0"/>
            <w:jc w:val="center"/>
            <w:rPr>
              <w:rFonts w:ascii="Arial" w:hAnsi="Arial"/>
            </w:rPr>
          </w:pPr>
          <w:r>
            <w:rPr>
              <w:rFonts w:ascii="Arial" w:hAnsi="Arial"/>
            </w:rPr>
            <w:t>FBU-5</w:t>
          </w:r>
          <w:r w:rsidR="00F304E0">
            <w:rPr>
              <w:rFonts w:ascii="Arial" w:hAnsi="Arial"/>
            </w:rPr>
            <w:t>3</w:t>
          </w:r>
          <w:bookmarkStart w:id="0" w:name="_GoBack"/>
          <w:bookmarkEnd w:id="0"/>
          <w:r w:rsidR="00451792">
            <w:rPr>
              <w:rFonts w:ascii="Arial" w:hAnsi="Arial"/>
            </w:rPr>
            <w:t xml:space="preserve"> </w:t>
          </w:r>
          <w:r w:rsidR="00274CE3">
            <w:rPr>
              <w:rFonts w:ascii="Arial" w:hAnsi="Arial"/>
            </w:rPr>
            <w:t>v.00</w:t>
          </w:r>
        </w:p>
      </w:tc>
    </w:tr>
    <w:tr w:rsidR="00274CE3" w:rsidRPr="00794607" w:rsidTr="00451792">
      <w:trPr>
        <w:cantSplit/>
        <w:trHeight w:hRule="exact" w:val="533"/>
      </w:trPr>
      <w:tc>
        <w:tcPr>
          <w:tcW w:w="2497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274CE3" w:rsidRDefault="00274CE3" w:rsidP="00274CE3"/>
      </w:tc>
      <w:tc>
        <w:tcPr>
          <w:tcW w:w="7004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274CE3" w:rsidRDefault="00274CE3" w:rsidP="00274CE3"/>
      </w:tc>
      <w:tc>
        <w:tcPr>
          <w:tcW w:w="1292" w:type="dxa"/>
          <w:tcBorders>
            <w:left w:val="single" w:sz="4" w:space="0" w:color="000000"/>
            <w:bottom w:val="single" w:sz="4" w:space="0" w:color="000000"/>
          </w:tcBorders>
          <w:shd w:val="clear" w:color="auto" w:fill="FFFFFF"/>
          <w:vAlign w:val="center"/>
        </w:tcPr>
        <w:p w:rsidR="00274CE3" w:rsidRDefault="00274CE3" w:rsidP="00274CE3">
          <w:pPr>
            <w:snapToGrid w:val="0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Página</w:t>
          </w:r>
        </w:p>
      </w:tc>
      <w:tc>
        <w:tcPr>
          <w:tcW w:w="2816" w:type="dxa"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274CE3" w:rsidRPr="00794607" w:rsidRDefault="00274CE3" w:rsidP="00274CE3">
          <w:pPr>
            <w:snapToGrid w:val="0"/>
            <w:jc w:val="center"/>
            <w:rPr>
              <w:rFonts w:ascii="Arial" w:hAnsi="Arial"/>
            </w:rPr>
          </w:pPr>
          <w:r w:rsidRPr="00794607">
            <w:rPr>
              <w:rFonts w:ascii="Arial" w:hAnsi="Arial"/>
            </w:rPr>
            <w:fldChar w:fldCharType="begin"/>
          </w:r>
          <w:r w:rsidRPr="00794607">
            <w:rPr>
              <w:rFonts w:ascii="Arial" w:hAnsi="Arial"/>
            </w:rPr>
            <w:instrText>PAGE  \* Arabic  \* MERGEFORMAT</w:instrText>
          </w:r>
          <w:r w:rsidRPr="00794607">
            <w:rPr>
              <w:rFonts w:ascii="Arial" w:hAnsi="Arial"/>
            </w:rPr>
            <w:fldChar w:fldCharType="separate"/>
          </w:r>
          <w:r w:rsidR="009868EA">
            <w:rPr>
              <w:rFonts w:ascii="Arial" w:hAnsi="Arial"/>
              <w:noProof/>
            </w:rPr>
            <w:t>5</w:t>
          </w:r>
          <w:r w:rsidRPr="00794607">
            <w:rPr>
              <w:rFonts w:ascii="Arial" w:hAnsi="Arial"/>
            </w:rPr>
            <w:fldChar w:fldCharType="end"/>
          </w:r>
          <w:r w:rsidRPr="00794607">
            <w:rPr>
              <w:rFonts w:ascii="Arial" w:hAnsi="Arial"/>
            </w:rPr>
            <w:t xml:space="preserve"> de </w:t>
          </w:r>
          <w:r w:rsidRPr="00794607">
            <w:rPr>
              <w:rFonts w:ascii="Arial" w:hAnsi="Arial"/>
            </w:rPr>
            <w:fldChar w:fldCharType="begin"/>
          </w:r>
          <w:r w:rsidRPr="00794607">
            <w:rPr>
              <w:rFonts w:ascii="Arial" w:hAnsi="Arial"/>
            </w:rPr>
            <w:instrText>NUMPAGES  \* Arabic  \* MERGEFORMAT</w:instrText>
          </w:r>
          <w:r w:rsidRPr="00794607">
            <w:rPr>
              <w:rFonts w:ascii="Arial" w:hAnsi="Arial"/>
            </w:rPr>
            <w:fldChar w:fldCharType="separate"/>
          </w:r>
          <w:r w:rsidR="009868EA">
            <w:rPr>
              <w:rFonts w:ascii="Arial" w:hAnsi="Arial"/>
              <w:noProof/>
            </w:rPr>
            <w:t>5</w:t>
          </w:r>
          <w:r w:rsidRPr="00794607">
            <w:rPr>
              <w:rFonts w:ascii="Arial" w:hAnsi="Arial"/>
            </w:rPr>
            <w:fldChar w:fldCharType="end"/>
          </w:r>
        </w:p>
      </w:tc>
    </w:tr>
  </w:tbl>
  <w:p w:rsidR="00274CE3" w:rsidRDefault="00274CE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04E0" w:rsidRDefault="00F304E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5C29"/>
    <w:rsid w:val="00026330"/>
    <w:rsid w:val="001C08D0"/>
    <w:rsid w:val="00274CE3"/>
    <w:rsid w:val="00325D86"/>
    <w:rsid w:val="00451792"/>
    <w:rsid w:val="005467A9"/>
    <w:rsid w:val="005D5C29"/>
    <w:rsid w:val="006501F7"/>
    <w:rsid w:val="006B369A"/>
    <w:rsid w:val="009868EA"/>
    <w:rsid w:val="00997FBA"/>
    <w:rsid w:val="00A54356"/>
    <w:rsid w:val="00A6713C"/>
    <w:rsid w:val="00EC47C2"/>
    <w:rsid w:val="00F304E0"/>
    <w:rsid w:val="00FD1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80633D"/>
  <w15:docId w15:val="{B8E5837B-3521-47E2-A809-79FF72729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nhideWhenUsed/>
    <w:rsid w:val="00274CE3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274CE3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274CE3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4CE3"/>
    <w:rPr>
      <w:rFonts w:ascii="Calibri" w:eastAsia="Calibri" w:hAnsi="Calibri" w:cs="Calibri"/>
      <w:color w:val="00000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543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4356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66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</dc:creator>
  <cp:lastModifiedBy>usuario</cp:lastModifiedBy>
  <cp:revision>6</cp:revision>
  <dcterms:created xsi:type="dcterms:W3CDTF">2018-09-14T15:11:00Z</dcterms:created>
  <dcterms:modified xsi:type="dcterms:W3CDTF">2019-11-14T23:55:00Z</dcterms:modified>
</cp:coreProperties>
</file>