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2407"/>
        <w:tblW w:w="10031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127"/>
        <w:gridCol w:w="1559"/>
        <w:gridCol w:w="2835"/>
      </w:tblGrid>
      <w:tr w:rsidR="000B61EA" w:rsidTr="006153CE">
        <w:trPr>
          <w:trHeight w:val="554"/>
        </w:trPr>
        <w:tc>
          <w:tcPr>
            <w:tcW w:w="1242" w:type="dxa"/>
            <w:vAlign w:val="center"/>
          </w:tcPr>
          <w:p w:rsidR="000B61EA" w:rsidRPr="00F329E6" w:rsidRDefault="00774817" w:rsidP="00AC4B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0B61EA">
              <w:rPr>
                <w:rFonts w:ascii="Arial" w:hAnsi="Arial" w:cs="Arial"/>
                <w:b/>
                <w:sz w:val="20"/>
                <w:szCs w:val="20"/>
              </w:rPr>
              <w:t>echa</w:t>
            </w:r>
          </w:p>
        </w:tc>
        <w:tc>
          <w:tcPr>
            <w:tcW w:w="2268" w:type="dxa"/>
            <w:vAlign w:val="center"/>
          </w:tcPr>
          <w:p w:rsidR="000B61EA" w:rsidRPr="00F329E6" w:rsidRDefault="000B61EA" w:rsidP="00AC4B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29E6">
              <w:rPr>
                <w:rFonts w:ascii="Arial" w:hAnsi="Arial" w:cs="Arial"/>
                <w:b/>
                <w:sz w:val="20"/>
                <w:szCs w:val="20"/>
              </w:rPr>
              <w:t>Número de solicitud</w:t>
            </w:r>
          </w:p>
        </w:tc>
        <w:tc>
          <w:tcPr>
            <w:tcW w:w="2127" w:type="dxa"/>
            <w:vAlign w:val="center"/>
          </w:tcPr>
          <w:p w:rsidR="000B61EA" w:rsidRDefault="000B61EA" w:rsidP="00AC4B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61EA" w:rsidRPr="00F329E6" w:rsidRDefault="000B61EA" w:rsidP="00AC4B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Entrega</w:t>
            </w:r>
          </w:p>
          <w:p w:rsidR="000B61EA" w:rsidRPr="00F329E6" w:rsidRDefault="000B61EA" w:rsidP="00AC4B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1EA" w:rsidRPr="00F329E6" w:rsidRDefault="000B61EA" w:rsidP="00AC4B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Recibe</w:t>
            </w:r>
          </w:p>
        </w:tc>
        <w:tc>
          <w:tcPr>
            <w:tcW w:w="2835" w:type="dxa"/>
            <w:vAlign w:val="center"/>
          </w:tcPr>
          <w:p w:rsidR="000B61EA" w:rsidRDefault="00BF0743" w:rsidP="00AC4B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0B61EA">
              <w:rPr>
                <w:rFonts w:ascii="Arial" w:hAnsi="Arial" w:cs="Arial"/>
                <w:b/>
                <w:sz w:val="20"/>
                <w:szCs w:val="20"/>
              </w:rPr>
              <w:t>bservaciones</w:t>
            </w:r>
          </w:p>
        </w:tc>
      </w:tr>
      <w:tr w:rsidR="000B61EA" w:rsidTr="006153CE">
        <w:trPr>
          <w:trHeight w:val="842"/>
        </w:trPr>
        <w:tc>
          <w:tcPr>
            <w:tcW w:w="1242" w:type="dxa"/>
          </w:tcPr>
          <w:p w:rsidR="000B61EA" w:rsidRDefault="000B61EA" w:rsidP="001349C1"/>
        </w:tc>
        <w:tc>
          <w:tcPr>
            <w:tcW w:w="2268" w:type="dxa"/>
          </w:tcPr>
          <w:p w:rsidR="000B61EA" w:rsidRDefault="000B61EA" w:rsidP="001349C1"/>
        </w:tc>
        <w:tc>
          <w:tcPr>
            <w:tcW w:w="2127" w:type="dxa"/>
          </w:tcPr>
          <w:p w:rsidR="000B61EA" w:rsidRPr="00FD499B" w:rsidRDefault="000B61EA" w:rsidP="001349C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59" w:type="dxa"/>
          </w:tcPr>
          <w:p w:rsidR="000B61EA" w:rsidRDefault="000B61EA" w:rsidP="001349C1">
            <w:pPr>
              <w:jc w:val="center"/>
            </w:pPr>
          </w:p>
        </w:tc>
        <w:tc>
          <w:tcPr>
            <w:tcW w:w="2835" w:type="dxa"/>
          </w:tcPr>
          <w:p w:rsidR="000B61EA" w:rsidRDefault="000B61EA" w:rsidP="001349C1"/>
          <w:p w:rsidR="000B61EA" w:rsidRDefault="000B61EA" w:rsidP="001349C1"/>
          <w:p w:rsidR="000B61EA" w:rsidRDefault="000B61EA" w:rsidP="001349C1"/>
          <w:p w:rsidR="000B61EA" w:rsidRDefault="000B61EA" w:rsidP="001349C1"/>
        </w:tc>
      </w:tr>
      <w:tr w:rsidR="000B61EA" w:rsidTr="006153CE">
        <w:trPr>
          <w:trHeight w:val="828"/>
        </w:trPr>
        <w:tc>
          <w:tcPr>
            <w:tcW w:w="1242" w:type="dxa"/>
          </w:tcPr>
          <w:p w:rsidR="000B61EA" w:rsidRDefault="000B61EA" w:rsidP="001349C1"/>
        </w:tc>
        <w:tc>
          <w:tcPr>
            <w:tcW w:w="2268" w:type="dxa"/>
          </w:tcPr>
          <w:p w:rsidR="000B61EA" w:rsidRDefault="000B61EA" w:rsidP="001349C1"/>
          <w:p w:rsidR="000B61EA" w:rsidRDefault="000B61EA" w:rsidP="001349C1"/>
          <w:p w:rsidR="000B61EA" w:rsidRDefault="000B61EA" w:rsidP="001349C1"/>
        </w:tc>
        <w:tc>
          <w:tcPr>
            <w:tcW w:w="2127" w:type="dxa"/>
          </w:tcPr>
          <w:p w:rsidR="000B61EA" w:rsidRDefault="000B61EA" w:rsidP="001349C1"/>
        </w:tc>
        <w:tc>
          <w:tcPr>
            <w:tcW w:w="1559" w:type="dxa"/>
          </w:tcPr>
          <w:p w:rsidR="000B61EA" w:rsidRDefault="000B61EA" w:rsidP="001349C1"/>
        </w:tc>
        <w:tc>
          <w:tcPr>
            <w:tcW w:w="2835" w:type="dxa"/>
          </w:tcPr>
          <w:p w:rsidR="000B61EA" w:rsidRDefault="000B61EA" w:rsidP="001349C1"/>
          <w:p w:rsidR="000B61EA" w:rsidRDefault="000B61EA" w:rsidP="001349C1"/>
          <w:p w:rsidR="000B61EA" w:rsidRDefault="000B61EA" w:rsidP="001349C1"/>
          <w:p w:rsidR="000B61EA" w:rsidRDefault="000B61EA" w:rsidP="001349C1"/>
        </w:tc>
      </w:tr>
      <w:tr w:rsidR="000B61EA" w:rsidTr="006153CE">
        <w:tc>
          <w:tcPr>
            <w:tcW w:w="1242" w:type="dxa"/>
          </w:tcPr>
          <w:p w:rsidR="000B61EA" w:rsidRDefault="000B61EA" w:rsidP="001349C1"/>
        </w:tc>
        <w:tc>
          <w:tcPr>
            <w:tcW w:w="2268" w:type="dxa"/>
          </w:tcPr>
          <w:p w:rsidR="000B61EA" w:rsidRDefault="000B61EA" w:rsidP="001349C1"/>
          <w:p w:rsidR="000B61EA" w:rsidRDefault="000B61EA" w:rsidP="001349C1"/>
          <w:p w:rsidR="000B61EA" w:rsidRDefault="000B61EA" w:rsidP="001349C1"/>
        </w:tc>
        <w:tc>
          <w:tcPr>
            <w:tcW w:w="2127" w:type="dxa"/>
          </w:tcPr>
          <w:p w:rsidR="000B61EA" w:rsidRDefault="000B61EA" w:rsidP="001349C1"/>
        </w:tc>
        <w:tc>
          <w:tcPr>
            <w:tcW w:w="1559" w:type="dxa"/>
          </w:tcPr>
          <w:p w:rsidR="000B61EA" w:rsidRDefault="000B61EA" w:rsidP="001349C1"/>
        </w:tc>
        <w:tc>
          <w:tcPr>
            <w:tcW w:w="2835" w:type="dxa"/>
          </w:tcPr>
          <w:p w:rsidR="000B61EA" w:rsidRDefault="000B61EA" w:rsidP="001349C1"/>
          <w:p w:rsidR="000B61EA" w:rsidRDefault="000B61EA" w:rsidP="001349C1"/>
          <w:p w:rsidR="000B61EA" w:rsidRDefault="000B61EA" w:rsidP="001349C1"/>
          <w:p w:rsidR="000B61EA" w:rsidRDefault="000B61EA" w:rsidP="001349C1"/>
        </w:tc>
      </w:tr>
      <w:tr w:rsidR="000B61EA" w:rsidTr="006153CE">
        <w:tc>
          <w:tcPr>
            <w:tcW w:w="1242" w:type="dxa"/>
          </w:tcPr>
          <w:p w:rsidR="000B61EA" w:rsidRDefault="000B61EA" w:rsidP="001349C1"/>
        </w:tc>
        <w:tc>
          <w:tcPr>
            <w:tcW w:w="2268" w:type="dxa"/>
          </w:tcPr>
          <w:p w:rsidR="000B61EA" w:rsidRDefault="000B61EA" w:rsidP="001349C1"/>
          <w:p w:rsidR="000B61EA" w:rsidRDefault="000B61EA" w:rsidP="001349C1"/>
          <w:p w:rsidR="000B61EA" w:rsidRDefault="000B61EA" w:rsidP="001349C1"/>
        </w:tc>
        <w:tc>
          <w:tcPr>
            <w:tcW w:w="2127" w:type="dxa"/>
          </w:tcPr>
          <w:p w:rsidR="000B61EA" w:rsidRDefault="000B61EA" w:rsidP="001349C1"/>
        </w:tc>
        <w:tc>
          <w:tcPr>
            <w:tcW w:w="1559" w:type="dxa"/>
          </w:tcPr>
          <w:p w:rsidR="000B61EA" w:rsidRDefault="000B61EA" w:rsidP="001349C1"/>
        </w:tc>
        <w:tc>
          <w:tcPr>
            <w:tcW w:w="2835" w:type="dxa"/>
          </w:tcPr>
          <w:p w:rsidR="000B61EA" w:rsidRDefault="000B61EA" w:rsidP="001349C1"/>
          <w:p w:rsidR="000B61EA" w:rsidRDefault="000B61EA" w:rsidP="001349C1"/>
          <w:p w:rsidR="000B61EA" w:rsidRDefault="000B61EA" w:rsidP="001349C1"/>
          <w:p w:rsidR="000B61EA" w:rsidRDefault="000B61EA" w:rsidP="001349C1"/>
        </w:tc>
      </w:tr>
      <w:tr w:rsidR="000B61EA" w:rsidTr="006153CE">
        <w:tc>
          <w:tcPr>
            <w:tcW w:w="1242" w:type="dxa"/>
          </w:tcPr>
          <w:p w:rsidR="000B61EA" w:rsidRDefault="000B61EA" w:rsidP="001349C1"/>
        </w:tc>
        <w:tc>
          <w:tcPr>
            <w:tcW w:w="2268" w:type="dxa"/>
          </w:tcPr>
          <w:p w:rsidR="000B61EA" w:rsidRDefault="000B61EA" w:rsidP="001349C1"/>
          <w:p w:rsidR="000B61EA" w:rsidRDefault="000B61EA" w:rsidP="001349C1"/>
          <w:p w:rsidR="000B61EA" w:rsidRDefault="000B61EA" w:rsidP="001349C1"/>
        </w:tc>
        <w:tc>
          <w:tcPr>
            <w:tcW w:w="2127" w:type="dxa"/>
          </w:tcPr>
          <w:p w:rsidR="000B61EA" w:rsidRDefault="000B61EA" w:rsidP="001349C1"/>
        </w:tc>
        <w:tc>
          <w:tcPr>
            <w:tcW w:w="1559" w:type="dxa"/>
          </w:tcPr>
          <w:p w:rsidR="000B61EA" w:rsidRDefault="000B61EA" w:rsidP="001349C1"/>
        </w:tc>
        <w:tc>
          <w:tcPr>
            <w:tcW w:w="2835" w:type="dxa"/>
          </w:tcPr>
          <w:p w:rsidR="000B61EA" w:rsidRDefault="000B61EA" w:rsidP="001349C1"/>
          <w:p w:rsidR="000B61EA" w:rsidRDefault="000B61EA" w:rsidP="001349C1"/>
          <w:p w:rsidR="000B61EA" w:rsidRDefault="000B61EA" w:rsidP="001349C1"/>
          <w:p w:rsidR="000B61EA" w:rsidRDefault="000B61EA" w:rsidP="001349C1"/>
        </w:tc>
      </w:tr>
      <w:tr w:rsidR="000B61EA" w:rsidTr="006153CE">
        <w:tc>
          <w:tcPr>
            <w:tcW w:w="1242" w:type="dxa"/>
          </w:tcPr>
          <w:p w:rsidR="000B61EA" w:rsidRDefault="000B61EA" w:rsidP="001349C1"/>
          <w:p w:rsidR="000B61EA" w:rsidRDefault="000B61EA" w:rsidP="001349C1"/>
          <w:p w:rsidR="000B61EA" w:rsidRDefault="000B61EA" w:rsidP="001349C1"/>
        </w:tc>
        <w:tc>
          <w:tcPr>
            <w:tcW w:w="2268" w:type="dxa"/>
          </w:tcPr>
          <w:p w:rsidR="000B61EA" w:rsidRDefault="000B61EA" w:rsidP="001349C1"/>
        </w:tc>
        <w:tc>
          <w:tcPr>
            <w:tcW w:w="2127" w:type="dxa"/>
          </w:tcPr>
          <w:p w:rsidR="000B61EA" w:rsidRDefault="000B61EA" w:rsidP="001349C1"/>
        </w:tc>
        <w:tc>
          <w:tcPr>
            <w:tcW w:w="1559" w:type="dxa"/>
          </w:tcPr>
          <w:p w:rsidR="000B61EA" w:rsidRDefault="000B61EA" w:rsidP="001349C1"/>
        </w:tc>
        <w:tc>
          <w:tcPr>
            <w:tcW w:w="2835" w:type="dxa"/>
          </w:tcPr>
          <w:p w:rsidR="000B61EA" w:rsidRDefault="000B61EA" w:rsidP="001349C1"/>
          <w:p w:rsidR="000B61EA" w:rsidRDefault="000B61EA" w:rsidP="001349C1"/>
          <w:p w:rsidR="000B61EA" w:rsidRDefault="000B61EA" w:rsidP="001349C1"/>
          <w:p w:rsidR="000B61EA" w:rsidRDefault="000B61EA" w:rsidP="001349C1"/>
        </w:tc>
      </w:tr>
      <w:tr w:rsidR="000B61EA" w:rsidTr="006153CE">
        <w:tc>
          <w:tcPr>
            <w:tcW w:w="1242" w:type="dxa"/>
          </w:tcPr>
          <w:p w:rsidR="000B61EA" w:rsidRDefault="000B61EA" w:rsidP="001349C1"/>
          <w:p w:rsidR="000B61EA" w:rsidRDefault="000B61EA" w:rsidP="001349C1"/>
          <w:p w:rsidR="000B61EA" w:rsidRDefault="000B61EA" w:rsidP="001349C1"/>
          <w:p w:rsidR="000B61EA" w:rsidRDefault="000B61EA" w:rsidP="001349C1"/>
        </w:tc>
        <w:tc>
          <w:tcPr>
            <w:tcW w:w="2268" w:type="dxa"/>
          </w:tcPr>
          <w:p w:rsidR="000B61EA" w:rsidRDefault="000B61EA" w:rsidP="001349C1"/>
        </w:tc>
        <w:tc>
          <w:tcPr>
            <w:tcW w:w="2127" w:type="dxa"/>
          </w:tcPr>
          <w:p w:rsidR="000B61EA" w:rsidRDefault="000B61EA" w:rsidP="001349C1"/>
        </w:tc>
        <w:tc>
          <w:tcPr>
            <w:tcW w:w="1559" w:type="dxa"/>
          </w:tcPr>
          <w:p w:rsidR="000B61EA" w:rsidRDefault="000B61EA" w:rsidP="001349C1"/>
        </w:tc>
        <w:tc>
          <w:tcPr>
            <w:tcW w:w="2835" w:type="dxa"/>
          </w:tcPr>
          <w:p w:rsidR="000B61EA" w:rsidRDefault="000B61EA" w:rsidP="001349C1"/>
        </w:tc>
      </w:tr>
      <w:tr w:rsidR="006153CE" w:rsidTr="00144822">
        <w:trPr>
          <w:trHeight w:val="1048"/>
        </w:trPr>
        <w:tc>
          <w:tcPr>
            <w:tcW w:w="1242" w:type="dxa"/>
          </w:tcPr>
          <w:p w:rsidR="006153CE" w:rsidRDefault="006153CE" w:rsidP="001349C1"/>
        </w:tc>
        <w:tc>
          <w:tcPr>
            <w:tcW w:w="2268" w:type="dxa"/>
          </w:tcPr>
          <w:p w:rsidR="006153CE" w:rsidRDefault="006153CE" w:rsidP="001349C1"/>
        </w:tc>
        <w:tc>
          <w:tcPr>
            <w:tcW w:w="2127" w:type="dxa"/>
          </w:tcPr>
          <w:p w:rsidR="006153CE" w:rsidRDefault="006153CE" w:rsidP="001349C1"/>
        </w:tc>
        <w:tc>
          <w:tcPr>
            <w:tcW w:w="1559" w:type="dxa"/>
          </w:tcPr>
          <w:p w:rsidR="006153CE" w:rsidRDefault="006153CE" w:rsidP="001349C1"/>
        </w:tc>
        <w:tc>
          <w:tcPr>
            <w:tcW w:w="2835" w:type="dxa"/>
          </w:tcPr>
          <w:p w:rsidR="006153CE" w:rsidRDefault="006153CE" w:rsidP="001349C1"/>
        </w:tc>
      </w:tr>
      <w:tr w:rsidR="006153CE" w:rsidTr="00144822">
        <w:trPr>
          <w:trHeight w:val="1120"/>
        </w:trPr>
        <w:tc>
          <w:tcPr>
            <w:tcW w:w="1242" w:type="dxa"/>
          </w:tcPr>
          <w:p w:rsidR="006153CE" w:rsidRDefault="006153CE" w:rsidP="001349C1"/>
        </w:tc>
        <w:tc>
          <w:tcPr>
            <w:tcW w:w="2268" w:type="dxa"/>
          </w:tcPr>
          <w:p w:rsidR="006153CE" w:rsidRDefault="006153CE" w:rsidP="001349C1"/>
        </w:tc>
        <w:tc>
          <w:tcPr>
            <w:tcW w:w="2127" w:type="dxa"/>
          </w:tcPr>
          <w:p w:rsidR="006153CE" w:rsidRDefault="006153CE" w:rsidP="001349C1"/>
        </w:tc>
        <w:tc>
          <w:tcPr>
            <w:tcW w:w="1559" w:type="dxa"/>
          </w:tcPr>
          <w:p w:rsidR="006153CE" w:rsidRDefault="006153CE" w:rsidP="001349C1"/>
        </w:tc>
        <w:tc>
          <w:tcPr>
            <w:tcW w:w="2835" w:type="dxa"/>
          </w:tcPr>
          <w:p w:rsidR="006153CE" w:rsidRDefault="006153CE" w:rsidP="001349C1"/>
        </w:tc>
      </w:tr>
      <w:tr w:rsidR="006153CE" w:rsidTr="00144822">
        <w:trPr>
          <w:trHeight w:val="1122"/>
        </w:trPr>
        <w:tc>
          <w:tcPr>
            <w:tcW w:w="1242" w:type="dxa"/>
          </w:tcPr>
          <w:p w:rsidR="006153CE" w:rsidRDefault="006153CE" w:rsidP="001349C1"/>
        </w:tc>
        <w:tc>
          <w:tcPr>
            <w:tcW w:w="2268" w:type="dxa"/>
          </w:tcPr>
          <w:p w:rsidR="006153CE" w:rsidRDefault="006153CE" w:rsidP="001349C1"/>
        </w:tc>
        <w:tc>
          <w:tcPr>
            <w:tcW w:w="2127" w:type="dxa"/>
          </w:tcPr>
          <w:p w:rsidR="006153CE" w:rsidRDefault="006153CE" w:rsidP="001349C1"/>
        </w:tc>
        <w:tc>
          <w:tcPr>
            <w:tcW w:w="1559" w:type="dxa"/>
          </w:tcPr>
          <w:p w:rsidR="006153CE" w:rsidRDefault="006153CE" w:rsidP="001349C1"/>
        </w:tc>
        <w:tc>
          <w:tcPr>
            <w:tcW w:w="2835" w:type="dxa"/>
          </w:tcPr>
          <w:p w:rsidR="006153CE" w:rsidRDefault="006153CE" w:rsidP="001349C1"/>
        </w:tc>
      </w:tr>
      <w:tr w:rsidR="00144822" w:rsidTr="00144822">
        <w:trPr>
          <w:trHeight w:val="1122"/>
        </w:trPr>
        <w:tc>
          <w:tcPr>
            <w:tcW w:w="1242" w:type="dxa"/>
          </w:tcPr>
          <w:p w:rsidR="00144822" w:rsidRDefault="00144822" w:rsidP="001349C1"/>
        </w:tc>
        <w:tc>
          <w:tcPr>
            <w:tcW w:w="2268" w:type="dxa"/>
          </w:tcPr>
          <w:p w:rsidR="00144822" w:rsidRDefault="00144822" w:rsidP="001349C1"/>
        </w:tc>
        <w:tc>
          <w:tcPr>
            <w:tcW w:w="2127" w:type="dxa"/>
          </w:tcPr>
          <w:p w:rsidR="00144822" w:rsidRDefault="00144822" w:rsidP="001349C1"/>
        </w:tc>
        <w:tc>
          <w:tcPr>
            <w:tcW w:w="1559" w:type="dxa"/>
          </w:tcPr>
          <w:p w:rsidR="00144822" w:rsidRDefault="00144822" w:rsidP="001349C1"/>
        </w:tc>
        <w:tc>
          <w:tcPr>
            <w:tcW w:w="2835" w:type="dxa"/>
          </w:tcPr>
          <w:p w:rsidR="00144822" w:rsidRDefault="00144822" w:rsidP="001349C1"/>
        </w:tc>
      </w:tr>
      <w:tr w:rsidR="00144822" w:rsidTr="00144822">
        <w:trPr>
          <w:trHeight w:val="1122"/>
        </w:trPr>
        <w:tc>
          <w:tcPr>
            <w:tcW w:w="1242" w:type="dxa"/>
          </w:tcPr>
          <w:p w:rsidR="00144822" w:rsidRDefault="00144822" w:rsidP="001349C1"/>
        </w:tc>
        <w:tc>
          <w:tcPr>
            <w:tcW w:w="2268" w:type="dxa"/>
          </w:tcPr>
          <w:p w:rsidR="00144822" w:rsidRDefault="00144822" w:rsidP="001349C1"/>
        </w:tc>
        <w:tc>
          <w:tcPr>
            <w:tcW w:w="2127" w:type="dxa"/>
          </w:tcPr>
          <w:p w:rsidR="00144822" w:rsidRDefault="00144822" w:rsidP="001349C1"/>
        </w:tc>
        <w:tc>
          <w:tcPr>
            <w:tcW w:w="1559" w:type="dxa"/>
          </w:tcPr>
          <w:p w:rsidR="00144822" w:rsidRDefault="00144822" w:rsidP="001349C1"/>
        </w:tc>
        <w:tc>
          <w:tcPr>
            <w:tcW w:w="2835" w:type="dxa"/>
          </w:tcPr>
          <w:p w:rsidR="00144822" w:rsidRDefault="00144822" w:rsidP="001349C1"/>
        </w:tc>
      </w:tr>
      <w:tr w:rsidR="00144822" w:rsidTr="00774817">
        <w:trPr>
          <w:trHeight w:val="859"/>
        </w:trPr>
        <w:tc>
          <w:tcPr>
            <w:tcW w:w="1242" w:type="dxa"/>
          </w:tcPr>
          <w:p w:rsidR="00144822" w:rsidRDefault="00144822" w:rsidP="001349C1"/>
        </w:tc>
        <w:tc>
          <w:tcPr>
            <w:tcW w:w="2268" w:type="dxa"/>
          </w:tcPr>
          <w:p w:rsidR="00144822" w:rsidRDefault="00144822" w:rsidP="001349C1"/>
        </w:tc>
        <w:tc>
          <w:tcPr>
            <w:tcW w:w="2127" w:type="dxa"/>
          </w:tcPr>
          <w:p w:rsidR="00144822" w:rsidRDefault="00144822" w:rsidP="001349C1"/>
        </w:tc>
        <w:tc>
          <w:tcPr>
            <w:tcW w:w="1559" w:type="dxa"/>
          </w:tcPr>
          <w:p w:rsidR="00144822" w:rsidRDefault="00144822" w:rsidP="001349C1"/>
        </w:tc>
        <w:tc>
          <w:tcPr>
            <w:tcW w:w="2835" w:type="dxa"/>
          </w:tcPr>
          <w:p w:rsidR="00144822" w:rsidRDefault="00144822" w:rsidP="001349C1"/>
        </w:tc>
      </w:tr>
    </w:tbl>
    <w:p w:rsidR="006153CE" w:rsidRDefault="006153CE"/>
    <w:sectPr w:rsidR="006153CE" w:rsidSect="007748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701" w:right="1418" w:bottom="1701" w:left="136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F53" w:rsidRDefault="00162F53" w:rsidP="00F329E6">
      <w:pPr>
        <w:spacing w:after="0" w:line="240" w:lineRule="auto"/>
      </w:pPr>
      <w:r>
        <w:separator/>
      </w:r>
    </w:p>
  </w:endnote>
  <w:endnote w:type="continuationSeparator" w:id="0">
    <w:p w:rsidR="00162F53" w:rsidRDefault="00162F53" w:rsidP="00F3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D3E" w:rsidRDefault="00EA7D3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D3E" w:rsidRDefault="00EA7D3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D3E" w:rsidRDefault="00EA7D3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F53" w:rsidRDefault="00162F53" w:rsidP="00F329E6">
      <w:pPr>
        <w:spacing w:after="0" w:line="240" w:lineRule="auto"/>
      </w:pPr>
      <w:r>
        <w:separator/>
      </w:r>
    </w:p>
  </w:footnote>
  <w:footnote w:type="continuationSeparator" w:id="0">
    <w:p w:rsidR="00162F53" w:rsidRDefault="00162F53" w:rsidP="00F32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A0" w:rsidRDefault="00FA27A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1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5670"/>
      <w:gridCol w:w="1134"/>
      <w:gridCol w:w="1701"/>
    </w:tblGrid>
    <w:tr w:rsidR="00FA27A0" w:rsidTr="00774817">
      <w:trPr>
        <w:cantSplit/>
        <w:trHeight w:val="630"/>
      </w:trPr>
      <w:tc>
        <w:tcPr>
          <w:tcW w:w="156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FA27A0" w:rsidRDefault="00FA27A0" w:rsidP="008F71EA">
          <w:pPr>
            <w:snapToGrid w:val="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drawing>
              <wp:anchor distT="0" distB="0" distL="114300" distR="114300" simplePos="0" relativeHeight="251657216" behindDoc="1" locked="0" layoutInCell="1" allowOverlap="1" wp14:anchorId="0C5D0A00" wp14:editId="68554CC9">
                <wp:simplePos x="0" y="0"/>
                <wp:positionH relativeFrom="column">
                  <wp:posOffset>171450</wp:posOffset>
                </wp:positionH>
                <wp:positionV relativeFrom="paragraph">
                  <wp:posOffset>-43815</wp:posOffset>
                </wp:positionV>
                <wp:extent cx="628650" cy="712470"/>
                <wp:effectExtent l="0" t="0" r="0" b="0"/>
                <wp:wrapNone/>
                <wp:docPr id="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7124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FA27A0" w:rsidRDefault="00774817" w:rsidP="00774817">
          <w:pPr>
            <w:snapToGrid w:val="0"/>
            <w:spacing w:after="0" w:line="240" w:lineRule="auto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Control de R</w:t>
          </w:r>
          <w:r w:rsidR="00FA27A0">
            <w:rPr>
              <w:rFonts w:ascii="Arial" w:hAnsi="Arial"/>
              <w:b/>
            </w:rPr>
            <w:t xml:space="preserve">ecepción </w:t>
          </w:r>
          <w:r w:rsidR="002F568F">
            <w:rPr>
              <w:rFonts w:ascii="Arial" w:hAnsi="Arial"/>
              <w:b/>
            </w:rPr>
            <w:t xml:space="preserve">y </w:t>
          </w:r>
          <w:r>
            <w:rPr>
              <w:rFonts w:ascii="Arial" w:hAnsi="Arial"/>
              <w:b/>
            </w:rPr>
            <w:t>E</w:t>
          </w:r>
          <w:r w:rsidR="002F568F">
            <w:rPr>
              <w:rFonts w:ascii="Arial" w:hAnsi="Arial"/>
              <w:b/>
            </w:rPr>
            <w:t xml:space="preserve">ntrega </w:t>
          </w:r>
          <w:r>
            <w:rPr>
              <w:rFonts w:ascii="Arial" w:hAnsi="Arial"/>
              <w:b/>
            </w:rPr>
            <w:t>de S</w:t>
          </w:r>
          <w:r w:rsidR="00FA27A0">
            <w:rPr>
              <w:rFonts w:ascii="Arial" w:hAnsi="Arial"/>
              <w:b/>
            </w:rPr>
            <w:t>olicitudes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:rsidR="00FA27A0" w:rsidRDefault="00FA27A0" w:rsidP="00774817">
          <w:pPr>
            <w:pStyle w:val="Encabezado"/>
            <w:snapToGrid w:val="0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Código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A27A0" w:rsidRDefault="00EA7D3E" w:rsidP="00774817">
          <w:pPr>
            <w:pStyle w:val="Encabezado"/>
            <w:snapToGrid w:val="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FLA-31</w:t>
          </w:r>
          <w:r w:rsidR="00FA27A0">
            <w:rPr>
              <w:rFonts w:ascii="Arial" w:hAnsi="Arial"/>
            </w:rPr>
            <w:t xml:space="preserve"> v.00</w:t>
          </w:r>
        </w:p>
      </w:tc>
    </w:tr>
    <w:tr w:rsidR="00FA27A0" w:rsidTr="00774817">
      <w:trPr>
        <w:cantSplit/>
        <w:trHeight w:val="630"/>
      </w:trPr>
      <w:tc>
        <w:tcPr>
          <w:tcW w:w="15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FA27A0" w:rsidRDefault="00FA27A0" w:rsidP="00FA27A0"/>
      </w:tc>
      <w:tc>
        <w:tcPr>
          <w:tcW w:w="567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FA27A0" w:rsidRDefault="00FA27A0" w:rsidP="00774817">
          <w:pPr>
            <w:spacing w:after="0" w:line="240" w:lineRule="auto"/>
          </w:pPr>
        </w:p>
      </w:tc>
      <w:tc>
        <w:tcPr>
          <w:tcW w:w="1134" w:type="dxa"/>
          <w:tcBorders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:rsidR="00FA27A0" w:rsidRDefault="00FA27A0" w:rsidP="00774817">
          <w:pPr>
            <w:snapToGrid w:val="0"/>
            <w:spacing w:after="0" w:line="240" w:lineRule="auto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Página</w:t>
          </w:r>
        </w:p>
      </w:tc>
      <w:tc>
        <w:tcPr>
          <w:tcW w:w="1701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A27A0" w:rsidRDefault="00FA27A0" w:rsidP="00774817">
          <w:pPr>
            <w:snapToGrid w:val="0"/>
            <w:spacing w:after="0" w:line="240" w:lineRule="auto"/>
            <w:jc w:val="center"/>
            <w:rPr>
              <w:rFonts w:ascii="Arial" w:hAnsi="Arial"/>
            </w:rPr>
          </w:pPr>
          <w:r>
            <w:rPr>
              <w:rStyle w:val="Nmerodepgina"/>
              <w:rFonts w:ascii="Arial" w:hAnsi="Arial"/>
            </w:rPr>
            <w:t xml:space="preserve">1 </w:t>
          </w:r>
          <w:r>
            <w:rPr>
              <w:rFonts w:ascii="Arial" w:hAnsi="Arial"/>
            </w:rPr>
            <w:t>de 1</w:t>
          </w:r>
        </w:p>
      </w:tc>
    </w:tr>
  </w:tbl>
  <w:p w:rsidR="00FA27A0" w:rsidRDefault="00FA27A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D3E" w:rsidRDefault="00EA7D3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0E"/>
    <w:rsid w:val="000572A1"/>
    <w:rsid w:val="000B61EA"/>
    <w:rsid w:val="001349C1"/>
    <w:rsid w:val="00144822"/>
    <w:rsid w:val="00162F53"/>
    <w:rsid w:val="002321E5"/>
    <w:rsid w:val="002F568F"/>
    <w:rsid w:val="00350AFB"/>
    <w:rsid w:val="00514993"/>
    <w:rsid w:val="006153CE"/>
    <w:rsid w:val="0066470E"/>
    <w:rsid w:val="00774817"/>
    <w:rsid w:val="008F71EA"/>
    <w:rsid w:val="009F2ABA"/>
    <w:rsid w:val="00A117BE"/>
    <w:rsid w:val="00A259E9"/>
    <w:rsid w:val="00A32481"/>
    <w:rsid w:val="00AC4B12"/>
    <w:rsid w:val="00B066B3"/>
    <w:rsid w:val="00BF0743"/>
    <w:rsid w:val="00DF01AA"/>
    <w:rsid w:val="00EA7D3E"/>
    <w:rsid w:val="00EE2D0A"/>
    <w:rsid w:val="00F329E6"/>
    <w:rsid w:val="00FA27A0"/>
    <w:rsid w:val="00FA3E5C"/>
    <w:rsid w:val="00FD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64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F329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29E6"/>
  </w:style>
  <w:style w:type="paragraph" w:styleId="Piedepgina">
    <w:name w:val="footer"/>
    <w:basedOn w:val="Normal"/>
    <w:link w:val="PiedepginaCar"/>
    <w:uiPriority w:val="99"/>
    <w:unhideWhenUsed/>
    <w:rsid w:val="00F329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29E6"/>
  </w:style>
  <w:style w:type="character" w:styleId="Nmerodepgina">
    <w:name w:val="page number"/>
    <w:basedOn w:val="Fuentedeprrafopredeter"/>
    <w:semiHidden/>
    <w:rsid w:val="00F329E6"/>
  </w:style>
  <w:style w:type="paragraph" w:styleId="Textodeglobo">
    <w:name w:val="Balloon Text"/>
    <w:basedOn w:val="Normal"/>
    <w:link w:val="TextodegloboCar"/>
    <w:uiPriority w:val="99"/>
    <w:semiHidden/>
    <w:unhideWhenUsed/>
    <w:rsid w:val="00F3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29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64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F329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29E6"/>
  </w:style>
  <w:style w:type="paragraph" w:styleId="Piedepgina">
    <w:name w:val="footer"/>
    <w:basedOn w:val="Normal"/>
    <w:link w:val="PiedepginaCar"/>
    <w:uiPriority w:val="99"/>
    <w:unhideWhenUsed/>
    <w:rsid w:val="00F329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29E6"/>
  </w:style>
  <w:style w:type="character" w:styleId="Nmerodepgina">
    <w:name w:val="page number"/>
    <w:basedOn w:val="Fuentedeprrafopredeter"/>
    <w:semiHidden/>
    <w:rsid w:val="00F329E6"/>
  </w:style>
  <w:style w:type="paragraph" w:styleId="Textodeglobo">
    <w:name w:val="Balloon Text"/>
    <w:basedOn w:val="Normal"/>
    <w:link w:val="TextodegloboCar"/>
    <w:uiPriority w:val="99"/>
    <w:semiHidden/>
    <w:unhideWhenUsed/>
    <w:rsid w:val="00F3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2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</dc:creator>
  <cp:lastModifiedBy>Usuario</cp:lastModifiedBy>
  <cp:revision>2</cp:revision>
  <dcterms:created xsi:type="dcterms:W3CDTF">2016-11-03T23:14:00Z</dcterms:created>
  <dcterms:modified xsi:type="dcterms:W3CDTF">2016-11-03T23:14:00Z</dcterms:modified>
</cp:coreProperties>
</file>