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55" w:rsidRDefault="0052799D" w:rsidP="00C82575">
      <w:pPr>
        <w:spacing w:after="0" w:line="240" w:lineRule="auto"/>
      </w:pPr>
      <w:r>
        <w:t>Tipo de Archivo</w:t>
      </w:r>
      <w:r w:rsidR="00C82575">
        <w:t xml:space="preserve">: ____________________________ </w:t>
      </w:r>
      <w:r>
        <w:t>Número de Archivo: ________________</w:t>
      </w:r>
    </w:p>
    <w:p w:rsidR="0052799D" w:rsidRDefault="0052799D" w:rsidP="00C82575">
      <w:pPr>
        <w:spacing w:after="0" w:line="240" w:lineRule="auto"/>
      </w:pPr>
      <w:r>
        <w:t>Número de ejemplares del archivo: _____________ Fecha: ______________________</w:t>
      </w:r>
    </w:p>
    <w:p w:rsidR="0052799D" w:rsidRDefault="00C82575" w:rsidP="00C82575">
      <w:pPr>
        <w:spacing w:after="0" w:line="240" w:lineRule="auto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D2518B" wp14:editId="378F3902">
                <wp:simplePos x="0" y="0"/>
                <wp:positionH relativeFrom="column">
                  <wp:posOffset>2939415</wp:posOffset>
                </wp:positionH>
                <wp:positionV relativeFrom="paragraph">
                  <wp:posOffset>18415</wp:posOffset>
                </wp:positionV>
                <wp:extent cx="2867025" cy="155257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99D" w:rsidRDefault="0052799D"/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425"/>
                            </w:tblGrid>
                            <w:tr w:rsidR="0052799D" w:rsidTr="00F711B9">
                              <w:tc>
                                <w:tcPr>
                                  <w:tcW w:w="3539" w:type="dxa"/>
                                </w:tcPr>
                                <w:p w:rsidR="0052799D" w:rsidRDefault="0052799D" w:rsidP="0052799D">
                                  <w:r>
                                    <w:t>Archivo completo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2799D" w:rsidRDefault="0052799D" w:rsidP="0052799D"/>
                              </w:tc>
                            </w:tr>
                            <w:tr w:rsidR="0052799D" w:rsidTr="00F711B9">
                              <w:tc>
                                <w:tcPr>
                                  <w:tcW w:w="3539" w:type="dxa"/>
                                </w:tcPr>
                                <w:p w:rsidR="0052799D" w:rsidRDefault="0052799D" w:rsidP="0052799D">
                                  <w:r>
                                    <w:t>Archivo en orden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2799D" w:rsidRDefault="0052799D" w:rsidP="0052799D"/>
                              </w:tc>
                            </w:tr>
                            <w:tr w:rsidR="0052799D" w:rsidTr="00F711B9">
                              <w:tc>
                                <w:tcPr>
                                  <w:tcW w:w="3539" w:type="dxa"/>
                                </w:tcPr>
                                <w:p w:rsidR="0052799D" w:rsidRDefault="0052799D" w:rsidP="0052799D">
                                  <w:r>
                                    <w:t>Información recibida al correo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2799D" w:rsidRDefault="0052799D" w:rsidP="0052799D"/>
                              </w:tc>
                            </w:tr>
                            <w:tr w:rsidR="0052799D" w:rsidTr="00F711B9">
                              <w:tc>
                                <w:tcPr>
                                  <w:tcW w:w="3539" w:type="dxa"/>
                                </w:tcPr>
                                <w:p w:rsidR="0052799D" w:rsidRDefault="0052799D" w:rsidP="0052799D">
                                  <w:r>
                                    <w:t>Fichas diligenciadas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2799D" w:rsidRDefault="0052799D" w:rsidP="0052799D"/>
                              </w:tc>
                            </w:tr>
                          </w:tbl>
                          <w:p w:rsidR="0052799D" w:rsidRDefault="005279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2518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31.45pt;margin-top:1.45pt;width:225.75pt;height:122.2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" filled="f" stroked="f" strokeweight=".5pt">
                <v:textbox>
                  <w:txbxContent>
                    <w:p w:rsidR="0052799D" w:rsidRDefault="0052799D"/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425"/>
                      </w:tblGrid>
                      <w:tr w:rsidR="0052799D" w:rsidTr="00F711B9">
                        <w:tc>
                          <w:tcPr>
                            <w:tcW w:w="3539" w:type="dxa"/>
                          </w:tcPr>
                          <w:p w:rsidR="0052799D" w:rsidRDefault="0052799D" w:rsidP="0052799D">
                            <w:r>
                              <w:t>Archivo completo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2799D" w:rsidRDefault="0052799D" w:rsidP="0052799D"/>
                        </w:tc>
                      </w:tr>
                      <w:tr w:rsidR="0052799D" w:rsidTr="00F711B9">
                        <w:tc>
                          <w:tcPr>
                            <w:tcW w:w="3539" w:type="dxa"/>
                          </w:tcPr>
                          <w:p w:rsidR="0052799D" w:rsidRDefault="0052799D" w:rsidP="0052799D">
                            <w:r>
                              <w:t>Archivo en orden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2799D" w:rsidRDefault="0052799D" w:rsidP="0052799D"/>
                        </w:tc>
                      </w:tr>
                      <w:tr w:rsidR="0052799D" w:rsidTr="00F711B9">
                        <w:tc>
                          <w:tcPr>
                            <w:tcW w:w="3539" w:type="dxa"/>
                          </w:tcPr>
                          <w:p w:rsidR="0052799D" w:rsidRDefault="0052799D" w:rsidP="0052799D">
                            <w:r>
                              <w:t>Información recibida al correo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2799D" w:rsidRDefault="0052799D" w:rsidP="0052799D"/>
                        </w:tc>
                      </w:tr>
                      <w:tr w:rsidR="0052799D" w:rsidTr="00F711B9">
                        <w:tc>
                          <w:tcPr>
                            <w:tcW w:w="3539" w:type="dxa"/>
                          </w:tcPr>
                          <w:p w:rsidR="0052799D" w:rsidRDefault="0052799D" w:rsidP="0052799D">
                            <w:r>
                              <w:t>Fichas diligenciadas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2799D" w:rsidRDefault="0052799D" w:rsidP="0052799D"/>
                        </w:tc>
                      </w:tr>
                    </w:tbl>
                    <w:p w:rsidR="0052799D" w:rsidRDefault="0052799D"/>
                  </w:txbxContent>
                </v:textbox>
              </v:shape>
            </w:pict>
          </mc:Fallback>
        </mc:AlternateContent>
      </w:r>
      <w:r w:rsidR="008E1E42" w:rsidRPr="00B62B5B">
        <w:rPr>
          <w:color w:val="000000" w:themeColor="text1"/>
        </w:rPr>
        <w:t>Nombre</w:t>
      </w:r>
      <w:r w:rsidR="0052799D" w:rsidRPr="00B62B5B">
        <w:rPr>
          <w:color w:val="000000" w:themeColor="text1"/>
        </w:rPr>
        <w:t xml:space="preserve"> </w:t>
      </w:r>
      <w:r w:rsidR="0052799D">
        <w:t>del catalogador bibliográfico: _____________________________________________</w:t>
      </w:r>
    </w:p>
    <w:p w:rsidR="00C82575" w:rsidRDefault="00C82575" w:rsidP="00C82575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25"/>
      </w:tblGrid>
      <w:tr w:rsidR="0052799D" w:rsidTr="0052799D">
        <w:tc>
          <w:tcPr>
            <w:tcW w:w="3539" w:type="dxa"/>
          </w:tcPr>
          <w:p w:rsidR="0052799D" w:rsidRDefault="0052799D" w:rsidP="00C82575">
            <w:r>
              <w:t>Archivo completo</w:t>
            </w:r>
          </w:p>
        </w:tc>
        <w:tc>
          <w:tcPr>
            <w:tcW w:w="425" w:type="dxa"/>
          </w:tcPr>
          <w:p w:rsidR="0052799D" w:rsidRDefault="0052799D" w:rsidP="00C82575"/>
        </w:tc>
      </w:tr>
      <w:tr w:rsidR="0052799D" w:rsidTr="0052799D">
        <w:tc>
          <w:tcPr>
            <w:tcW w:w="3539" w:type="dxa"/>
          </w:tcPr>
          <w:p w:rsidR="0052799D" w:rsidRDefault="0052799D" w:rsidP="00C82575">
            <w:r>
              <w:t>Archivo en orden</w:t>
            </w:r>
          </w:p>
        </w:tc>
        <w:tc>
          <w:tcPr>
            <w:tcW w:w="425" w:type="dxa"/>
          </w:tcPr>
          <w:p w:rsidR="0052799D" w:rsidRDefault="0052799D" w:rsidP="00C82575"/>
        </w:tc>
      </w:tr>
      <w:tr w:rsidR="0052799D" w:rsidTr="0052799D">
        <w:tc>
          <w:tcPr>
            <w:tcW w:w="3539" w:type="dxa"/>
          </w:tcPr>
          <w:p w:rsidR="0052799D" w:rsidRDefault="0052799D" w:rsidP="00C82575">
            <w:r>
              <w:t>Información recibida al correo</w:t>
            </w:r>
          </w:p>
        </w:tc>
        <w:tc>
          <w:tcPr>
            <w:tcW w:w="425" w:type="dxa"/>
          </w:tcPr>
          <w:p w:rsidR="0052799D" w:rsidRDefault="0052799D" w:rsidP="00C82575"/>
        </w:tc>
      </w:tr>
      <w:tr w:rsidR="0052799D" w:rsidTr="0052799D">
        <w:tc>
          <w:tcPr>
            <w:tcW w:w="3539" w:type="dxa"/>
          </w:tcPr>
          <w:p w:rsidR="0052799D" w:rsidRDefault="0052799D" w:rsidP="00C82575">
            <w:r>
              <w:t>Fichas diligenciadas</w:t>
            </w:r>
          </w:p>
        </w:tc>
        <w:tc>
          <w:tcPr>
            <w:tcW w:w="425" w:type="dxa"/>
          </w:tcPr>
          <w:p w:rsidR="0052799D" w:rsidRDefault="0052799D" w:rsidP="00C82575"/>
        </w:tc>
      </w:tr>
    </w:tbl>
    <w:p w:rsidR="0052799D" w:rsidRDefault="00C82575" w:rsidP="00C82575">
      <w:pPr>
        <w:spacing w:after="0" w:line="240" w:lineRule="auto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B995B" wp14:editId="5D66FD71">
                <wp:simplePos x="0" y="0"/>
                <wp:positionH relativeFrom="column">
                  <wp:posOffset>2958465</wp:posOffset>
                </wp:positionH>
                <wp:positionV relativeFrom="paragraph">
                  <wp:posOffset>9525</wp:posOffset>
                </wp:positionV>
                <wp:extent cx="2743200" cy="14859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99D" w:rsidRDefault="0052799D"/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425"/>
                            </w:tblGrid>
                            <w:tr w:rsidR="0052799D" w:rsidTr="00F711B9">
                              <w:tc>
                                <w:tcPr>
                                  <w:tcW w:w="3539" w:type="dxa"/>
                                </w:tcPr>
                                <w:p w:rsidR="0052799D" w:rsidRDefault="0052799D" w:rsidP="0052799D">
                                  <w:r>
                                    <w:t>Archivo completo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2799D" w:rsidRDefault="0052799D" w:rsidP="0052799D"/>
                              </w:tc>
                            </w:tr>
                            <w:tr w:rsidR="0052799D" w:rsidTr="00F711B9">
                              <w:tc>
                                <w:tcPr>
                                  <w:tcW w:w="3539" w:type="dxa"/>
                                </w:tcPr>
                                <w:p w:rsidR="0052799D" w:rsidRDefault="0052799D" w:rsidP="0052799D">
                                  <w:r>
                                    <w:t>Archivo en orden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2799D" w:rsidRDefault="0052799D" w:rsidP="0052799D"/>
                              </w:tc>
                            </w:tr>
                            <w:tr w:rsidR="0052799D" w:rsidTr="00F711B9">
                              <w:tc>
                                <w:tcPr>
                                  <w:tcW w:w="3539" w:type="dxa"/>
                                </w:tcPr>
                                <w:p w:rsidR="0052799D" w:rsidRDefault="0052799D" w:rsidP="0052799D">
                                  <w:r>
                                    <w:t>Información recibida al correo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2799D" w:rsidRDefault="0052799D" w:rsidP="0052799D"/>
                              </w:tc>
                            </w:tr>
                            <w:tr w:rsidR="0052799D" w:rsidTr="00F711B9">
                              <w:tc>
                                <w:tcPr>
                                  <w:tcW w:w="3539" w:type="dxa"/>
                                </w:tcPr>
                                <w:p w:rsidR="0052799D" w:rsidRDefault="0052799D" w:rsidP="0052799D">
                                  <w:r>
                                    <w:t>Fichas diligenciadas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2799D" w:rsidRDefault="0052799D" w:rsidP="0052799D"/>
                              </w:tc>
                            </w:tr>
                          </w:tbl>
                          <w:p w:rsidR="0052799D" w:rsidRDefault="005279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B995B" id="Cuadro de texto 4" o:spid="_x0000_s1027" type="#_x0000_t202" style="position:absolute;margin-left:232.95pt;margin-top:.75pt;width:3in;height:1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" filled="f" stroked="f" strokeweight=".5pt">
                <v:textbox>
                  <w:txbxContent>
                    <w:p w:rsidR="0052799D" w:rsidRDefault="0052799D"/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425"/>
                      </w:tblGrid>
                      <w:tr w:rsidR="0052799D" w:rsidTr="00F711B9">
                        <w:tc>
                          <w:tcPr>
                            <w:tcW w:w="3539" w:type="dxa"/>
                          </w:tcPr>
                          <w:p w:rsidR="0052799D" w:rsidRDefault="0052799D" w:rsidP="0052799D">
                            <w:r>
                              <w:t>Archivo completo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2799D" w:rsidRDefault="0052799D" w:rsidP="0052799D"/>
                        </w:tc>
                      </w:tr>
                      <w:tr w:rsidR="0052799D" w:rsidTr="00F711B9">
                        <w:tc>
                          <w:tcPr>
                            <w:tcW w:w="3539" w:type="dxa"/>
                          </w:tcPr>
                          <w:p w:rsidR="0052799D" w:rsidRDefault="0052799D" w:rsidP="0052799D">
                            <w:r>
                              <w:t>Archivo en orden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2799D" w:rsidRDefault="0052799D" w:rsidP="0052799D"/>
                        </w:tc>
                      </w:tr>
                      <w:tr w:rsidR="0052799D" w:rsidTr="00F711B9">
                        <w:tc>
                          <w:tcPr>
                            <w:tcW w:w="3539" w:type="dxa"/>
                          </w:tcPr>
                          <w:p w:rsidR="0052799D" w:rsidRDefault="0052799D" w:rsidP="0052799D">
                            <w:r>
                              <w:t>Información recibida al correo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2799D" w:rsidRDefault="0052799D" w:rsidP="0052799D"/>
                        </w:tc>
                      </w:tr>
                      <w:tr w:rsidR="0052799D" w:rsidTr="00F711B9">
                        <w:tc>
                          <w:tcPr>
                            <w:tcW w:w="3539" w:type="dxa"/>
                          </w:tcPr>
                          <w:p w:rsidR="0052799D" w:rsidRDefault="0052799D" w:rsidP="0052799D">
                            <w:r>
                              <w:t>Fichas diligenciadas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2799D" w:rsidRDefault="0052799D" w:rsidP="0052799D"/>
                        </w:tc>
                      </w:tr>
                    </w:tbl>
                    <w:p w:rsidR="0052799D" w:rsidRDefault="0052799D"/>
                  </w:txbxContent>
                </v:textbox>
              </v:shape>
            </w:pict>
          </mc:Fallback>
        </mc:AlternateContent>
      </w:r>
      <w:r w:rsidR="009511A5">
        <w:t xml:space="preserve">Nombre </w:t>
      </w:r>
      <w:r>
        <w:t xml:space="preserve">Responsable de Palabras Claves                       </w:t>
      </w:r>
      <w:r w:rsidR="009511A5">
        <w:t>Nombre</w:t>
      </w:r>
      <w:r>
        <w:t xml:space="preserve"> Responsable de C</w:t>
      </w:r>
      <w:r w:rsidR="0052799D">
        <w:t>lasificación</w:t>
      </w:r>
    </w:p>
    <w:p w:rsidR="0052799D" w:rsidRDefault="0052799D" w:rsidP="00C82575">
      <w:pPr>
        <w:spacing w:after="0" w:line="240" w:lineRule="auto"/>
      </w:pPr>
      <w:r>
        <w:t>____________________________                                      ____________________________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25"/>
      </w:tblGrid>
      <w:tr w:rsidR="0052799D" w:rsidTr="00F711B9">
        <w:tc>
          <w:tcPr>
            <w:tcW w:w="3539" w:type="dxa"/>
          </w:tcPr>
          <w:p w:rsidR="0052799D" w:rsidRDefault="0052799D" w:rsidP="00C82575">
            <w:r>
              <w:t>Archivo completo</w:t>
            </w:r>
          </w:p>
        </w:tc>
        <w:tc>
          <w:tcPr>
            <w:tcW w:w="425" w:type="dxa"/>
          </w:tcPr>
          <w:p w:rsidR="0052799D" w:rsidRDefault="0052799D" w:rsidP="00C82575"/>
        </w:tc>
      </w:tr>
      <w:tr w:rsidR="0052799D" w:rsidTr="00F711B9">
        <w:tc>
          <w:tcPr>
            <w:tcW w:w="3539" w:type="dxa"/>
          </w:tcPr>
          <w:p w:rsidR="0052799D" w:rsidRDefault="0052799D" w:rsidP="00C82575">
            <w:r>
              <w:t>Archivo en orden</w:t>
            </w:r>
          </w:p>
        </w:tc>
        <w:tc>
          <w:tcPr>
            <w:tcW w:w="425" w:type="dxa"/>
          </w:tcPr>
          <w:p w:rsidR="0052799D" w:rsidRDefault="0052799D" w:rsidP="00C82575"/>
        </w:tc>
      </w:tr>
      <w:tr w:rsidR="0052799D" w:rsidTr="00F711B9">
        <w:tc>
          <w:tcPr>
            <w:tcW w:w="3539" w:type="dxa"/>
          </w:tcPr>
          <w:p w:rsidR="0052799D" w:rsidRDefault="0052799D" w:rsidP="00C82575">
            <w:r>
              <w:t>Información recibida al correo</w:t>
            </w:r>
          </w:p>
        </w:tc>
        <w:tc>
          <w:tcPr>
            <w:tcW w:w="425" w:type="dxa"/>
          </w:tcPr>
          <w:p w:rsidR="0052799D" w:rsidRDefault="0052799D" w:rsidP="00C82575"/>
        </w:tc>
      </w:tr>
      <w:tr w:rsidR="0052799D" w:rsidTr="00F711B9">
        <w:tc>
          <w:tcPr>
            <w:tcW w:w="3539" w:type="dxa"/>
          </w:tcPr>
          <w:p w:rsidR="0052799D" w:rsidRDefault="0052799D" w:rsidP="00C82575">
            <w:r>
              <w:t>Fichas diligenciadas</w:t>
            </w:r>
          </w:p>
        </w:tc>
        <w:tc>
          <w:tcPr>
            <w:tcW w:w="425" w:type="dxa"/>
          </w:tcPr>
          <w:p w:rsidR="0052799D" w:rsidRDefault="0052799D" w:rsidP="00C82575"/>
        </w:tc>
      </w:tr>
    </w:tbl>
    <w:p w:rsidR="0052799D" w:rsidRDefault="009511A5" w:rsidP="00C82575">
      <w:pPr>
        <w:spacing w:after="0" w:line="240" w:lineRule="auto"/>
      </w:pPr>
      <w:r>
        <w:t>Nombre</w:t>
      </w:r>
      <w:r w:rsidR="0052799D">
        <w:t xml:space="preserve"> </w:t>
      </w:r>
      <w:r w:rsidR="00C82575">
        <w:t xml:space="preserve">Responsable de </w:t>
      </w:r>
      <w:r w:rsidR="0052799D">
        <w:t xml:space="preserve">Distribución </w:t>
      </w:r>
      <w:r w:rsidR="00CB0F33">
        <w:t xml:space="preserve">       </w:t>
      </w:r>
      <w:r w:rsidR="00C82575">
        <w:t xml:space="preserve">                      </w:t>
      </w:r>
      <w:r>
        <w:t>Nombre</w:t>
      </w:r>
      <w:r w:rsidR="00C82575">
        <w:t xml:space="preserve"> Responsable de Sistematización</w:t>
      </w:r>
    </w:p>
    <w:p w:rsidR="00CB0F33" w:rsidRDefault="006464AE" w:rsidP="00C82575">
      <w:pPr>
        <w:spacing w:after="0" w:line="240" w:lineRule="auto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876C9" wp14:editId="1081F116">
                <wp:simplePos x="0" y="0"/>
                <wp:positionH relativeFrom="column">
                  <wp:posOffset>2977515</wp:posOffset>
                </wp:positionH>
                <wp:positionV relativeFrom="paragraph">
                  <wp:posOffset>238125</wp:posOffset>
                </wp:positionV>
                <wp:extent cx="2743200" cy="76200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4AE" w:rsidRDefault="006464AE" w:rsidP="006464AE"/>
                          <w:p w:rsidR="006464AE" w:rsidRDefault="006464AE" w:rsidP="006464AE">
                            <w:pPr>
                              <w:spacing w:after="0" w:line="240" w:lineRule="auto"/>
                            </w:pPr>
                            <w:r>
                              <w:t>Nombre del Responsable de la Preparación</w:t>
                            </w:r>
                          </w:p>
                          <w:p w:rsidR="006464AE" w:rsidRDefault="006464AE" w:rsidP="006464AE">
                            <w:pPr>
                              <w:spacing w:after="0" w:line="240" w:lineRule="auto"/>
                            </w:pPr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876C9" id="Cuadro de texto 7" o:spid="_x0000_s1028" type="#_x0000_t202" style="position:absolute;margin-left:234.45pt;margin-top:18.75pt;width:3in;height:6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" filled="f" stroked="f" strokeweight=".5pt">
                <v:textbox>
                  <w:txbxContent>
                    <w:p w:rsidR="006464AE" w:rsidRDefault="006464AE" w:rsidP="006464AE"/>
                    <w:p w:rsidR="006464AE" w:rsidRDefault="006464AE" w:rsidP="006464AE">
                      <w:pPr>
                        <w:spacing w:after="0" w:line="240" w:lineRule="auto"/>
                      </w:pPr>
                      <w:r>
                        <w:t>Nombre del Responsable de la Preparación</w:t>
                      </w:r>
                    </w:p>
                    <w:p w:rsidR="006464AE" w:rsidRDefault="006464AE" w:rsidP="006464AE">
                      <w:pPr>
                        <w:spacing w:after="0" w:line="240" w:lineRule="auto"/>
                      </w:pPr>
                      <w: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B0F33">
        <w:t xml:space="preserve">____________________________      </w:t>
      </w:r>
      <w:r>
        <w:t xml:space="preserve">                             </w:t>
      </w:r>
      <w:r w:rsidR="00CB0F33">
        <w:t>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25"/>
      </w:tblGrid>
      <w:tr w:rsidR="00CB0F33" w:rsidTr="00F711B9">
        <w:tc>
          <w:tcPr>
            <w:tcW w:w="3539" w:type="dxa"/>
          </w:tcPr>
          <w:p w:rsidR="00CB0F33" w:rsidRDefault="00CB0F33" w:rsidP="00C82575">
            <w:r>
              <w:t>Archivo completo</w:t>
            </w:r>
          </w:p>
        </w:tc>
        <w:tc>
          <w:tcPr>
            <w:tcW w:w="425" w:type="dxa"/>
          </w:tcPr>
          <w:p w:rsidR="00CB0F33" w:rsidRDefault="00CB0F33" w:rsidP="00C82575"/>
        </w:tc>
      </w:tr>
      <w:tr w:rsidR="00CB0F33" w:rsidTr="00F711B9">
        <w:tc>
          <w:tcPr>
            <w:tcW w:w="3539" w:type="dxa"/>
          </w:tcPr>
          <w:p w:rsidR="00CB0F33" w:rsidRDefault="00CB0F33" w:rsidP="00C82575">
            <w:r>
              <w:t>Archivo en orden</w:t>
            </w:r>
          </w:p>
        </w:tc>
        <w:tc>
          <w:tcPr>
            <w:tcW w:w="425" w:type="dxa"/>
          </w:tcPr>
          <w:p w:rsidR="00CB0F33" w:rsidRDefault="00CB0F33" w:rsidP="00C82575"/>
        </w:tc>
      </w:tr>
      <w:tr w:rsidR="00CB0F33" w:rsidTr="00F711B9">
        <w:tc>
          <w:tcPr>
            <w:tcW w:w="3539" w:type="dxa"/>
          </w:tcPr>
          <w:p w:rsidR="00CB0F33" w:rsidRDefault="00CB0F33" w:rsidP="00C82575">
            <w:r>
              <w:t>Información recibida al correo</w:t>
            </w:r>
          </w:p>
        </w:tc>
        <w:tc>
          <w:tcPr>
            <w:tcW w:w="425" w:type="dxa"/>
          </w:tcPr>
          <w:p w:rsidR="00CB0F33" w:rsidRDefault="00CB0F33" w:rsidP="00C82575"/>
        </w:tc>
      </w:tr>
      <w:tr w:rsidR="00CB0F33" w:rsidTr="00F711B9">
        <w:tc>
          <w:tcPr>
            <w:tcW w:w="3539" w:type="dxa"/>
          </w:tcPr>
          <w:p w:rsidR="00CB0F33" w:rsidRDefault="00CB0F33" w:rsidP="00C82575">
            <w:r>
              <w:t>Fichas diligenciadas</w:t>
            </w:r>
          </w:p>
        </w:tc>
        <w:tc>
          <w:tcPr>
            <w:tcW w:w="425" w:type="dxa"/>
          </w:tcPr>
          <w:p w:rsidR="00CB0F33" w:rsidRDefault="00CB0F33" w:rsidP="00C82575"/>
        </w:tc>
      </w:tr>
    </w:tbl>
    <w:p w:rsidR="006464AE" w:rsidRDefault="006464AE" w:rsidP="00C82575">
      <w:pPr>
        <w:spacing w:after="0" w:line="240" w:lineRule="auto"/>
      </w:pPr>
    </w:p>
    <w:p w:rsidR="006464AE" w:rsidRDefault="006464AE" w:rsidP="00C82575">
      <w:pPr>
        <w:spacing w:after="0" w:line="240" w:lineRule="auto"/>
      </w:pPr>
    </w:p>
    <w:tbl>
      <w:tblPr>
        <w:tblW w:w="10440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6660"/>
        <w:gridCol w:w="1080"/>
        <w:gridCol w:w="1620"/>
      </w:tblGrid>
      <w:tr w:rsidR="006464AE" w:rsidTr="00BC0BAF">
        <w:trPr>
          <w:cantSplit/>
          <w:trHeight w:val="416"/>
        </w:trPr>
        <w:tc>
          <w:tcPr>
            <w:tcW w:w="1080" w:type="dxa"/>
            <w:vMerge w:val="restart"/>
            <w:tcBorders>
              <w:bottom w:val="single" w:sz="4" w:space="0" w:color="auto"/>
            </w:tcBorders>
            <w:vAlign w:val="center"/>
          </w:tcPr>
          <w:p w:rsidR="006464AE" w:rsidRDefault="006464AE" w:rsidP="00BC0B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s-CO"/>
              </w:rPr>
              <w:drawing>
                <wp:anchor distT="0" distB="0" distL="114300" distR="114300" simplePos="0" relativeHeight="251661312" behindDoc="1" locked="0" layoutInCell="0" allowOverlap="1" wp14:anchorId="2A8AF372" wp14:editId="2FAA23AC">
                  <wp:simplePos x="0" y="0"/>
                  <wp:positionH relativeFrom="column">
                    <wp:posOffset>-451485</wp:posOffset>
                  </wp:positionH>
                  <wp:positionV relativeFrom="paragraph">
                    <wp:posOffset>26035</wp:posOffset>
                  </wp:positionV>
                  <wp:extent cx="457200" cy="5048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0" w:type="dxa"/>
            <w:vMerge w:val="restart"/>
            <w:tcBorders>
              <w:bottom w:val="single" w:sz="4" w:space="0" w:color="auto"/>
            </w:tcBorders>
            <w:vAlign w:val="center"/>
          </w:tcPr>
          <w:p w:rsidR="006464AE" w:rsidRDefault="006464AE" w:rsidP="00BC0B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Control de Entrega Procesos Técnicos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64AE" w:rsidRDefault="006464AE" w:rsidP="00BC0BAF">
            <w:pPr>
              <w:pStyle w:val="Encabezad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Código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64AE" w:rsidRDefault="006464AE" w:rsidP="00BC0BAF">
            <w:pPr>
              <w:pStyle w:val="Encabezad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FBA-31 v.01</w:t>
            </w:r>
          </w:p>
        </w:tc>
      </w:tr>
      <w:tr w:rsidR="006464AE" w:rsidTr="00BC0BAF">
        <w:trPr>
          <w:cantSplit/>
          <w:trHeight w:val="416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6464AE" w:rsidRDefault="006464AE" w:rsidP="00BC0BAF">
            <w:pPr>
              <w:rPr>
                <w:rFonts w:ascii="Arial" w:hAnsi="Arial"/>
              </w:rPr>
            </w:pPr>
          </w:p>
        </w:tc>
        <w:tc>
          <w:tcPr>
            <w:tcW w:w="6660" w:type="dxa"/>
            <w:vMerge/>
            <w:tcBorders>
              <w:bottom w:val="single" w:sz="4" w:space="0" w:color="auto"/>
            </w:tcBorders>
            <w:vAlign w:val="center"/>
          </w:tcPr>
          <w:p w:rsidR="006464AE" w:rsidRDefault="006464AE" w:rsidP="00BC0BAF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64AE" w:rsidRDefault="006464AE" w:rsidP="00BC0BA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Página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64AE" w:rsidRDefault="006464AE" w:rsidP="00BC0BAF">
            <w:pPr>
              <w:jc w:val="center"/>
              <w:rPr>
                <w:rFonts w:ascii="Arial" w:hAnsi="Arial"/>
              </w:rPr>
            </w:pPr>
            <w:r>
              <w:rPr>
                <w:rStyle w:val="Nmerodepgina"/>
                <w:rFonts w:ascii="Arial" w:hAnsi="Arial"/>
              </w:rPr>
              <w:fldChar w:fldCharType="begin"/>
            </w:r>
            <w:r>
              <w:rPr>
                <w:rStyle w:val="Nmerodepgina"/>
                <w:rFonts w:ascii="Arial" w:hAnsi="Arial"/>
              </w:rPr>
              <w:instrText xml:space="preserve"> PAGE </w:instrText>
            </w:r>
            <w:r>
              <w:rPr>
                <w:rStyle w:val="Nmerodepgina"/>
                <w:rFonts w:ascii="Arial" w:hAnsi="Arial"/>
              </w:rPr>
              <w:fldChar w:fldCharType="separate"/>
            </w:r>
            <w:r>
              <w:rPr>
                <w:rStyle w:val="Nmerodepgina"/>
                <w:rFonts w:ascii="Arial" w:hAnsi="Arial"/>
                <w:noProof/>
              </w:rPr>
              <w:t>1</w:t>
            </w:r>
            <w:r>
              <w:rPr>
                <w:rStyle w:val="Nmerodepgina"/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de </w:t>
            </w:r>
            <w:r>
              <w:rPr>
                <w:rStyle w:val="Nmerodepgina"/>
                <w:rFonts w:ascii="Arial" w:hAnsi="Arial"/>
              </w:rPr>
              <w:t>1</w:t>
            </w:r>
          </w:p>
        </w:tc>
      </w:tr>
    </w:tbl>
    <w:p w:rsidR="006464AE" w:rsidRDefault="006464AE" w:rsidP="006464AE">
      <w:pPr>
        <w:spacing w:after="0" w:line="240" w:lineRule="auto"/>
      </w:pPr>
      <w:r>
        <w:t>Tipo de Archivo: ____________________________ Número de Archivo: ________________</w:t>
      </w:r>
    </w:p>
    <w:p w:rsidR="006464AE" w:rsidRDefault="006464AE" w:rsidP="006464AE">
      <w:pPr>
        <w:spacing w:after="0" w:line="240" w:lineRule="auto"/>
      </w:pPr>
      <w:r>
        <w:t>Número de ejemplares del archivo: _____________ Fecha: ______________________</w:t>
      </w:r>
    </w:p>
    <w:p w:rsidR="006464AE" w:rsidRDefault="006464AE" w:rsidP="006464AE">
      <w:pPr>
        <w:spacing w:after="0" w:line="240" w:lineRule="auto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90B31E" wp14:editId="343488F3">
                <wp:simplePos x="0" y="0"/>
                <wp:positionH relativeFrom="column">
                  <wp:posOffset>2939415</wp:posOffset>
                </wp:positionH>
                <wp:positionV relativeFrom="paragraph">
                  <wp:posOffset>18415</wp:posOffset>
                </wp:positionV>
                <wp:extent cx="2867025" cy="155257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4AE" w:rsidRDefault="006464AE" w:rsidP="006464AE"/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425"/>
                            </w:tblGrid>
                            <w:tr w:rsidR="006464AE" w:rsidTr="00F711B9">
                              <w:tc>
                                <w:tcPr>
                                  <w:tcW w:w="3539" w:type="dxa"/>
                                </w:tcPr>
                                <w:p w:rsidR="006464AE" w:rsidRDefault="006464AE" w:rsidP="0052799D">
                                  <w:r>
                                    <w:t>Archivo completo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464AE" w:rsidRDefault="006464AE" w:rsidP="0052799D"/>
                              </w:tc>
                            </w:tr>
                            <w:tr w:rsidR="006464AE" w:rsidTr="00F711B9">
                              <w:tc>
                                <w:tcPr>
                                  <w:tcW w:w="3539" w:type="dxa"/>
                                </w:tcPr>
                                <w:p w:rsidR="006464AE" w:rsidRDefault="006464AE" w:rsidP="0052799D">
                                  <w:r>
                                    <w:t>Archivo en orden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464AE" w:rsidRDefault="006464AE" w:rsidP="0052799D"/>
                              </w:tc>
                            </w:tr>
                            <w:tr w:rsidR="006464AE" w:rsidTr="00F711B9">
                              <w:tc>
                                <w:tcPr>
                                  <w:tcW w:w="3539" w:type="dxa"/>
                                </w:tcPr>
                                <w:p w:rsidR="006464AE" w:rsidRDefault="006464AE" w:rsidP="0052799D">
                                  <w:r>
                                    <w:t>Información recibida al correo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464AE" w:rsidRDefault="006464AE" w:rsidP="0052799D"/>
                              </w:tc>
                            </w:tr>
                            <w:tr w:rsidR="006464AE" w:rsidTr="00F711B9">
                              <w:tc>
                                <w:tcPr>
                                  <w:tcW w:w="3539" w:type="dxa"/>
                                </w:tcPr>
                                <w:p w:rsidR="006464AE" w:rsidRDefault="006464AE" w:rsidP="0052799D">
                                  <w:r>
                                    <w:t>Fichas diligenciadas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464AE" w:rsidRDefault="006464AE" w:rsidP="0052799D"/>
                              </w:tc>
                            </w:tr>
                          </w:tbl>
                          <w:p w:rsidR="006464AE" w:rsidRDefault="006464AE" w:rsidP="00646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0B31E" id="Cuadro de texto 8" o:spid="_x0000_s1029" type="#_x0000_t202" style="position:absolute;margin-left:231.45pt;margin-top:1.45pt;width:225.75pt;height:122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" filled="f" stroked="f" strokeweight=".5pt">
                <v:textbox>
                  <w:txbxContent>
                    <w:p w:rsidR="006464AE" w:rsidRDefault="006464AE" w:rsidP="006464AE"/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425"/>
                      </w:tblGrid>
                      <w:tr w:rsidR="006464AE" w:rsidTr="00F711B9">
                        <w:tc>
                          <w:tcPr>
                            <w:tcW w:w="3539" w:type="dxa"/>
                          </w:tcPr>
                          <w:p w:rsidR="006464AE" w:rsidRDefault="006464AE" w:rsidP="0052799D">
                            <w:r>
                              <w:t>Archivo completo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464AE" w:rsidRDefault="006464AE" w:rsidP="0052799D"/>
                        </w:tc>
                      </w:tr>
                      <w:tr w:rsidR="006464AE" w:rsidTr="00F711B9">
                        <w:tc>
                          <w:tcPr>
                            <w:tcW w:w="3539" w:type="dxa"/>
                          </w:tcPr>
                          <w:p w:rsidR="006464AE" w:rsidRDefault="006464AE" w:rsidP="0052799D">
                            <w:r>
                              <w:t>Archivo en orden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464AE" w:rsidRDefault="006464AE" w:rsidP="0052799D"/>
                        </w:tc>
                      </w:tr>
                      <w:tr w:rsidR="006464AE" w:rsidTr="00F711B9">
                        <w:tc>
                          <w:tcPr>
                            <w:tcW w:w="3539" w:type="dxa"/>
                          </w:tcPr>
                          <w:p w:rsidR="006464AE" w:rsidRDefault="006464AE" w:rsidP="0052799D">
                            <w:r>
                              <w:t>Información recibida al correo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464AE" w:rsidRDefault="006464AE" w:rsidP="0052799D"/>
                        </w:tc>
                      </w:tr>
                      <w:tr w:rsidR="006464AE" w:rsidTr="00F711B9">
                        <w:tc>
                          <w:tcPr>
                            <w:tcW w:w="3539" w:type="dxa"/>
                          </w:tcPr>
                          <w:p w:rsidR="006464AE" w:rsidRDefault="006464AE" w:rsidP="0052799D">
                            <w:r>
                              <w:t>Fichas diligenciadas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464AE" w:rsidRDefault="006464AE" w:rsidP="0052799D"/>
                        </w:tc>
                      </w:tr>
                    </w:tbl>
                    <w:p w:rsidR="006464AE" w:rsidRDefault="006464AE" w:rsidP="006464AE"/>
                  </w:txbxContent>
                </v:textbox>
              </v:shape>
            </w:pict>
          </mc:Fallback>
        </mc:AlternateContent>
      </w:r>
      <w:r w:rsidRPr="00B62B5B">
        <w:rPr>
          <w:color w:val="000000" w:themeColor="text1"/>
        </w:rPr>
        <w:t xml:space="preserve">Nombre </w:t>
      </w:r>
      <w:r>
        <w:t>del catalogador bibliográfico: _____________________________________________</w:t>
      </w:r>
    </w:p>
    <w:p w:rsidR="006464AE" w:rsidRDefault="006464AE" w:rsidP="006464AE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25"/>
      </w:tblGrid>
      <w:tr w:rsidR="006464AE" w:rsidTr="00BC0BAF">
        <w:tc>
          <w:tcPr>
            <w:tcW w:w="3539" w:type="dxa"/>
          </w:tcPr>
          <w:p w:rsidR="006464AE" w:rsidRDefault="006464AE" w:rsidP="00BC0BAF">
            <w:r>
              <w:t>Archivo completo</w:t>
            </w:r>
          </w:p>
        </w:tc>
        <w:tc>
          <w:tcPr>
            <w:tcW w:w="425" w:type="dxa"/>
          </w:tcPr>
          <w:p w:rsidR="006464AE" w:rsidRDefault="006464AE" w:rsidP="00BC0BAF"/>
        </w:tc>
      </w:tr>
      <w:tr w:rsidR="006464AE" w:rsidTr="00BC0BAF">
        <w:tc>
          <w:tcPr>
            <w:tcW w:w="3539" w:type="dxa"/>
          </w:tcPr>
          <w:p w:rsidR="006464AE" w:rsidRDefault="006464AE" w:rsidP="00BC0BAF">
            <w:r>
              <w:t>Archivo en orden</w:t>
            </w:r>
          </w:p>
        </w:tc>
        <w:tc>
          <w:tcPr>
            <w:tcW w:w="425" w:type="dxa"/>
          </w:tcPr>
          <w:p w:rsidR="006464AE" w:rsidRDefault="006464AE" w:rsidP="00BC0BAF"/>
        </w:tc>
      </w:tr>
      <w:tr w:rsidR="006464AE" w:rsidTr="00BC0BAF">
        <w:tc>
          <w:tcPr>
            <w:tcW w:w="3539" w:type="dxa"/>
          </w:tcPr>
          <w:p w:rsidR="006464AE" w:rsidRDefault="006464AE" w:rsidP="00BC0BAF">
            <w:r>
              <w:t>Información recibida al correo</w:t>
            </w:r>
          </w:p>
        </w:tc>
        <w:tc>
          <w:tcPr>
            <w:tcW w:w="425" w:type="dxa"/>
          </w:tcPr>
          <w:p w:rsidR="006464AE" w:rsidRDefault="006464AE" w:rsidP="00BC0BAF"/>
        </w:tc>
      </w:tr>
      <w:tr w:rsidR="006464AE" w:rsidTr="00BC0BAF">
        <w:tc>
          <w:tcPr>
            <w:tcW w:w="3539" w:type="dxa"/>
          </w:tcPr>
          <w:p w:rsidR="006464AE" w:rsidRDefault="006464AE" w:rsidP="00BC0BAF">
            <w:r>
              <w:t>Fichas diligenciadas</w:t>
            </w:r>
          </w:p>
        </w:tc>
        <w:tc>
          <w:tcPr>
            <w:tcW w:w="425" w:type="dxa"/>
          </w:tcPr>
          <w:p w:rsidR="006464AE" w:rsidRDefault="006464AE" w:rsidP="00BC0BAF"/>
        </w:tc>
      </w:tr>
    </w:tbl>
    <w:p w:rsidR="006464AE" w:rsidRDefault="006464AE" w:rsidP="006464AE">
      <w:pPr>
        <w:spacing w:after="0" w:line="240" w:lineRule="auto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76A047" wp14:editId="07EFA102">
                <wp:simplePos x="0" y="0"/>
                <wp:positionH relativeFrom="column">
                  <wp:posOffset>2958465</wp:posOffset>
                </wp:positionH>
                <wp:positionV relativeFrom="paragraph">
                  <wp:posOffset>9525</wp:posOffset>
                </wp:positionV>
                <wp:extent cx="2743200" cy="14859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4AE" w:rsidRDefault="006464AE" w:rsidP="006464AE"/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425"/>
                            </w:tblGrid>
                            <w:tr w:rsidR="006464AE" w:rsidTr="00F711B9">
                              <w:tc>
                                <w:tcPr>
                                  <w:tcW w:w="3539" w:type="dxa"/>
                                </w:tcPr>
                                <w:p w:rsidR="006464AE" w:rsidRDefault="006464AE" w:rsidP="0052799D">
                                  <w:r>
                                    <w:t>Archivo completo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464AE" w:rsidRDefault="006464AE" w:rsidP="0052799D"/>
                              </w:tc>
                            </w:tr>
                            <w:tr w:rsidR="006464AE" w:rsidTr="00F711B9">
                              <w:tc>
                                <w:tcPr>
                                  <w:tcW w:w="3539" w:type="dxa"/>
                                </w:tcPr>
                                <w:p w:rsidR="006464AE" w:rsidRDefault="006464AE" w:rsidP="0052799D">
                                  <w:r>
                                    <w:t>Archivo en orden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464AE" w:rsidRDefault="006464AE" w:rsidP="0052799D"/>
                              </w:tc>
                            </w:tr>
                            <w:tr w:rsidR="006464AE" w:rsidTr="00F711B9">
                              <w:tc>
                                <w:tcPr>
                                  <w:tcW w:w="3539" w:type="dxa"/>
                                </w:tcPr>
                                <w:p w:rsidR="006464AE" w:rsidRDefault="006464AE" w:rsidP="0052799D">
                                  <w:r>
                                    <w:t>Información recibida al correo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464AE" w:rsidRDefault="006464AE" w:rsidP="0052799D"/>
                              </w:tc>
                            </w:tr>
                            <w:tr w:rsidR="006464AE" w:rsidTr="00F711B9">
                              <w:tc>
                                <w:tcPr>
                                  <w:tcW w:w="3539" w:type="dxa"/>
                                </w:tcPr>
                                <w:p w:rsidR="006464AE" w:rsidRDefault="006464AE" w:rsidP="0052799D">
                                  <w:r>
                                    <w:t>Fichas diligenciadas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464AE" w:rsidRDefault="006464AE" w:rsidP="0052799D"/>
                              </w:tc>
                            </w:tr>
                          </w:tbl>
                          <w:p w:rsidR="006464AE" w:rsidRDefault="006464AE" w:rsidP="00646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6A047" id="Cuadro de texto 9" o:spid="_x0000_s1030" type="#_x0000_t202" style="position:absolute;margin-left:232.95pt;margin-top:.75pt;width:3in;height:11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" filled="f" stroked="f" strokeweight=".5pt">
                <v:textbox>
                  <w:txbxContent>
                    <w:p w:rsidR="006464AE" w:rsidRDefault="006464AE" w:rsidP="006464AE"/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425"/>
                      </w:tblGrid>
                      <w:tr w:rsidR="006464AE" w:rsidTr="00F711B9">
                        <w:tc>
                          <w:tcPr>
                            <w:tcW w:w="3539" w:type="dxa"/>
                          </w:tcPr>
                          <w:p w:rsidR="006464AE" w:rsidRDefault="006464AE" w:rsidP="0052799D">
                            <w:r>
                              <w:t>Archivo completo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464AE" w:rsidRDefault="006464AE" w:rsidP="0052799D"/>
                        </w:tc>
                      </w:tr>
                      <w:tr w:rsidR="006464AE" w:rsidTr="00F711B9">
                        <w:tc>
                          <w:tcPr>
                            <w:tcW w:w="3539" w:type="dxa"/>
                          </w:tcPr>
                          <w:p w:rsidR="006464AE" w:rsidRDefault="006464AE" w:rsidP="0052799D">
                            <w:r>
                              <w:t>Archivo en orden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464AE" w:rsidRDefault="006464AE" w:rsidP="0052799D"/>
                        </w:tc>
                      </w:tr>
                      <w:tr w:rsidR="006464AE" w:rsidTr="00F711B9">
                        <w:tc>
                          <w:tcPr>
                            <w:tcW w:w="3539" w:type="dxa"/>
                          </w:tcPr>
                          <w:p w:rsidR="006464AE" w:rsidRDefault="006464AE" w:rsidP="0052799D">
                            <w:r>
                              <w:t>Información recibida al correo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464AE" w:rsidRDefault="006464AE" w:rsidP="0052799D"/>
                        </w:tc>
                      </w:tr>
                      <w:tr w:rsidR="006464AE" w:rsidTr="00F711B9">
                        <w:tc>
                          <w:tcPr>
                            <w:tcW w:w="3539" w:type="dxa"/>
                          </w:tcPr>
                          <w:p w:rsidR="006464AE" w:rsidRDefault="006464AE" w:rsidP="0052799D">
                            <w:r>
                              <w:t>Fichas diligenciadas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464AE" w:rsidRDefault="006464AE" w:rsidP="0052799D"/>
                        </w:tc>
                      </w:tr>
                    </w:tbl>
                    <w:p w:rsidR="006464AE" w:rsidRDefault="006464AE" w:rsidP="006464AE"/>
                  </w:txbxContent>
                </v:textbox>
              </v:shape>
            </w:pict>
          </mc:Fallback>
        </mc:AlternateContent>
      </w:r>
      <w:r>
        <w:t>Nombre Responsable de Palabras Claves                       Nombre Responsable de Clasificación</w:t>
      </w:r>
    </w:p>
    <w:p w:rsidR="006464AE" w:rsidRDefault="006464AE" w:rsidP="006464AE">
      <w:pPr>
        <w:spacing w:after="0" w:line="240" w:lineRule="auto"/>
      </w:pPr>
      <w:r>
        <w:t>____________________________                                      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25"/>
      </w:tblGrid>
      <w:tr w:rsidR="006464AE" w:rsidTr="00BC0BAF">
        <w:tc>
          <w:tcPr>
            <w:tcW w:w="3539" w:type="dxa"/>
          </w:tcPr>
          <w:p w:rsidR="006464AE" w:rsidRDefault="006464AE" w:rsidP="00BC0BAF">
            <w:r>
              <w:t>Archivo completo</w:t>
            </w:r>
          </w:p>
        </w:tc>
        <w:tc>
          <w:tcPr>
            <w:tcW w:w="425" w:type="dxa"/>
          </w:tcPr>
          <w:p w:rsidR="006464AE" w:rsidRDefault="006464AE" w:rsidP="00BC0BAF"/>
        </w:tc>
      </w:tr>
      <w:tr w:rsidR="006464AE" w:rsidTr="00BC0BAF">
        <w:tc>
          <w:tcPr>
            <w:tcW w:w="3539" w:type="dxa"/>
          </w:tcPr>
          <w:p w:rsidR="006464AE" w:rsidRDefault="006464AE" w:rsidP="00BC0BAF">
            <w:r>
              <w:t>Archivo en orden</w:t>
            </w:r>
          </w:p>
        </w:tc>
        <w:tc>
          <w:tcPr>
            <w:tcW w:w="425" w:type="dxa"/>
          </w:tcPr>
          <w:p w:rsidR="006464AE" w:rsidRDefault="006464AE" w:rsidP="00BC0BAF"/>
        </w:tc>
      </w:tr>
      <w:tr w:rsidR="006464AE" w:rsidTr="00BC0BAF">
        <w:tc>
          <w:tcPr>
            <w:tcW w:w="3539" w:type="dxa"/>
          </w:tcPr>
          <w:p w:rsidR="006464AE" w:rsidRDefault="006464AE" w:rsidP="00BC0BAF">
            <w:r>
              <w:t>Información recibida al correo</w:t>
            </w:r>
          </w:p>
        </w:tc>
        <w:tc>
          <w:tcPr>
            <w:tcW w:w="425" w:type="dxa"/>
          </w:tcPr>
          <w:p w:rsidR="006464AE" w:rsidRDefault="006464AE" w:rsidP="00BC0BAF"/>
        </w:tc>
      </w:tr>
      <w:tr w:rsidR="006464AE" w:rsidTr="00BC0BAF">
        <w:tc>
          <w:tcPr>
            <w:tcW w:w="3539" w:type="dxa"/>
          </w:tcPr>
          <w:p w:rsidR="006464AE" w:rsidRDefault="006464AE" w:rsidP="00BC0BAF">
            <w:r>
              <w:t>Fichas diligenciadas</w:t>
            </w:r>
          </w:p>
        </w:tc>
        <w:tc>
          <w:tcPr>
            <w:tcW w:w="425" w:type="dxa"/>
          </w:tcPr>
          <w:p w:rsidR="006464AE" w:rsidRDefault="006464AE" w:rsidP="00BC0BAF"/>
        </w:tc>
      </w:tr>
    </w:tbl>
    <w:p w:rsidR="006464AE" w:rsidRDefault="006464AE" w:rsidP="006464AE">
      <w:pPr>
        <w:spacing w:after="0" w:line="240" w:lineRule="auto"/>
      </w:pPr>
      <w:r>
        <w:t>Nombre Responsable de Distribución                              Nombre Responsable de Sistematización</w:t>
      </w:r>
    </w:p>
    <w:p w:rsidR="006464AE" w:rsidRDefault="006464AE" w:rsidP="006464AE">
      <w:pPr>
        <w:spacing w:after="0" w:line="240" w:lineRule="auto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007BB5" wp14:editId="20968827">
                <wp:simplePos x="0" y="0"/>
                <wp:positionH relativeFrom="column">
                  <wp:posOffset>2977515</wp:posOffset>
                </wp:positionH>
                <wp:positionV relativeFrom="paragraph">
                  <wp:posOffset>238125</wp:posOffset>
                </wp:positionV>
                <wp:extent cx="2743200" cy="7620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4AE" w:rsidRDefault="006464AE" w:rsidP="006464AE"/>
                          <w:p w:rsidR="006464AE" w:rsidRDefault="006464AE" w:rsidP="006464AE">
                            <w:pPr>
                              <w:spacing w:after="0" w:line="240" w:lineRule="auto"/>
                            </w:pPr>
                            <w:r>
                              <w:t>Nombre del Responsable de la Preparación</w:t>
                            </w:r>
                          </w:p>
                          <w:p w:rsidR="006464AE" w:rsidRDefault="006464AE" w:rsidP="006464AE">
                            <w:pPr>
                              <w:spacing w:after="0" w:line="240" w:lineRule="auto"/>
                            </w:pPr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7BB5" id="Cuadro de texto 10" o:spid="_x0000_s1031" type="#_x0000_t202" style="position:absolute;margin-left:234.45pt;margin-top:18.75pt;width:3in;height:6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" filled="f" stroked="f" strokeweight=".5pt">
                <v:textbox>
                  <w:txbxContent>
                    <w:p w:rsidR="006464AE" w:rsidRDefault="006464AE" w:rsidP="006464AE"/>
                    <w:p w:rsidR="006464AE" w:rsidRDefault="006464AE" w:rsidP="006464AE">
                      <w:pPr>
                        <w:spacing w:after="0" w:line="240" w:lineRule="auto"/>
                      </w:pPr>
                      <w:r>
                        <w:t>Nombre del Responsable de la Preparación</w:t>
                      </w:r>
                    </w:p>
                    <w:p w:rsidR="006464AE" w:rsidRDefault="006464AE" w:rsidP="006464AE">
                      <w:pPr>
                        <w:spacing w:after="0" w:line="240" w:lineRule="auto"/>
                      </w:pPr>
                      <w: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                                   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25"/>
      </w:tblGrid>
      <w:tr w:rsidR="006464AE" w:rsidTr="00BC0BAF">
        <w:tc>
          <w:tcPr>
            <w:tcW w:w="3539" w:type="dxa"/>
          </w:tcPr>
          <w:p w:rsidR="006464AE" w:rsidRDefault="006464AE" w:rsidP="00BC0BAF">
            <w:r>
              <w:t>Archivo completo</w:t>
            </w:r>
          </w:p>
        </w:tc>
        <w:tc>
          <w:tcPr>
            <w:tcW w:w="425" w:type="dxa"/>
          </w:tcPr>
          <w:p w:rsidR="006464AE" w:rsidRDefault="006464AE" w:rsidP="00BC0BAF"/>
        </w:tc>
      </w:tr>
      <w:tr w:rsidR="006464AE" w:rsidTr="00BC0BAF">
        <w:tc>
          <w:tcPr>
            <w:tcW w:w="3539" w:type="dxa"/>
          </w:tcPr>
          <w:p w:rsidR="006464AE" w:rsidRDefault="006464AE" w:rsidP="00BC0BAF">
            <w:r>
              <w:t>Archivo en orden</w:t>
            </w:r>
          </w:p>
        </w:tc>
        <w:tc>
          <w:tcPr>
            <w:tcW w:w="425" w:type="dxa"/>
          </w:tcPr>
          <w:p w:rsidR="006464AE" w:rsidRDefault="006464AE" w:rsidP="00BC0BAF"/>
        </w:tc>
      </w:tr>
      <w:tr w:rsidR="006464AE" w:rsidTr="00BC0BAF">
        <w:tc>
          <w:tcPr>
            <w:tcW w:w="3539" w:type="dxa"/>
          </w:tcPr>
          <w:p w:rsidR="006464AE" w:rsidRDefault="006464AE" w:rsidP="00BC0BAF">
            <w:r>
              <w:t>Información recibida al correo</w:t>
            </w:r>
          </w:p>
        </w:tc>
        <w:tc>
          <w:tcPr>
            <w:tcW w:w="425" w:type="dxa"/>
          </w:tcPr>
          <w:p w:rsidR="006464AE" w:rsidRDefault="006464AE" w:rsidP="00BC0BAF"/>
        </w:tc>
      </w:tr>
      <w:tr w:rsidR="006464AE" w:rsidTr="00BC0BAF">
        <w:tc>
          <w:tcPr>
            <w:tcW w:w="3539" w:type="dxa"/>
          </w:tcPr>
          <w:p w:rsidR="006464AE" w:rsidRDefault="006464AE" w:rsidP="00BC0BAF">
            <w:r>
              <w:t>Fichas diligenciadas</w:t>
            </w:r>
          </w:p>
        </w:tc>
        <w:tc>
          <w:tcPr>
            <w:tcW w:w="425" w:type="dxa"/>
          </w:tcPr>
          <w:p w:rsidR="006464AE" w:rsidRDefault="006464AE" w:rsidP="00BC0BAF"/>
        </w:tc>
      </w:tr>
    </w:tbl>
    <w:p w:rsidR="0052799D" w:rsidRDefault="0052799D" w:rsidP="006464AE">
      <w:pPr>
        <w:spacing w:after="0" w:line="240" w:lineRule="auto"/>
      </w:pPr>
    </w:p>
    <w:sectPr w:rsidR="0052799D" w:rsidSect="006464AE">
      <w:headerReference w:type="default" r:id="rId7"/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E5" w:rsidRDefault="00F162E5" w:rsidP="0052799D">
      <w:pPr>
        <w:spacing w:after="0" w:line="240" w:lineRule="auto"/>
      </w:pPr>
      <w:r>
        <w:separator/>
      </w:r>
    </w:p>
  </w:endnote>
  <w:endnote w:type="continuationSeparator" w:id="0">
    <w:p w:rsidR="00F162E5" w:rsidRDefault="00F162E5" w:rsidP="0052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E5" w:rsidRDefault="00F162E5" w:rsidP="0052799D">
      <w:pPr>
        <w:spacing w:after="0" w:line="240" w:lineRule="auto"/>
      </w:pPr>
      <w:r>
        <w:separator/>
      </w:r>
    </w:p>
  </w:footnote>
  <w:footnote w:type="continuationSeparator" w:id="0">
    <w:p w:rsidR="00F162E5" w:rsidRDefault="00F162E5" w:rsidP="0052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8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0"/>
      <w:gridCol w:w="6660"/>
      <w:gridCol w:w="1080"/>
      <w:gridCol w:w="1620"/>
    </w:tblGrid>
    <w:tr w:rsidR="0052799D" w:rsidTr="00C82575">
      <w:trPr>
        <w:cantSplit/>
        <w:trHeight w:val="416"/>
      </w:trPr>
      <w:tc>
        <w:tcPr>
          <w:tcW w:w="1080" w:type="dxa"/>
          <w:vMerge w:val="restart"/>
          <w:tcBorders>
            <w:bottom w:val="single" w:sz="4" w:space="0" w:color="auto"/>
          </w:tcBorders>
          <w:vAlign w:val="center"/>
        </w:tcPr>
        <w:p w:rsidR="0052799D" w:rsidRDefault="0052799D" w:rsidP="0052799D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es-CO"/>
            </w:rPr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26035</wp:posOffset>
                </wp:positionV>
                <wp:extent cx="457200" cy="50482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0" w:type="dxa"/>
          <w:vMerge w:val="restart"/>
          <w:tcBorders>
            <w:bottom w:val="single" w:sz="4" w:space="0" w:color="auto"/>
          </w:tcBorders>
          <w:vAlign w:val="center"/>
        </w:tcPr>
        <w:p w:rsidR="0052799D" w:rsidRDefault="0052799D" w:rsidP="0052799D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Control de Entrega Procesos Técnicos</w:t>
          </w:r>
        </w:p>
      </w:tc>
      <w:tc>
        <w:tcPr>
          <w:tcW w:w="1080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52799D" w:rsidRDefault="0052799D" w:rsidP="0052799D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>Código</w:t>
          </w:r>
        </w:p>
      </w:tc>
      <w:tc>
        <w:tcPr>
          <w:tcW w:w="1620" w:type="dxa"/>
          <w:tcBorders>
            <w:bottom w:val="single" w:sz="4" w:space="0" w:color="auto"/>
          </w:tcBorders>
          <w:vAlign w:val="center"/>
        </w:tcPr>
        <w:p w:rsidR="0052799D" w:rsidRDefault="00C82575" w:rsidP="0052799D">
          <w:pPr>
            <w:pStyle w:val="Encabezad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FBA-31 v.01</w:t>
          </w:r>
        </w:p>
      </w:tc>
    </w:tr>
    <w:tr w:rsidR="0052799D" w:rsidTr="00C82575">
      <w:trPr>
        <w:cantSplit/>
        <w:trHeight w:val="416"/>
      </w:trPr>
      <w:tc>
        <w:tcPr>
          <w:tcW w:w="1080" w:type="dxa"/>
          <w:vMerge/>
          <w:tcBorders>
            <w:bottom w:val="single" w:sz="4" w:space="0" w:color="auto"/>
          </w:tcBorders>
          <w:vAlign w:val="center"/>
        </w:tcPr>
        <w:p w:rsidR="0052799D" w:rsidRDefault="0052799D" w:rsidP="0052799D">
          <w:pPr>
            <w:rPr>
              <w:rFonts w:ascii="Arial" w:hAnsi="Arial"/>
            </w:rPr>
          </w:pPr>
        </w:p>
      </w:tc>
      <w:tc>
        <w:tcPr>
          <w:tcW w:w="6660" w:type="dxa"/>
          <w:vMerge/>
          <w:tcBorders>
            <w:bottom w:val="single" w:sz="4" w:space="0" w:color="auto"/>
          </w:tcBorders>
          <w:vAlign w:val="center"/>
        </w:tcPr>
        <w:p w:rsidR="0052799D" w:rsidRDefault="0052799D" w:rsidP="0052799D">
          <w:pPr>
            <w:rPr>
              <w:rFonts w:ascii="Arial" w:hAnsi="Arial"/>
              <w:b/>
            </w:rPr>
          </w:pPr>
        </w:p>
      </w:tc>
      <w:tc>
        <w:tcPr>
          <w:tcW w:w="1080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52799D" w:rsidRDefault="0052799D" w:rsidP="0052799D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620" w:type="dxa"/>
          <w:tcBorders>
            <w:bottom w:val="single" w:sz="4" w:space="0" w:color="auto"/>
          </w:tcBorders>
          <w:vAlign w:val="center"/>
        </w:tcPr>
        <w:p w:rsidR="0052799D" w:rsidRDefault="0052799D" w:rsidP="0052799D">
          <w:pPr>
            <w:jc w:val="center"/>
            <w:rPr>
              <w:rFonts w:ascii="Arial" w:hAnsi="Arial"/>
            </w:rPr>
          </w:pP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PAGE </w:instrText>
          </w:r>
          <w:r>
            <w:rPr>
              <w:rStyle w:val="Nmerodepgina"/>
              <w:rFonts w:ascii="Arial" w:hAnsi="Arial"/>
            </w:rPr>
            <w:fldChar w:fldCharType="separate"/>
          </w:r>
          <w:r w:rsidR="006464AE">
            <w:rPr>
              <w:rStyle w:val="Nmerodepgina"/>
              <w:rFonts w:ascii="Arial" w:hAnsi="Arial"/>
              <w:noProof/>
            </w:rPr>
            <w:t>1</w:t>
          </w:r>
          <w:r>
            <w:rPr>
              <w:rStyle w:val="Nmerodepgina"/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de </w:t>
          </w:r>
          <w:r>
            <w:rPr>
              <w:rStyle w:val="Nmerodepgina"/>
              <w:rFonts w:ascii="Arial" w:hAnsi="Arial"/>
            </w:rPr>
            <w:t>1</w:t>
          </w:r>
        </w:p>
      </w:tc>
    </w:tr>
  </w:tbl>
  <w:p w:rsidR="0052799D" w:rsidRDefault="005279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9D"/>
    <w:rsid w:val="000C0D46"/>
    <w:rsid w:val="004A6C25"/>
    <w:rsid w:val="0052799D"/>
    <w:rsid w:val="006464AE"/>
    <w:rsid w:val="00803053"/>
    <w:rsid w:val="008B2B91"/>
    <w:rsid w:val="008E1E42"/>
    <w:rsid w:val="009511A5"/>
    <w:rsid w:val="00A33F70"/>
    <w:rsid w:val="00B62B5B"/>
    <w:rsid w:val="00BB6E96"/>
    <w:rsid w:val="00BE3941"/>
    <w:rsid w:val="00C82575"/>
    <w:rsid w:val="00CB0F33"/>
    <w:rsid w:val="00E66456"/>
    <w:rsid w:val="00F1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CE0C0E"/>
  <w15:docId w15:val="{EBEC30B6-9CC3-43BC-A99C-4A120173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27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99D"/>
  </w:style>
  <w:style w:type="paragraph" w:styleId="Piedepgina">
    <w:name w:val="footer"/>
    <w:basedOn w:val="Normal"/>
    <w:link w:val="PiedepginaCar"/>
    <w:uiPriority w:val="99"/>
    <w:unhideWhenUsed/>
    <w:rsid w:val="00527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99D"/>
  </w:style>
  <w:style w:type="character" w:styleId="Nmerodepgina">
    <w:name w:val="page number"/>
    <w:basedOn w:val="Fuentedeprrafopredeter"/>
    <w:semiHidden/>
    <w:rsid w:val="0052799D"/>
  </w:style>
  <w:style w:type="table" w:styleId="Tablaconcuadrcula">
    <w:name w:val="Table Grid"/>
    <w:basedOn w:val="Tablanormal"/>
    <w:uiPriority w:val="39"/>
    <w:rsid w:val="00527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12</cp:revision>
  <dcterms:created xsi:type="dcterms:W3CDTF">2017-06-15T05:00:00Z</dcterms:created>
  <dcterms:modified xsi:type="dcterms:W3CDTF">2017-11-25T15:00:00Z</dcterms:modified>
</cp:coreProperties>
</file>