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Ind w:w="0" w:type="dxa"/>
        <w:tblCellMar>
          <w:left w:w="5" w:type="dxa"/>
          <w:right w:w="14" w:type="dxa"/>
        </w:tblCellMar>
        <w:tblLook w:val="04A0" w:firstRow="1" w:lastRow="0" w:firstColumn="1" w:lastColumn="0" w:noHBand="0" w:noVBand="1"/>
      </w:tblPr>
      <w:tblGrid>
        <w:gridCol w:w="1838"/>
        <w:gridCol w:w="10774"/>
        <w:gridCol w:w="1410"/>
        <w:gridCol w:w="3294"/>
      </w:tblGrid>
      <w:tr w:rsidR="00C05B42" w14:paraId="41ED3C14" w14:textId="77777777" w:rsidTr="009835E2">
        <w:trPr>
          <w:trHeight w:val="557"/>
        </w:trPr>
        <w:tc>
          <w:tcPr>
            <w:tcW w:w="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3C0E" w14:textId="77777777" w:rsidR="00C05B42" w:rsidRDefault="00C05B42" w:rsidP="00927388">
            <w:pPr>
              <w:spacing w:after="0" w:line="276" w:lineRule="auto"/>
              <w:ind w:left="218" w:firstLine="0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41ED3D0A" wp14:editId="2D8EDD8C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0</wp:posOffset>
                  </wp:positionV>
                  <wp:extent cx="514350" cy="688975"/>
                  <wp:effectExtent l="0" t="0" r="0" b="0"/>
                  <wp:wrapTight wrapText="bothSides">
                    <wp:wrapPolygon edited="0">
                      <wp:start x="6400" y="0"/>
                      <wp:lineTo x="0" y="3583"/>
                      <wp:lineTo x="0" y="14931"/>
                      <wp:lineTo x="2400" y="19112"/>
                      <wp:lineTo x="5600" y="20903"/>
                      <wp:lineTo x="15200" y="20903"/>
                      <wp:lineTo x="18400" y="19112"/>
                      <wp:lineTo x="20800" y="14931"/>
                      <wp:lineTo x="20800" y="3583"/>
                      <wp:lineTo x="14400" y="0"/>
                      <wp:lineTo x="6400" y="0"/>
                    </wp:wrapPolygon>
                  </wp:wrapTight>
                  <wp:docPr id="6218" name="Picture 6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8" name="Picture 621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3C0F" w14:textId="77777777" w:rsidR="00C05B42" w:rsidRPr="001D2FF7" w:rsidRDefault="00C05B42" w:rsidP="00927388">
            <w:pPr>
              <w:jc w:val="center"/>
              <w:rPr>
                <w:b/>
                <w:lang w:val="es-ES"/>
              </w:rPr>
            </w:pPr>
          </w:p>
          <w:p w14:paraId="41ED3C10" w14:textId="77777777" w:rsidR="00C05B42" w:rsidRPr="001D2FF7" w:rsidRDefault="00FB2FAB" w:rsidP="00927388">
            <w:pPr>
              <w:jc w:val="center"/>
              <w:rPr>
                <w:b/>
                <w:lang w:val="es-ES"/>
              </w:rPr>
            </w:pPr>
            <w:r w:rsidRPr="001D2FF7">
              <w:rPr>
                <w:b/>
                <w:lang w:val="es-ES"/>
              </w:rPr>
              <w:t>Control de C</w:t>
            </w:r>
            <w:r w:rsidR="00C05B42" w:rsidRPr="001D2FF7">
              <w:rPr>
                <w:b/>
                <w:lang w:val="es-ES"/>
              </w:rPr>
              <w:t>re</w:t>
            </w:r>
            <w:r w:rsidRPr="001D2FF7">
              <w:rPr>
                <w:b/>
                <w:lang w:val="es-ES"/>
              </w:rPr>
              <w:t>cimiento y Desarrollo</w:t>
            </w:r>
          </w:p>
          <w:p w14:paraId="41ED3C11" w14:textId="77777777" w:rsidR="00C05B42" w:rsidRDefault="00C05B42" w:rsidP="0092738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3C12" w14:textId="77777777" w:rsidR="00C05B42" w:rsidRDefault="00C05B42" w:rsidP="0092738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Código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3C13" w14:textId="0726D702" w:rsidR="00C05B42" w:rsidRDefault="000644AE" w:rsidP="000644AE">
            <w:pPr>
              <w:spacing w:after="0" w:line="276" w:lineRule="auto"/>
              <w:ind w:left="10" w:firstLine="0"/>
              <w:jc w:val="center"/>
            </w:pPr>
            <w:r>
              <w:t>FGA.GR-</w:t>
            </w:r>
            <w:r w:rsidR="001D2FF7">
              <w:t>29 v.01</w:t>
            </w:r>
          </w:p>
        </w:tc>
      </w:tr>
      <w:tr w:rsidR="00C05B42" w14:paraId="41ED3C19" w14:textId="77777777" w:rsidTr="009835E2">
        <w:trPr>
          <w:trHeight w:val="280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3C15" w14:textId="77777777" w:rsidR="00C05B42" w:rsidRDefault="00C05B42" w:rsidP="009273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3C16" w14:textId="77777777" w:rsidR="00C05B42" w:rsidRDefault="00C05B42" w:rsidP="009273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3C17" w14:textId="77777777" w:rsidR="00C05B42" w:rsidRDefault="00C05B42" w:rsidP="0092738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Página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3C18" w14:textId="77777777" w:rsidR="00C05B42" w:rsidRDefault="00C05B42" w:rsidP="00927388">
            <w:pPr>
              <w:spacing w:after="0" w:line="276" w:lineRule="auto"/>
              <w:ind w:left="0" w:firstLine="0"/>
              <w:jc w:val="center"/>
            </w:pPr>
            <w:r>
              <w:t>1 de 1</w:t>
            </w:r>
          </w:p>
        </w:tc>
      </w:tr>
    </w:tbl>
    <w:p w14:paraId="41ED3C1A" w14:textId="77777777" w:rsidR="00C05B42" w:rsidRDefault="00C05B42" w:rsidP="00C05B42">
      <w:pPr>
        <w:jc w:val="center"/>
        <w:rPr>
          <w:lang w:val="es-ES"/>
        </w:rPr>
      </w:pPr>
    </w:p>
    <w:p w14:paraId="41ED3C1B" w14:textId="77777777" w:rsidR="00C05B42" w:rsidRDefault="00C05B42" w:rsidP="00C05B42">
      <w:pPr>
        <w:jc w:val="center"/>
        <w:rPr>
          <w:lang w:val="es-ES"/>
        </w:rPr>
      </w:pPr>
      <w:r>
        <w:rPr>
          <w:lang w:val="es-ES"/>
        </w:rPr>
        <w:t>Atención del neonato y control del crecimiento</w:t>
      </w:r>
      <w:r w:rsidR="009D0190">
        <w:rPr>
          <w:lang w:val="es-ES"/>
        </w:rPr>
        <w:t xml:space="preserve"> en el sistema de </w:t>
      </w:r>
      <w:r w:rsidR="009318F7">
        <w:rPr>
          <w:lang w:val="es-ES"/>
        </w:rPr>
        <w:t>producción</w:t>
      </w:r>
      <w:r w:rsidR="009D0190">
        <w:rPr>
          <w:lang w:val="es-ES"/>
        </w:rPr>
        <w:t xml:space="preserve"> _____________________________.</w:t>
      </w:r>
    </w:p>
    <w:p w14:paraId="41ED3C1C" w14:textId="77777777" w:rsidR="00C05B42" w:rsidRDefault="00C05B42" w:rsidP="00C05B42">
      <w:pPr>
        <w:jc w:val="center"/>
        <w:rPr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69"/>
        <w:gridCol w:w="1378"/>
        <w:gridCol w:w="742"/>
        <w:gridCol w:w="1679"/>
        <w:gridCol w:w="1450"/>
        <w:gridCol w:w="1450"/>
        <w:gridCol w:w="1277"/>
        <w:gridCol w:w="1423"/>
        <w:gridCol w:w="1423"/>
        <w:gridCol w:w="1088"/>
        <w:gridCol w:w="1247"/>
        <w:gridCol w:w="2490"/>
      </w:tblGrid>
      <w:tr w:rsidR="00C446EE" w14:paraId="41ED3C27" w14:textId="77777777" w:rsidTr="009835E2">
        <w:trPr>
          <w:trHeight w:val="832"/>
        </w:trPr>
        <w:tc>
          <w:tcPr>
            <w:tcW w:w="485" w:type="pct"/>
            <w:vMerge w:val="restart"/>
            <w:vAlign w:val="center"/>
          </w:tcPr>
          <w:p w14:paraId="41ED3C1D" w14:textId="77777777" w:rsidR="00C446EE" w:rsidRPr="009835E2" w:rsidRDefault="00C446EE" w:rsidP="001D2FF7">
            <w:pPr>
              <w:ind w:left="0" w:firstLine="0"/>
              <w:jc w:val="center"/>
              <w:rPr>
                <w:b/>
                <w:lang w:val="es-ES"/>
              </w:rPr>
            </w:pPr>
            <w:r w:rsidRPr="009835E2">
              <w:rPr>
                <w:b/>
                <w:lang w:val="es-ES"/>
              </w:rPr>
              <w:t>Madre</w:t>
            </w:r>
          </w:p>
        </w:tc>
        <w:tc>
          <w:tcPr>
            <w:tcW w:w="370" w:type="pct"/>
            <w:vMerge w:val="restart"/>
            <w:vAlign w:val="center"/>
          </w:tcPr>
          <w:p w14:paraId="41ED3C1E" w14:textId="77777777" w:rsidR="00C446EE" w:rsidRPr="009835E2" w:rsidRDefault="00C446EE" w:rsidP="001D2FF7">
            <w:pPr>
              <w:ind w:left="0" w:firstLine="0"/>
              <w:jc w:val="center"/>
              <w:rPr>
                <w:b/>
                <w:lang w:val="es-ES"/>
              </w:rPr>
            </w:pPr>
            <w:r w:rsidRPr="009835E2">
              <w:rPr>
                <w:b/>
                <w:lang w:val="es-ES"/>
              </w:rPr>
              <w:t>Fecha de nacimiento</w:t>
            </w:r>
          </w:p>
        </w:tc>
        <w:tc>
          <w:tcPr>
            <w:tcW w:w="211" w:type="pct"/>
            <w:vMerge w:val="restart"/>
            <w:vAlign w:val="center"/>
          </w:tcPr>
          <w:p w14:paraId="41ED3C1F" w14:textId="3226914E" w:rsidR="00C446EE" w:rsidRPr="009835E2" w:rsidRDefault="009835E2" w:rsidP="001D2FF7">
            <w:pPr>
              <w:ind w:left="0" w:firstLine="0"/>
              <w:jc w:val="center"/>
              <w:rPr>
                <w:b/>
                <w:lang w:val="es-ES"/>
              </w:rPr>
            </w:pPr>
            <w:r w:rsidRPr="009835E2">
              <w:rPr>
                <w:b/>
                <w:lang w:val="es-ES"/>
              </w:rPr>
              <w:t>S</w:t>
            </w:r>
            <w:r w:rsidR="00C446EE" w:rsidRPr="009835E2">
              <w:rPr>
                <w:b/>
                <w:lang w:val="es-ES"/>
              </w:rPr>
              <w:t>exo</w:t>
            </w:r>
          </w:p>
        </w:tc>
        <w:tc>
          <w:tcPr>
            <w:tcW w:w="910" w:type="pct"/>
            <w:gridSpan w:val="2"/>
            <w:vAlign w:val="center"/>
          </w:tcPr>
          <w:p w14:paraId="41ED3C20" w14:textId="77777777" w:rsidR="00C446EE" w:rsidRPr="009835E2" w:rsidRDefault="00C446EE" w:rsidP="001D2FF7">
            <w:pPr>
              <w:ind w:left="0" w:firstLine="0"/>
              <w:jc w:val="center"/>
              <w:rPr>
                <w:b/>
                <w:lang w:val="es-ES"/>
              </w:rPr>
            </w:pPr>
            <w:r w:rsidRPr="009835E2">
              <w:rPr>
                <w:b/>
                <w:lang w:val="es-ES"/>
              </w:rPr>
              <w:t>Corte y desinfección de ombligo</w:t>
            </w:r>
          </w:p>
        </w:tc>
        <w:tc>
          <w:tcPr>
            <w:tcW w:w="422" w:type="pct"/>
            <w:vMerge w:val="restart"/>
            <w:vAlign w:val="center"/>
          </w:tcPr>
          <w:p w14:paraId="41ED3C21" w14:textId="77777777" w:rsidR="00C446EE" w:rsidRPr="009835E2" w:rsidRDefault="00C446EE" w:rsidP="001D2FF7">
            <w:pPr>
              <w:ind w:left="0" w:firstLine="0"/>
              <w:jc w:val="center"/>
              <w:rPr>
                <w:b/>
                <w:lang w:val="es-ES"/>
              </w:rPr>
            </w:pPr>
            <w:r w:rsidRPr="009835E2">
              <w:rPr>
                <w:b/>
                <w:lang w:val="es-ES"/>
              </w:rPr>
              <w:t>Fecha Aplicación de hierro y descolmille</w:t>
            </w:r>
          </w:p>
        </w:tc>
        <w:tc>
          <w:tcPr>
            <w:tcW w:w="786" w:type="pct"/>
            <w:gridSpan w:val="2"/>
            <w:vAlign w:val="center"/>
          </w:tcPr>
          <w:p w14:paraId="41ED3C22" w14:textId="77777777" w:rsidR="00C446EE" w:rsidRPr="009835E2" w:rsidRDefault="00C446EE" w:rsidP="001D2FF7">
            <w:pPr>
              <w:ind w:left="0" w:firstLine="0"/>
              <w:jc w:val="center"/>
              <w:rPr>
                <w:b/>
                <w:lang w:val="es-ES"/>
              </w:rPr>
            </w:pPr>
            <w:r w:rsidRPr="009835E2">
              <w:rPr>
                <w:b/>
                <w:lang w:val="es-ES"/>
              </w:rPr>
              <w:t>Consumo de</w:t>
            </w:r>
          </w:p>
          <w:p w14:paraId="41ED3C23" w14:textId="77777777" w:rsidR="00C446EE" w:rsidRPr="009835E2" w:rsidRDefault="00C446EE" w:rsidP="001D2FF7">
            <w:pPr>
              <w:ind w:left="0" w:firstLine="0"/>
              <w:jc w:val="center"/>
              <w:rPr>
                <w:b/>
                <w:lang w:val="es-ES"/>
              </w:rPr>
            </w:pPr>
            <w:r w:rsidRPr="009835E2">
              <w:rPr>
                <w:b/>
                <w:lang w:val="es-ES"/>
              </w:rPr>
              <w:t>Calostro</w:t>
            </w:r>
          </w:p>
        </w:tc>
        <w:tc>
          <w:tcPr>
            <w:tcW w:w="414" w:type="pct"/>
            <w:vAlign w:val="center"/>
          </w:tcPr>
          <w:p w14:paraId="41ED3C24" w14:textId="78132816" w:rsidR="00C446EE" w:rsidRPr="009835E2" w:rsidRDefault="00C446EE" w:rsidP="001D2FF7">
            <w:pPr>
              <w:ind w:left="0" w:firstLine="0"/>
              <w:jc w:val="center"/>
              <w:rPr>
                <w:b/>
                <w:lang w:val="es-ES"/>
              </w:rPr>
            </w:pPr>
            <w:r w:rsidRPr="009835E2">
              <w:rPr>
                <w:b/>
                <w:lang w:val="es-ES"/>
              </w:rPr>
              <w:t>Peso al nacimiento</w:t>
            </w:r>
          </w:p>
        </w:tc>
        <w:tc>
          <w:tcPr>
            <w:tcW w:w="317" w:type="pct"/>
            <w:vAlign w:val="center"/>
          </w:tcPr>
          <w:p w14:paraId="41ED3C25" w14:textId="11F5D552" w:rsidR="00C446EE" w:rsidRPr="009835E2" w:rsidRDefault="00C446EE" w:rsidP="001D2FF7">
            <w:pPr>
              <w:ind w:left="0" w:firstLine="0"/>
              <w:jc w:val="center"/>
              <w:rPr>
                <w:b/>
                <w:lang w:val="es-ES"/>
              </w:rPr>
            </w:pPr>
            <w:r w:rsidRPr="009835E2">
              <w:rPr>
                <w:b/>
                <w:lang w:val="es-ES"/>
              </w:rPr>
              <w:t>Peso al destete</w:t>
            </w:r>
          </w:p>
        </w:tc>
        <w:tc>
          <w:tcPr>
            <w:tcW w:w="1085" w:type="pct"/>
            <w:gridSpan w:val="2"/>
            <w:vAlign w:val="center"/>
          </w:tcPr>
          <w:p w14:paraId="41ED3C26" w14:textId="3D01B9A1" w:rsidR="00C446EE" w:rsidRPr="009835E2" w:rsidRDefault="00C446EE" w:rsidP="001D2FF7">
            <w:pPr>
              <w:ind w:left="0" w:firstLine="0"/>
              <w:jc w:val="center"/>
              <w:rPr>
                <w:b/>
                <w:lang w:val="es-ES"/>
              </w:rPr>
            </w:pPr>
            <w:r w:rsidRPr="009835E2">
              <w:rPr>
                <w:b/>
                <w:lang w:val="es-ES"/>
              </w:rPr>
              <w:t>Vermifugaci</w:t>
            </w:r>
            <w:r w:rsidR="001D2FF7" w:rsidRPr="009835E2">
              <w:rPr>
                <w:b/>
                <w:lang w:val="es-ES"/>
              </w:rPr>
              <w:t>ó</w:t>
            </w:r>
            <w:r w:rsidRPr="009835E2">
              <w:rPr>
                <w:b/>
                <w:lang w:val="es-ES"/>
              </w:rPr>
              <w:t>n y aplicación de fármacos</w:t>
            </w:r>
          </w:p>
        </w:tc>
      </w:tr>
      <w:tr w:rsidR="00C446EE" w14:paraId="41ED3C34" w14:textId="77777777" w:rsidTr="009835E2">
        <w:trPr>
          <w:trHeight w:val="282"/>
        </w:trPr>
        <w:tc>
          <w:tcPr>
            <w:tcW w:w="485" w:type="pct"/>
            <w:vMerge/>
            <w:vAlign w:val="center"/>
          </w:tcPr>
          <w:p w14:paraId="41ED3C28" w14:textId="77777777" w:rsidR="00C446EE" w:rsidRDefault="00C446EE" w:rsidP="001D2F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D3C29" w14:textId="77777777" w:rsidR="00C446EE" w:rsidRPr="001F1ED4" w:rsidRDefault="00C446EE" w:rsidP="001D2FF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1" w:type="pct"/>
            <w:vMerge/>
            <w:vAlign w:val="center"/>
          </w:tcPr>
          <w:p w14:paraId="41ED3C2A" w14:textId="77777777" w:rsidR="00C446EE" w:rsidRDefault="00C446EE" w:rsidP="001D2F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88" w:type="pct"/>
            <w:vAlign w:val="center"/>
          </w:tcPr>
          <w:p w14:paraId="41ED3C2B" w14:textId="1F05720C" w:rsidR="00C446EE" w:rsidRPr="009835E2" w:rsidRDefault="00C446EE" w:rsidP="001D2FF7">
            <w:pPr>
              <w:ind w:left="0" w:firstLine="0"/>
              <w:jc w:val="center"/>
              <w:rPr>
                <w:b/>
                <w:lang w:val="es-ES"/>
              </w:rPr>
            </w:pPr>
            <w:r w:rsidRPr="009835E2">
              <w:rPr>
                <w:b/>
                <w:lang w:val="es-ES"/>
              </w:rPr>
              <w:t>SI</w:t>
            </w:r>
          </w:p>
        </w:tc>
        <w:tc>
          <w:tcPr>
            <w:tcW w:w="422" w:type="pct"/>
            <w:vAlign w:val="center"/>
          </w:tcPr>
          <w:p w14:paraId="41ED3C2C" w14:textId="77777777" w:rsidR="00C446EE" w:rsidRPr="009835E2" w:rsidRDefault="00C446EE" w:rsidP="001D2FF7">
            <w:pPr>
              <w:ind w:left="0" w:firstLine="0"/>
              <w:jc w:val="center"/>
              <w:rPr>
                <w:b/>
                <w:lang w:val="es-ES"/>
              </w:rPr>
            </w:pPr>
            <w:r w:rsidRPr="009835E2">
              <w:rPr>
                <w:b/>
                <w:lang w:val="es-ES"/>
              </w:rPr>
              <w:t>NO</w:t>
            </w:r>
          </w:p>
        </w:tc>
        <w:tc>
          <w:tcPr>
            <w:tcW w:w="422" w:type="pct"/>
            <w:vMerge/>
            <w:vAlign w:val="center"/>
          </w:tcPr>
          <w:p w14:paraId="41ED3C2D" w14:textId="77777777" w:rsidR="00C446EE" w:rsidRPr="009835E2" w:rsidRDefault="00C446EE" w:rsidP="001D2FF7">
            <w:pPr>
              <w:ind w:left="0" w:firstLine="0"/>
              <w:jc w:val="center"/>
              <w:rPr>
                <w:b/>
                <w:lang w:val="es-ES"/>
              </w:rPr>
            </w:pPr>
          </w:p>
        </w:tc>
        <w:tc>
          <w:tcPr>
            <w:tcW w:w="372" w:type="pct"/>
            <w:vAlign w:val="center"/>
          </w:tcPr>
          <w:p w14:paraId="41ED3C2E" w14:textId="2EF5063C" w:rsidR="00C446EE" w:rsidRPr="009835E2" w:rsidRDefault="00C446EE" w:rsidP="001D2FF7">
            <w:pPr>
              <w:ind w:left="0" w:firstLine="0"/>
              <w:jc w:val="center"/>
              <w:rPr>
                <w:b/>
                <w:lang w:val="es-ES"/>
              </w:rPr>
            </w:pPr>
            <w:r w:rsidRPr="009835E2">
              <w:rPr>
                <w:b/>
                <w:lang w:val="es-ES"/>
              </w:rPr>
              <w:t>SI</w:t>
            </w:r>
          </w:p>
        </w:tc>
        <w:tc>
          <w:tcPr>
            <w:tcW w:w="414" w:type="pct"/>
            <w:vAlign w:val="center"/>
          </w:tcPr>
          <w:p w14:paraId="41ED3C2F" w14:textId="77777777" w:rsidR="00C446EE" w:rsidRPr="009835E2" w:rsidRDefault="00C446EE" w:rsidP="001D2FF7">
            <w:pPr>
              <w:ind w:left="0" w:firstLine="0"/>
              <w:jc w:val="center"/>
              <w:rPr>
                <w:b/>
                <w:lang w:val="es-ES"/>
              </w:rPr>
            </w:pPr>
            <w:r w:rsidRPr="009835E2">
              <w:rPr>
                <w:b/>
                <w:lang w:val="es-ES"/>
              </w:rPr>
              <w:t>NO</w:t>
            </w:r>
          </w:p>
        </w:tc>
        <w:tc>
          <w:tcPr>
            <w:tcW w:w="414" w:type="pct"/>
            <w:vAlign w:val="center"/>
          </w:tcPr>
          <w:p w14:paraId="41ED3C30" w14:textId="77777777" w:rsidR="00C446EE" w:rsidRPr="009835E2" w:rsidRDefault="00C446EE" w:rsidP="001D2FF7">
            <w:pPr>
              <w:ind w:left="0" w:firstLine="0"/>
              <w:jc w:val="center"/>
              <w:rPr>
                <w:b/>
                <w:lang w:val="es-ES"/>
              </w:rPr>
            </w:pPr>
          </w:p>
        </w:tc>
        <w:tc>
          <w:tcPr>
            <w:tcW w:w="317" w:type="pct"/>
            <w:vAlign w:val="center"/>
          </w:tcPr>
          <w:p w14:paraId="41ED3C31" w14:textId="77777777" w:rsidR="00C446EE" w:rsidRPr="009835E2" w:rsidRDefault="00C446EE" w:rsidP="001D2FF7">
            <w:pPr>
              <w:ind w:left="0" w:firstLine="0"/>
              <w:jc w:val="center"/>
              <w:rPr>
                <w:b/>
                <w:lang w:val="es-ES"/>
              </w:rPr>
            </w:pPr>
          </w:p>
        </w:tc>
        <w:tc>
          <w:tcPr>
            <w:tcW w:w="363" w:type="pct"/>
            <w:vAlign w:val="center"/>
          </w:tcPr>
          <w:p w14:paraId="41ED3C32" w14:textId="77777777" w:rsidR="00C446EE" w:rsidRPr="009835E2" w:rsidRDefault="00C446EE" w:rsidP="001D2FF7">
            <w:pPr>
              <w:ind w:left="0" w:firstLine="0"/>
              <w:jc w:val="center"/>
              <w:rPr>
                <w:b/>
                <w:lang w:val="es-ES"/>
              </w:rPr>
            </w:pPr>
            <w:r w:rsidRPr="009835E2">
              <w:rPr>
                <w:b/>
                <w:lang w:val="es-ES"/>
              </w:rPr>
              <w:t>Fecha</w:t>
            </w:r>
          </w:p>
        </w:tc>
        <w:tc>
          <w:tcPr>
            <w:tcW w:w="722" w:type="pct"/>
            <w:vAlign w:val="center"/>
          </w:tcPr>
          <w:p w14:paraId="41ED3C33" w14:textId="08FCF767" w:rsidR="00C446EE" w:rsidRPr="009835E2" w:rsidRDefault="00C446EE" w:rsidP="001D2FF7">
            <w:pPr>
              <w:ind w:left="0" w:firstLine="0"/>
              <w:jc w:val="center"/>
              <w:rPr>
                <w:b/>
                <w:lang w:val="es-ES"/>
              </w:rPr>
            </w:pPr>
            <w:r w:rsidRPr="009835E2">
              <w:rPr>
                <w:b/>
                <w:lang w:val="es-ES"/>
              </w:rPr>
              <w:t>Productos, dosis, vía.</w:t>
            </w:r>
          </w:p>
        </w:tc>
      </w:tr>
      <w:tr w:rsidR="00C446EE" w14:paraId="41ED3C41" w14:textId="77777777" w:rsidTr="009835E2">
        <w:trPr>
          <w:trHeight w:val="20"/>
        </w:trPr>
        <w:tc>
          <w:tcPr>
            <w:tcW w:w="485" w:type="pct"/>
          </w:tcPr>
          <w:p w14:paraId="41ED3C35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3C36" w14:textId="77777777" w:rsidR="00C446EE" w:rsidRPr="001F1ED4" w:rsidRDefault="00C446EE" w:rsidP="00C05B42">
            <w:pPr>
              <w:jc w:val="center"/>
            </w:pPr>
          </w:p>
        </w:tc>
        <w:tc>
          <w:tcPr>
            <w:tcW w:w="211" w:type="pct"/>
          </w:tcPr>
          <w:p w14:paraId="41ED3C37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88" w:type="pct"/>
          </w:tcPr>
          <w:p w14:paraId="41ED3C38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1ED3C39" w14:textId="77777777" w:rsidR="00C446EE" w:rsidRDefault="00C446EE" w:rsidP="00FB2FAB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1ED3C3A" w14:textId="77777777" w:rsidR="00C446EE" w:rsidRDefault="00C446EE" w:rsidP="00FB2FAB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2" w:type="pct"/>
          </w:tcPr>
          <w:p w14:paraId="41ED3C3B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41ED3C3C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41ED3C3D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17" w:type="pct"/>
          </w:tcPr>
          <w:p w14:paraId="41ED3C3E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63" w:type="pct"/>
          </w:tcPr>
          <w:p w14:paraId="41ED3C3F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722" w:type="pct"/>
          </w:tcPr>
          <w:p w14:paraId="41ED3C40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</w:tr>
      <w:tr w:rsidR="00C446EE" w14:paraId="41ED3C4E" w14:textId="77777777" w:rsidTr="009835E2">
        <w:trPr>
          <w:trHeight w:val="20"/>
        </w:trPr>
        <w:tc>
          <w:tcPr>
            <w:tcW w:w="485" w:type="pct"/>
          </w:tcPr>
          <w:p w14:paraId="41ED3C42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3C43" w14:textId="77777777" w:rsidR="00C446EE" w:rsidRPr="001F1ED4" w:rsidRDefault="00C446EE" w:rsidP="00C05B42">
            <w:pPr>
              <w:jc w:val="center"/>
            </w:pPr>
          </w:p>
        </w:tc>
        <w:tc>
          <w:tcPr>
            <w:tcW w:w="211" w:type="pct"/>
          </w:tcPr>
          <w:p w14:paraId="41ED3C44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88" w:type="pct"/>
          </w:tcPr>
          <w:p w14:paraId="41ED3C45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1ED3C46" w14:textId="77777777" w:rsidR="00C446EE" w:rsidRDefault="00C446EE" w:rsidP="00FB2FAB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1ED3C47" w14:textId="77777777" w:rsidR="00C446EE" w:rsidRDefault="00C446EE" w:rsidP="00FB2FAB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2" w:type="pct"/>
          </w:tcPr>
          <w:p w14:paraId="41ED3C48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41ED3C49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41ED3C4A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17" w:type="pct"/>
          </w:tcPr>
          <w:p w14:paraId="41ED3C4B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63" w:type="pct"/>
          </w:tcPr>
          <w:p w14:paraId="41ED3C4C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722" w:type="pct"/>
          </w:tcPr>
          <w:p w14:paraId="41ED3C4D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</w:tr>
      <w:tr w:rsidR="00C446EE" w14:paraId="41ED3C5B" w14:textId="77777777" w:rsidTr="009835E2">
        <w:trPr>
          <w:trHeight w:val="20"/>
        </w:trPr>
        <w:tc>
          <w:tcPr>
            <w:tcW w:w="485" w:type="pct"/>
          </w:tcPr>
          <w:p w14:paraId="41ED3C4F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3C50" w14:textId="77777777" w:rsidR="00C446EE" w:rsidRPr="001F1ED4" w:rsidRDefault="00C446EE" w:rsidP="00C05B42">
            <w:pPr>
              <w:jc w:val="center"/>
            </w:pPr>
          </w:p>
        </w:tc>
        <w:tc>
          <w:tcPr>
            <w:tcW w:w="211" w:type="pct"/>
          </w:tcPr>
          <w:p w14:paraId="41ED3C51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88" w:type="pct"/>
          </w:tcPr>
          <w:p w14:paraId="41ED3C52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1ED3C53" w14:textId="77777777" w:rsidR="00C446EE" w:rsidRDefault="00C446EE" w:rsidP="00FB2FAB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1ED3C54" w14:textId="77777777" w:rsidR="00C446EE" w:rsidRDefault="00C446EE" w:rsidP="00FB2FAB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2" w:type="pct"/>
          </w:tcPr>
          <w:p w14:paraId="41ED3C55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41ED3C56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41ED3C57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17" w:type="pct"/>
          </w:tcPr>
          <w:p w14:paraId="41ED3C58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63" w:type="pct"/>
          </w:tcPr>
          <w:p w14:paraId="41ED3C59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722" w:type="pct"/>
          </w:tcPr>
          <w:p w14:paraId="41ED3C5A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</w:tr>
      <w:tr w:rsidR="00C446EE" w14:paraId="41ED3C76" w14:textId="77777777" w:rsidTr="009835E2">
        <w:trPr>
          <w:trHeight w:val="20"/>
        </w:trPr>
        <w:tc>
          <w:tcPr>
            <w:tcW w:w="485" w:type="pct"/>
          </w:tcPr>
          <w:p w14:paraId="41ED3C6A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3C6B" w14:textId="77777777" w:rsidR="00C446EE" w:rsidRPr="001F1ED4" w:rsidRDefault="00C446EE" w:rsidP="00C05B42">
            <w:pPr>
              <w:jc w:val="center"/>
            </w:pPr>
          </w:p>
        </w:tc>
        <w:tc>
          <w:tcPr>
            <w:tcW w:w="211" w:type="pct"/>
          </w:tcPr>
          <w:p w14:paraId="41ED3C6C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88" w:type="pct"/>
          </w:tcPr>
          <w:p w14:paraId="41ED3C6D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1ED3C6E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1ED3C6F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2" w:type="pct"/>
          </w:tcPr>
          <w:p w14:paraId="41ED3C70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41ED3C71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41ED3C72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17" w:type="pct"/>
          </w:tcPr>
          <w:p w14:paraId="41ED3C73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63" w:type="pct"/>
          </w:tcPr>
          <w:p w14:paraId="41ED3C74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722" w:type="pct"/>
          </w:tcPr>
          <w:p w14:paraId="41ED3C75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</w:tr>
      <w:tr w:rsidR="00C446EE" w14:paraId="41ED3C83" w14:textId="77777777" w:rsidTr="009835E2">
        <w:trPr>
          <w:trHeight w:val="20"/>
        </w:trPr>
        <w:tc>
          <w:tcPr>
            <w:tcW w:w="485" w:type="pct"/>
          </w:tcPr>
          <w:p w14:paraId="41ED3C77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3C78" w14:textId="77777777" w:rsidR="00C446EE" w:rsidRPr="001F1ED4" w:rsidRDefault="00C446EE" w:rsidP="00C05B42">
            <w:pPr>
              <w:jc w:val="center"/>
            </w:pPr>
          </w:p>
        </w:tc>
        <w:tc>
          <w:tcPr>
            <w:tcW w:w="211" w:type="pct"/>
          </w:tcPr>
          <w:p w14:paraId="41ED3C79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88" w:type="pct"/>
          </w:tcPr>
          <w:p w14:paraId="41ED3C7A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1ED3C7B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1ED3C7C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2" w:type="pct"/>
          </w:tcPr>
          <w:p w14:paraId="41ED3C7D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41ED3C7E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41ED3C7F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17" w:type="pct"/>
          </w:tcPr>
          <w:p w14:paraId="41ED3C80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63" w:type="pct"/>
          </w:tcPr>
          <w:p w14:paraId="41ED3C81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722" w:type="pct"/>
          </w:tcPr>
          <w:p w14:paraId="41ED3C82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</w:tr>
      <w:tr w:rsidR="009835E2" w14:paraId="10A97B42" w14:textId="77777777" w:rsidTr="009835E2">
        <w:trPr>
          <w:trHeight w:val="20"/>
        </w:trPr>
        <w:tc>
          <w:tcPr>
            <w:tcW w:w="485" w:type="pct"/>
          </w:tcPr>
          <w:p w14:paraId="2DBA0C73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C5BE3" w14:textId="77777777" w:rsidR="009835E2" w:rsidRPr="001F1ED4" w:rsidRDefault="009835E2" w:rsidP="00C05B42">
            <w:pPr>
              <w:jc w:val="center"/>
            </w:pPr>
          </w:p>
        </w:tc>
        <w:tc>
          <w:tcPr>
            <w:tcW w:w="211" w:type="pct"/>
          </w:tcPr>
          <w:p w14:paraId="1EDDF194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88" w:type="pct"/>
          </w:tcPr>
          <w:p w14:paraId="438973A3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0B2608E3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D2FA9AE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2" w:type="pct"/>
          </w:tcPr>
          <w:p w14:paraId="388D6169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22DED3E3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59735DAA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17" w:type="pct"/>
          </w:tcPr>
          <w:p w14:paraId="39DD376C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63" w:type="pct"/>
          </w:tcPr>
          <w:p w14:paraId="76A3FCF4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722" w:type="pct"/>
          </w:tcPr>
          <w:p w14:paraId="0C2C0ADD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</w:tr>
      <w:tr w:rsidR="009835E2" w14:paraId="30A315AC" w14:textId="77777777" w:rsidTr="009835E2">
        <w:trPr>
          <w:trHeight w:val="20"/>
        </w:trPr>
        <w:tc>
          <w:tcPr>
            <w:tcW w:w="485" w:type="pct"/>
          </w:tcPr>
          <w:p w14:paraId="1A88FEF9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A478A" w14:textId="77777777" w:rsidR="009835E2" w:rsidRPr="001F1ED4" w:rsidRDefault="009835E2" w:rsidP="00C05B42">
            <w:pPr>
              <w:jc w:val="center"/>
            </w:pPr>
          </w:p>
        </w:tc>
        <w:tc>
          <w:tcPr>
            <w:tcW w:w="211" w:type="pct"/>
          </w:tcPr>
          <w:p w14:paraId="63872BA2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88" w:type="pct"/>
          </w:tcPr>
          <w:p w14:paraId="53A1D006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01B65EC9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C5EE803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2" w:type="pct"/>
          </w:tcPr>
          <w:p w14:paraId="6FF78E43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071982A6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78B5D9C4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17" w:type="pct"/>
          </w:tcPr>
          <w:p w14:paraId="73702EA2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63" w:type="pct"/>
          </w:tcPr>
          <w:p w14:paraId="31B9F590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722" w:type="pct"/>
          </w:tcPr>
          <w:p w14:paraId="460E60C4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</w:tr>
      <w:tr w:rsidR="009835E2" w14:paraId="1F329401" w14:textId="77777777" w:rsidTr="009835E2">
        <w:trPr>
          <w:trHeight w:val="20"/>
        </w:trPr>
        <w:tc>
          <w:tcPr>
            <w:tcW w:w="485" w:type="pct"/>
          </w:tcPr>
          <w:p w14:paraId="659616E7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97FDF" w14:textId="77777777" w:rsidR="009835E2" w:rsidRPr="001F1ED4" w:rsidRDefault="009835E2" w:rsidP="00C05B42">
            <w:pPr>
              <w:jc w:val="center"/>
            </w:pPr>
          </w:p>
        </w:tc>
        <w:tc>
          <w:tcPr>
            <w:tcW w:w="211" w:type="pct"/>
          </w:tcPr>
          <w:p w14:paraId="03AB73B2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88" w:type="pct"/>
          </w:tcPr>
          <w:p w14:paraId="6382136F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103063C4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2B7012E6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2" w:type="pct"/>
          </w:tcPr>
          <w:p w14:paraId="0591B9FB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42987D0B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6F01E4F0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17" w:type="pct"/>
          </w:tcPr>
          <w:p w14:paraId="36B8B224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63" w:type="pct"/>
          </w:tcPr>
          <w:p w14:paraId="6696D8BB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722" w:type="pct"/>
          </w:tcPr>
          <w:p w14:paraId="44056CFA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</w:tr>
      <w:tr w:rsidR="009835E2" w14:paraId="1E70B628" w14:textId="77777777" w:rsidTr="009835E2">
        <w:trPr>
          <w:trHeight w:val="20"/>
        </w:trPr>
        <w:tc>
          <w:tcPr>
            <w:tcW w:w="485" w:type="pct"/>
          </w:tcPr>
          <w:p w14:paraId="0BDEF19B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78BCC" w14:textId="77777777" w:rsidR="009835E2" w:rsidRPr="001F1ED4" w:rsidRDefault="009835E2" w:rsidP="00C05B42">
            <w:pPr>
              <w:jc w:val="center"/>
            </w:pPr>
          </w:p>
        </w:tc>
        <w:tc>
          <w:tcPr>
            <w:tcW w:w="211" w:type="pct"/>
          </w:tcPr>
          <w:p w14:paraId="07EAC557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88" w:type="pct"/>
          </w:tcPr>
          <w:p w14:paraId="54A13EDF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8F5DE8C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1B6780D8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2" w:type="pct"/>
          </w:tcPr>
          <w:p w14:paraId="6CC6AC18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1CC4F574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4B0929CC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17" w:type="pct"/>
          </w:tcPr>
          <w:p w14:paraId="39955BF7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63" w:type="pct"/>
          </w:tcPr>
          <w:p w14:paraId="31F5D8F1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722" w:type="pct"/>
          </w:tcPr>
          <w:p w14:paraId="3F905098" w14:textId="77777777" w:rsidR="009835E2" w:rsidRDefault="009835E2" w:rsidP="00C05B42">
            <w:pPr>
              <w:ind w:left="0" w:firstLine="0"/>
              <w:jc w:val="center"/>
              <w:rPr>
                <w:lang w:val="es-ES"/>
              </w:rPr>
            </w:pPr>
          </w:p>
        </w:tc>
      </w:tr>
      <w:tr w:rsidR="00C446EE" w14:paraId="41ED3C90" w14:textId="77777777" w:rsidTr="009835E2">
        <w:trPr>
          <w:trHeight w:val="20"/>
        </w:trPr>
        <w:tc>
          <w:tcPr>
            <w:tcW w:w="485" w:type="pct"/>
          </w:tcPr>
          <w:p w14:paraId="41ED3C84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3C85" w14:textId="77777777" w:rsidR="00C446EE" w:rsidRPr="001F1ED4" w:rsidRDefault="00C446EE" w:rsidP="00C05B42">
            <w:pPr>
              <w:jc w:val="center"/>
            </w:pPr>
          </w:p>
        </w:tc>
        <w:tc>
          <w:tcPr>
            <w:tcW w:w="211" w:type="pct"/>
          </w:tcPr>
          <w:p w14:paraId="41ED3C86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88" w:type="pct"/>
          </w:tcPr>
          <w:p w14:paraId="41ED3C87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1ED3C88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1ED3C89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2" w:type="pct"/>
          </w:tcPr>
          <w:p w14:paraId="41ED3C8A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41ED3C8B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41ED3C8C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17" w:type="pct"/>
          </w:tcPr>
          <w:p w14:paraId="41ED3C8D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63" w:type="pct"/>
          </w:tcPr>
          <w:p w14:paraId="41ED3C8E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722" w:type="pct"/>
          </w:tcPr>
          <w:p w14:paraId="41ED3C8F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</w:tr>
      <w:tr w:rsidR="00C446EE" w14:paraId="41ED3C9D" w14:textId="77777777" w:rsidTr="009835E2">
        <w:trPr>
          <w:trHeight w:val="20"/>
        </w:trPr>
        <w:tc>
          <w:tcPr>
            <w:tcW w:w="485" w:type="pct"/>
          </w:tcPr>
          <w:p w14:paraId="41ED3C91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3C92" w14:textId="77777777" w:rsidR="00C446EE" w:rsidRPr="001F1ED4" w:rsidRDefault="00C446EE" w:rsidP="00C05B42">
            <w:pPr>
              <w:jc w:val="center"/>
            </w:pPr>
          </w:p>
        </w:tc>
        <w:tc>
          <w:tcPr>
            <w:tcW w:w="211" w:type="pct"/>
          </w:tcPr>
          <w:p w14:paraId="41ED3C93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88" w:type="pct"/>
          </w:tcPr>
          <w:p w14:paraId="41ED3C94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1ED3C95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1ED3C96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2" w:type="pct"/>
          </w:tcPr>
          <w:p w14:paraId="41ED3C97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41ED3C98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41ED3C99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17" w:type="pct"/>
          </w:tcPr>
          <w:p w14:paraId="41ED3C9A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63" w:type="pct"/>
          </w:tcPr>
          <w:p w14:paraId="41ED3C9B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722" w:type="pct"/>
          </w:tcPr>
          <w:p w14:paraId="41ED3C9C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</w:tr>
      <w:tr w:rsidR="00C446EE" w14:paraId="41ED3CAA" w14:textId="77777777" w:rsidTr="009835E2">
        <w:trPr>
          <w:trHeight w:val="282"/>
        </w:trPr>
        <w:tc>
          <w:tcPr>
            <w:tcW w:w="485" w:type="pct"/>
          </w:tcPr>
          <w:p w14:paraId="41ED3C9E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3C9F" w14:textId="77777777" w:rsidR="00C446EE" w:rsidRPr="001F1ED4" w:rsidRDefault="00C446EE" w:rsidP="00C05B42">
            <w:pPr>
              <w:jc w:val="center"/>
            </w:pPr>
          </w:p>
        </w:tc>
        <w:tc>
          <w:tcPr>
            <w:tcW w:w="211" w:type="pct"/>
          </w:tcPr>
          <w:p w14:paraId="41ED3CA0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88" w:type="pct"/>
          </w:tcPr>
          <w:p w14:paraId="41ED3CA1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1ED3CA2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1ED3CA3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2" w:type="pct"/>
          </w:tcPr>
          <w:p w14:paraId="41ED3CA4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41ED3CA5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41ED3CA6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17" w:type="pct"/>
          </w:tcPr>
          <w:p w14:paraId="41ED3CA7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63" w:type="pct"/>
          </w:tcPr>
          <w:p w14:paraId="41ED3CA8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722" w:type="pct"/>
          </w:tcPr>
          <w:p w14:paraId="41ED3CA9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</w:tr>
      <w:tr w:rsidR="00C446EE" w14:paraId="41ED3CB7" w14:textId="77777777" w:rsidTr="009835E2">
        <w:trPr>
          <w:trHeight w:val="282"/>
        </w:trPr>
        <w:tc>
          <w:tcPr>
            <w:tcW w:w="485" w:type="pct"/>
          </w:tcPr>
          <w:p w14:paraId="41ED3CAB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3CAC" w14:textId="77777777" w:rsidR="00C446EE" w:rsidRPr="001F1ED4" w:rsidRDefault="00C446EE" w:rsidP="00C05B42">
            <w:pPr>
              <w:jc w:val="center"/>
            </w:pPr>
          </w:p>
        </w:tc>
        <w:tc>
          <w:tcPr>
            <w:tcW w:w="211" w:type="pct"/>
          </w:tcPr>
          <w:p w14:paraId="41ED3CAD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88" w:type="pct"/>
          </w:tcPr>
          <w:p w14:paraId="41ED3CAE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1ED3CAF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1ED3CB0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2" w:type="pct"/>
          </w:tcPr>
          <w:p w14:paraId="41ED3CB1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41ED3CB2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41ED3CB3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17" w:type="pct"/>
          </w:tcPr>
          <w:p w14:paraId="41ED3CB4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63" w:type="pct"/>
          </w:tcPr>
          <w:p w14:paraId="41ED3CB5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722" w:type="pct"/>
          </w:tcPr>
          <w:p w14:paraId="41ED3CB6" w14:textId="77777777" w:rsidR="00C446EE" w:rsidRDefault="00C446EE" w:rsidP="00C05B42">
            <w:pPr>
              <w:ind w:left="0" w:firstLine="0"/>
              <w:jc w:val="center"/>
              <w:rPr>
                <w:lang w:val="es-ES"/>
              </w:rPr>
            </w:pPr>
          </w:p>
        </w:tc>
      </w:tr>
      <w:tr w:rsidR="00C446EE" w14:paraId="41ED3CC4" w14:textId="77777777" w:rsidTr="009835E2">
        <w:trPr>
          <w:trHeight w:val="282"/>
        </w:trPr>
        <w:tc>
          <w:tcPr>
            <w:tcW w:w="485" w:type="pct"/>
          </w:tcPr>
          <w:p w14:paraId="41ED3CB8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3CB9" w14:textId="77777777" w:rsidR="00C446EE" w:rsidRPr="001F1ED4" w:rsidRDefault="00C446EE" w:rsidP="009318F7">
            <w:pPr>
              <w:jc w:val="center"/>
            </w:pPr>
          </w:p>
        </w:tc>
        <w:tc>
          <w:tcPr>
            <w:tcW w:w="211" w:type="pct"/>
          </w:tcPr>
          <w:p w14:paraId="41ED3CBA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88" w:type="pct"/>
          </w:tcPr>
          <w:p w14:paraId="41ED3CBB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1ED3CBC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1ED3CBD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2" w:type="pct"/>
          </w:tcPr>
          <w:p w14:paraId="41ED3CBE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41ED3CBF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41ED3CC0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17" w:type="pct"/>
          </w:tcPr>
          <w:p w14:paraId="41ED3CC1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63" w:type="pct"/>
          </w:tcPr>
          <w:p w14:paraId="41ED3CC2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722" w:type="pct"/>
          </w:tcPr>
          <w:p w14:paraId="41ED3CC3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</w:tr>
      <w:tr w:rsidR="00C446EE" w14:paraId="41ED3CD1" w14:textId="77777777" w:rsidTr="009835E2">
        <w:trPr>
          <w:trHeight w:val="282"/>
        </w:trPr>
        <w:tc>
          <w:tcPr>
            <w:tcW w:w="485" w:type="pct"/>
          </w:tcPr>
          <w:p w14:paraId="41ED3CC5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3CC6" w14:textId="77777777" w:rsidR="00C446EE" w:rsidRPr="001F1ED4" w:rsidRDefault="00C446EE" w:rsidP="009318F7">
            <w:pPr>
              <w:jc w:val="center"/>
            </w:pPr>
          </w:p>
        </w:tc>
        <w:tc>
          <w:tcPr>
            <w:tcW w:w="211" w:type="pct"/>
          </w:tcPr>
          <w:p w14:paraId="41ED3CC7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88" w:type="pct"/>
          </w:tcPr>
          <w:p w14:paraId="41ED3CC8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1ED3CC9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1ED3CCA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2" w:type="pct"/>
          </w:tcPr>
          <w:p w14:paraId="41ED3CCB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41ED3CCC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41ED3CCD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17" w:type="pct"/>
          </w:tcPr>
          <w:p w14:paraId="41ED3CCE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63" w:type="pct"/>
          </w:tcPr>
          <w:p w14:paraId="41ED3CCF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722" w:type="pct"/>
          </w:tcPr>
          <w:p w14:paraId="41ED3CD0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</w:tr>
      <w:tr w:rsidR="00C446EE" w14:paraId="41ED3CDE" w14:textId="77777777" w:rsidTr="009835E2">
        <w:trPr>
          <w:trHeight w:val="282"/>
        </w:trPr>
        <w:tc>
          <w:tcPr>
            <w:tcW w:w="485" w:type="pct"/>
          </w:tcPr>
          <w:p w14:paraId="41ED3CD2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3CD3" w14:textId="77777777" w:rsidR="00C446EE" w:rsidRPr="001F1ED4" w:rsidRDefault="00C446EE" w:rsidP="009318F7">
            <w:pPr>
              <w:jc w:val="center"/>
            </w:pPr>
          </w:p>
        </w:tc>
        <w:tc>
          <w:tcPr>
            <w:tcW w:w="211" w:type="pct"/>
          </w:tcPr>
          <w:p w14:paraId="41ED3CD4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88" w:type="pct"/>
          </w:tcPr>
          <w:p w14:paraId="41ED3CD5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1ED3CD6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1ED3CD7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2" w:type="pct"/>
          </w:tcPr>
          <w:p w14:paraId="41ED3CD8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41ED3CD9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41ED3CDA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17" w:type="pct"/>
          </w:tcPr>
          <w:p w14:paraId="41ED3CDB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63" w:type="pct"/>
          </w:tcPr>
          <w:p w14:paraId="41ED3CDC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722" w:type="pct"/>
          </w:tcPr>
          <w:p w14:paraId="41ED3CDD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</w:tr>
      <w:tr w:rsidR="00C446EE" w14:paraId="41ED3CEB" w14:textId="77777777" w:rsidTr="009835E2">
        <w:trPr>
          <w:trHeight w:val="282"/>
        </w:trPr>
        <w:tc>
          <w:tcPr>
            <w:tcW w:w="485" w:type="pct"/>
          </w:tcPr>
          <w:p w14:paraId="41ED3CDF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3CE0" w14:textId="77777777" w:rsidR="00C446EE" w:rsidRPr="001F1ED4" w:rsidRDefault="00C446EE" w:rsidP="009318F7">
            <w:pPr>
              <w:jc w:val="center"/>
            </w:pPr>
          </w:p>
        </w:tc>
        <w:tc>
          <w:tcPr>
            <w:tcW w:w="211" w:type="pct"/>
          </w:tcPr>
          <w:p w14:paraId="41ED3CE1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88" w:type="pct"/>
          </w:tcPr>
          <w:p w14:paraId="41ED3CE2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1ED3CE3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1ED3CE4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2" w:type="pct"/>
          </w:tcPr>
          <w:p w14:paraId="41ED3CE5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41ED3CE6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41ED3CE7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17" w:type="pct"/>
          </w:tcPr>
          <w:p w14:paraId="41ED3CE8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63" w:type="pct"/>
          </w:tcPr>
          <w:p w14:paraId="41ED3CE9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722" w:type="pct"/>
          </w:tcPr>
          <w:p w14:paraId="41ED3CEA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</w:tr>
      <w:tr w:rsidR="00C446EE" w14:paraId="41ED3D05" w14:textId="77777777" w:rsidTr="009835E2">
        <w:trPr>
          <w:trHeight w:val="282"/>
        </w:trPr>
        <w:tc>
          <w:tcPr>
            <w:tcW w:w="485" w:type="pct"/>
          </w:tcPr>
          <w:p w14:paraId="41ED3CF9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3CFA" w14:textId="77777777" w:rsidR="00C446EE" w:rsidRPr="001F1ED4" w:rsidRDefault="00C446EE" w:rsidP="009318F7">
            <w:pPr>
              <w:jc w:val="center"/>
            </w:pPr>
          </w:p>
        </w:tc>
        <w:tc>
          <w:tcPr>
            <w:tcW w:w="211" w:type="pct"/>
          </w:tcPr>
          <w:p w14:paraId="41ED3CFB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88" w:type="pct"/>
          </w:tcPr>
          <w:p w14:paraId="41ED3CFC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1ED3CFD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22" w:type="pct"/>
          </w:tcPr>
          <w:p w14:paraId="41ED3CFE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72" w:type="pct"/>
          </w:tcPr>
          <w:p w14:paraId="41ED3CFF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41ED3D00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414" w:type="pct"/>
          </w:tcPr>
          <w:p w14:paraId="41ED3D01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17" w:type="pct"/>
          </w:tcPr>
          <w:p w14:paraId="41ED3D02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363" w:type="pct"/>
          </w:tcPr>
          <w:p w14:paraId="41ED3D03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  <w:tc>
          <w:tcPr>
            <w:tcW w:w="722" w:type="pct"/>
          </w:tcPr>
          <w:p w14:paraId="41ED3D04" w14:textId="77777777" w:rsidR="00C446EE" w:rsidRDefault="00C446EE" w:rsidP="009318F7">
            <w:pPr>
              <w:ind w:left="0" w:firstLine="0"/>
              <w:jc w:val="center"/>
              <w:rPr>
                <w:lang w:val="es-ES"/>
              </w:rPr>
            </w:pPr>
          </w:p>
        </w:tc>
      </w:tr>
      <w:tr w:rsidR="000F4D4B" w14:paraId="41ED3D07" w14:textId="77777777" w:rsidTr="009835E2">
        <w:trPr>
          <w:trHeight w:val="282"/>
        </w:trPr>
        <w:tc>
          <w:tcPr>
            <w:tcW w:w="5000" w:type="pct"/>
            <w:gridSpan w:val="12"/>
          </w:tcPr>
          <w:p w14:paraId="41ED3D06" w14:textId="77777777" w:rsidR="000F4D4B" w:rsidRDefault="000F4D4B" w:rsidP="000F4D4B">
            <w:pPr>
              <w:ind w:left="0" w:firstLine="0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Nota: El formato se diligenciará en su totalidad de acuerdo a la explotación. </w:t>
            </w:r>
          </w:p>
        </w:tc>
      </w:tr>
    </w:tbl>
    <w:p w14:paraId="41ED3D09" w14:textId="77777777" w:rsidR="00C1104A" w:rsidRDefault="00C1104A" w:rsidP="009835E2">
      <w:pPr>
        <w:ind w:left="0" w:firstLine="0"/>
      </w:pPr>
    </w:p>
    <w:sectPr w:rsidR="00C1104A" w:rsidSect="00C05B42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D3D0E" w14:textId="77777777" w:rsidR="004859FB" w:rsidRDefault="004859FB">
      <w:pPr>
        <w:spacing w:after="0" w:line="240" w:lineRule="auto"/>
      </w:pPr>
      <w:r>
        <w:separator/>
      </w:r>
    </w:p>
  </w:endnote>
  <w:endnote w:type="continuationSeparator" w:id="0">
    <w:p w14:paraId="41ED3D0F" w14:textId="77777777" w:rsidR="004859FB" w:rsidRDefault="0048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D3D0C" w14:textId="77777777" w:rsidR="004859FB" w:rsidRDefault="004859FB">
      <w:pPr>
        <w:spacing w:after="0" w:line="240" w:lineRule="auto"/>
      </w:pPr>
      <w:r>
        <w:separator/>
      </w:r>
    </w:p>
  </w:footnote>
  <w:footnote w:type="continuationSeparator" w:id="0">
    <w:p w14:paraId="41ED3D0D" w14:textId="77777777" w:rsidR="004859FB" w:rsidRDefault="00485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42"/>
    <w:rsid w:val="000644AE"/>
    <w:rsid w:val="000B7A0B"/>
    <w:rsid w:val="000F4D4B"/>
    <w:rsid w:val="000F6364"/>
    <w:rsid w:val="00171705"/>
    <w:rsid w:val="001D2FF7"/>
    <w:rsid w:val="00200AE3"/>
    <w:rsid w:val="003806F1"/>
    <w:rsid w:val="004859FB"/>
    <w:rsid w:val="00504D90"/>
    <w:rsid w:val="00547E12"/>
    <w:rsid w:val="005760FF"/>
    <w:rsid w:val="0068616F"/>
    <w:rsid w:val="007D110B"/>
    <w:rsid w:val="008F634A"/>
    <w:rsid w:val="00925E94"/>
    <w:rsid w:val="009318F7"/>
    <w:rsid w:val="00944B25"/>
    <w:rsid w:val="009835E2"/>
    <w:rsid w:val="009D0190"/>
    <w:rsid w:val="00B122A1"/>
    <w:rsid w:val="00C05B42"/>
    <w:rsid w:val="00C1104A"/>
    <w:rsid w:val="00C23A79"/>
    <w:rsid w:val="00C446EE"/>
    <w:rsid w:val="00E62907"/>
    <w:rsid w:val="00F76C72"/>
    <w:rsid w:val="00FB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3C0E"/>
  <w15:docId w15:val="{94CE8131-3328-4CD9-AE91-352A3999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B42"/>
    <w:pPr>
      <w:spacing w:after="15" w:line="236" w:lineRule="auto"/>
      <w:ind w:left="-5" w:hanging="10"/>
      <w:jc w:val="both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5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5B42"/>
    <w:rPr>
      <w:rFonts w:ascii="Arial" w:eastAsia="Arial" w:hAnsi="Arial" w:cs="Arial"/>
      <w:color w:val="000000"/>
      <w:lang w:eastAsia="es-CO"/>
    </w:rPr>
  </w:style>
  <w:style w:type="table" w:customStyle="1" w:styleId="TableGrid">
    <w:name w:val="TableGrid"/>
    <w:rsid w:val="00C05B42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C0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835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5E2"/>
    <w:rPr>
      <w:rFonts w:ascii="Arial" w:eastAsia="Arial" w:hAnsi="Arial" w:cs="Arial"/>
      <w:color w:val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9" ma:contentTypeDescription="Crear nuevo documento." ma:contentTypeScope="" ma:versionID="9fbcaca4299f0f72e67e90fde6b96f6c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3a2660695a8415c7a08d721fd9a90c9d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44f0481-d2ea-4da5-b946-ee24ca3ed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6367e-dae6-4911-83f7-53e0e68f3650}" ma:internalName="TaxCatchAll" ma:showField="CatchAllData" ma:web="e31311bd-31ff-4282-8d42-643c92e00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1311bd-31ff-4282-8d42-643c92e0006f" xsi:nil="true"/>
    <lcf76f155ced4ddcb4097134ff3c332f xmlns="273f7267-0ab5-4a26-9df0-693e7eb209e6">
      <Terms xmlns="http://schemas.microsoft.com/office/infopath/2007/PartnerControls"/>
    </lcf76f155ced4ddcb4097134ff3c332f>
    <_x0053_IG2020 xmlns="273f7267-0ab5-4a26-9df0-693e7eb209e6" xsi:nil="true"/>
  </documentManagement>
</p:properties>
</file>

<file path=customXml/itemProps1.xml><?xml version="1.0" encoding="utf-8"?>
<ds:datastoreItem xmlns:ds="http://schemas.openxmlformats.org/officeDocument/2006/customXml" ds:itemID="{1F5ECF4E-F9F2-43F1-839E-592074121D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A698F-140A-427E-9EC5-FFCE40F19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EF70C-0DDB-4340-AF59-B87A94BFCDC6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e31311bd-31ff-4282-8d42-643c92e0006f"/>
    <ds:schemaRef ds:uri="http://www.w3.org/XML/1998/namespace"/>
    <ds:schemaRef ds:uri="http://purl.org/dc/terms/"/>
    <ds:schemaRef ds:uri="http://schemas.microsoft.com/office/infopath/2007/PartnerControls"/>
    <ds:schemaRef ds:uri="273f7267-0ab5-4a26-9df0-693e7eb209e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invictus</dc:creator>
  <cp:keywords/>
  <dc:description/>
  <cp:lastModifiedBy>Sistema Integrado de Gestión</cp:lastModifiedBy>
  <cp:revision>4</cp:revision>
  <dcterms:created xsi:type="dcterms:W3CDTF">2023-07-13T22:15:00Z</dcterms:created>
  <dcterms:modified xsi:type="dcterms:W3CDTF">2024-02-19T15:29:00Z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  <property fmtid="{D5CDD505-2E9C-101B-9397-08002B2CF9AE}" pid="3" name="MediaServiceImageTags">
    <vt:lpwstr/>
  </property>
</Properties>
</file>