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CC9A6" w14:textId="65226A07" w:rsidR="00FD3781" w:rsidRPr="00521745" w:rsidRDefault="005C315A" w:rsidP="0052174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SESIÓN POSTER</w:t>
      </w:r>
      <w:r w:rsidR="00521745">
        <w:rPr>
          <w:rFonts w:ascii="Times New Roman" w:hAnsi="Times New Roman" w:cs="Times New Roman"/>
          <w:b/>
          <w:sz w:val="20"/>
          <w:szCs w:val="20"/>
        </w:rPr>
        <w:t xml:space="preserve"> CIETA 2015</w:t>
      </w:r>
    </w:p>
    <w:p w14:paraId="705C1BF6" w14:textId="2DFB5A05" w:rsidR="00CF6752" w:rsidRPr="001C6219" w:rsidRDefault="00CF6752" w:rsidP="001C621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8A9AE4C" w14:textId="11356F2E" w:rsidR="00CF6752" w:rsidRPr="00F54F05" w:rsidRDefault="00F54F05" w:rsidP="00F54F05">
      <w:pPr>
        <w:jc w:val="both"/>
        <w:rPr>
          <w:rFonts w:ascii="Times New Roman" w:hAnsi="Times New Roman" w:cs="Times New Roman"/>
          <w:sz w:val="20"/>
          <w:szCs w:val="20"/>
        </w:rPr>
      </w:pPr>
      <w:r w:rsidRPr="00F54F05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ID2.</w:t>
      </w:r>
      <w:r w:rsidRPr="00F54F05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DESIGN AND IMPLEMENTATION OF A MINI MOBILE ROBOT</w:t>
      </w:r>
    </w:p>
    <w:p w14:paraId="40904BE3" w14:textId="015B34C9" w:rsidR="00CF6752" w:rsidRPr="00F54F05" w:rsidRDefault="00F54F05" w:rsidP="00F54F05">
      <w:pPr>
        <w:jc w:val="both"/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</w:pPr>
      <w:r w:rsidRPr="00F54F05">
        <w:rPr>
          <w:rFonts w:ascii="Times New Roman" w:hAnsi="Times New Roman" w:cs="Times New Roman"/>
          <w:b/>
          <w:sz w:val="20"/>
          <w:szCs w:val="20"/>
        </w:rPr>
        <w:t>ID5.</w:t>
      </w:r>
      <w:r w:rsidRPr="00F54F05">
        <w:rPr>
          <w:rFonts w:ascii="Times New Roman" w:hAnsi="Times New Roman" w:cs="Times New Roman"/>
          <w:sz w:val="20"/>
          <w:szCs w:val="20"/>
        </w:rPr>
        <w:t xml:space="preserve"> </w:t>
      </w:r>
      <w:r w:rsidRPr="00F54F05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>APPLICATION OF MEASUREMENT INSTRUMENTS IN OIL-WATER FLOWS</w:t>
      </w:r>
    </w:p>
    <w:p w14:paraId="384BEA24" w14:textId="05EDF98C" w:rsidR="00017254" w:rsidRPr="00F54F05" w:rsidRDefault="00F54F05" w:rsidP="00F54F05">
      <w:pPr>
        <w:jc w:val="both"/>
        <w:rPr>
          <w:rFonts w:ascii="Times New Roman" w:hAnsi="Times New Roman" w:cs="Times New Roman"/>
          <w:sz w:val="20"/>
          <w:szCs w:val="20"/>
        </w:rPr>
      </w:pPr>
      <w:r w:rsidRPr="00F54F05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ID6.</w:t>
      </w:r>
      <w:r w:rsidRPr="00F54F05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ANÁLISIS EXPERIMENTAL DE COBERTURA EN UNA RED MALLADA PREDECIBLE APLICANDO MODELOS DE REGRESIÓN NO LINEAL EN AMBIENTES INTERIORES</w:t>
      </w:r>
    </w:p>
    <w:p w14:paraId="7ABC18BB" w14:textId="561D44D9" w:rsidR="00CF6752" w:rsidRPr="00F54F05" w:rsidRDefault="00F54F05" w:rsidP="00F54F05">
      <w:pPr>
        <w:jc w:val="both"/>
        <w:rPr>
          <w:rFonts w:ascii="Times New Roman" w:hAnsi="Times New Roman" w:cs="Times New Roman"/>
          <w:sz w:val="20"/>
          <w:szCs w:val="20"/>
        </w:rPr>
      </w:pPr>
      <w:r w:rsidRPr="00F54F05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ID8.</w:t>
      </w:r>
      <w:r w:rsidRPr="00F54F05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“BICIUDEC” DESARROLLO DE UN SISTEMA PARA EL CONTROL Y PRESTAMO DE BICICLETAS EN LA UNIVERSIDAD CUNDINAMARCA, FACATATIVA</w:t>
      </w:r>
    </w:p>
    <w:p w14:paraId="7E65B5C2" w14:textId="312853FA" w:rsidR="00CF6752" w:rsidRPr="00F54F05" w:rsidRDefault="00F54F05" w:rsidP="00F54F05">
      <w:pPr>
        <w:jc w:val="both"/>
        <w:rPr>
          <w:rFonts w:ascii="Times New Roman" w:hAnsi="Times New Roman" w:cs="Times New Roman"/>
          <w:sz w:val="20"/>
          <w:szCs w:val="20"/>
        </w:rPr>
      </w:pPr>
      <w:r w:rsidRPr="00F54F05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ID19</w:t>
      </w:r>
      <w:r w:rsidRPr="00F54F05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>. MPPT CONTROL SYSTEMS USED IN SUNFLOWER FOR MAXIMUM EFFICIENCY OF CLEAN ENERGY</w:t>
      </w:r>
    </w:p>
    <w:p w14:paraId="143652F6" w14:textId="58D0EA96" w:rsidR="00CF6752" w:rsidRPr="00F54F05" w:rsidRDefault="00F54F05" w:rsidP="00F54F05">
      <w:pPr>
        <w:jc w:val="both"/>
        <w:rPr>
          <w:rFonts w:ascii="Times New Roman" w:hAnsi="Times New Roman" w:cs="Times New Roman"/>
          <w:sz w:val="20"/>
          <w:szCs w:val="20"/>
        </w:rPr>
      </w:pPr>
      <w:r w:rsidRPr="00F54F05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ID30.</w:t>
      </w:r>
      <w:r w:rsidRPr="00F54F05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MARCO ONTOLOGICO PARA LA ESTRUCTURACIÓN SEMÁNTICA Y LA RECUPERACIÓN DE RECURSOS BIBLIOGRÁFICOS EMPLEANDO PROCESAMIENTO DEL LENGUAJE NATURAL</w:t>
      </w:r>
    </w:p>
    <w:p w14:paraId="7752F4F8" w14:textId="209DB601" w:rsidR="00B57D6F" w:rsidRPr="00F54F05" w:rsidRDefault="00F54F05" w:rsidP="00F54F05">
      <w:pPr>
        <w:jc w:val="both"/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</w:pPr>
      <w:r w:rsidRPr="00F54F05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ID34.</w:t>
      </w:r>
      <w:r w:rsidRPr="00F54F05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BEDISBOT – SISTEMA ROBÓTICO DISPENSADOR DE BEBIDAS</w:t>
      </w:r>
    </w:p>
    <w:p w14:paraId="02AFD4C0" w14:textId="4C0D50FC" w:rsidR="00CF6752" w:rsidRPr="00F54F05" w:rsidRDefault="00F54F05" w:rsidP="00F54F05">
      <w:pPr>
        <w:jc w:val="both"/>
        <w:rPr>
          <w:rFonts w:ascii="Times New Roman" w:hAnsi="Times New Roman" w:cs="Times New Roman"/>
          <w:sz w:val="20"/>
          <w:szCs w:val="20"/>
        </w:rPr>
      </w:pPr>
      <w:r w:rsidRPr="00F54F05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ID35.</w:t>
      </w:r>
      <w:r w:rsidRPr="00F54F05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NOTION OF SYSTEMS ENGINEERING FOR BASIC SECONDARY EDUCATION STUDENTS IN PAMPLONA NORTE DE SANTANDER</w:t>
      </w:r>
    </w:p>
    <w:p w14:paraId="2E818818" w14:textId="00706388" w:rsidR="00CF6752" w:rsidRPr="00F54F05" w:rsidRDefault="00F54F05" w:rsidP="00F54F05">
      <w:pPr>
        <w:jc w:val="both"/>
        <w:rPr>
          <w:rFonts w:ascii="Times New Roman" w:hAnsi="Times New Roman" w:cs="Times New Roman"/>
          <w:sz w:val="20"/>
          <w:szCs w:val="20"/>
        </w:rPr>
      </w:pPr>
      <w:r w:rsidRPr="00F54F05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ID37.</w:t>
      </w:r>
      <w:r w:rsidRPr="00F54F05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GUÍA DE MEJORES PRÁCTICAS SOBRE EL MANEJO DE LA INFORMACIÓN Y PRIVACIDAD EN INTERNET</w:t>
      </w:r>
    </w:p>
    <w:p w14:paraId="3A4ECFFD" w14:textId="4C9A8004" w:rsidR="00CF6752" w:rsidRPr="00F54F05" w:rsidRDefault="00F54F05" w:rsidP="00F54F05">
      <w:pPr>
        <w:jc w:val="both"/>
        <w:rPr>
          <w:rFonts w:ascii="Times New Roman" w:hAnsi="Times New Roman" w:cs="Times New Roman"/>
          <w:sz w:val="20"/>
          <w:szCs w:val="20"/>
        </w:rPr>
      </w:pPr>
      <w:r w:rsidRPr="00F54F05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ID38.</w:t>
      </w:r>
      <w:r w:rsidRPr="00F54F05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METODOLOGÍA DE APRENDIZAJE ACTIVA PARA EL DISEÑO DE UN CLÚSTER DE ALTAS PRESTACIONES BEOWULF</w:t>
      </w:r>
    </w:p>
    <w:p w14:paraId="6A268D81" w14:textId="05672403" w:rsidR="00B57D6F" w:rsidRPr="00F54F05" w:rsidRDefault="00F54F05" w:rsidP="00F54F05">
      <w:pPr>
        <w:jc w:val="both"/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</w:pPr>
      <w:r w:rsidRPr="00F54F05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ID39.</w:t>
      </w:r>
      <w:r w:rsidRPr="00F54F05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COMPARACION DE LA MIGRACION KIRCHHOFF Y LA MIGRACION POR EXTRAPOLACION DE CAMPO DE ONDA PARA UN MODELO S</w:t>
      </w:r>
      <w:r w:rsidR="001651AB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>INTETICO CON VELOCIDAD VARIABLE</w:t>
      </w:r>
    </w:p>
    <w:p w14:paraId="640F8034" w14:textId="1E31CAD0" w:rsidR="00B57D6F" w:rsidRPr="00F54F05" w:rsidRDefault="00F54F05" w:rsidP="00F54F05">
      <w:pPr>
        <w:jc w:val="both"/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</w:pPr>
      <w:r w:rsidRPr="00F54F05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ID42.</w:t>
      </w:r>
      <w:r w:rsidRPr="00F54F05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PERFILES DEL INGENIERO DE SISTEMAS EN COLOMBIA</w:t>
      </w:r>
    </w:p>
    <w:p w14:paraId="7355546B" w14:textId="6A7FB038" w:rsidR="00B57D6F" w:rsidRPr="00F54F05" w:rsidRDefault="00F54F05" w:rsidP="00F54F05">
      <w:pPr>
        <w:jc w:val="both"/>
        <w:rPr>
          <w:rFonts w:ascii="Times New Roman" w:hAnsi="Times New Roman" w:cs="Times New Roman"/>
          <w:sz w:val="20"/>
          <w:szCs w:val="20"/>
        </w:rPr>
      </w:pPr>
      <w:r w:rsidRPr="00F54F05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ID43.</w:t>
      </w:r>
      <w:r w:rsidRPr="00F54F05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EVALUACIÓN DE RENDIMIENTO COMO METODOLOGÍA ACTIVA DE APRENDIZAJE EN ENTORNOS DE ALTAS PRESTACIONES</w:t>
      </w:r>
    </w:p>
    <w:p w14:paraId="1E6A1317" w14:textId="486EC5DE" w:rsidR="00CF6752" w:rsidRPr="00F54F05" w:rsidRDefault="00F54F05" w:rsidP="00F54F0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54F05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 xml:space="preserve">ID44. </w:t>
      </w:r>
      <w:r w:rsidRPr="00F54F05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>PROPUESTA METODOLÓGICA PARA LA PLANIMETRIA DE LA CONFIABILIDAD INDUSTRIAL</w:t>
      </w:r>
    </w:p>
    <w:p w14:paraId="33879CAC" w14:textId="15DDA24A" w:rsidR="00CF6752" w:rsidRPr="00F54F05" w:rsidRDefault="00F54F05" w:rsidP="00F54F05">
      <w:pPr>
        <w:jc w:val="both"/>
        <w:rPr>
          <w:rFonts w:ascii="Times New Roman" w:hAnsi="Times New Roman" w:cs="Times New Roman"/>
          <w:sz w:val="20"/>
          <w:szCs w:val="20"/>
        </w:rPr>
      </w:pPr>
      <w:r w:rsidRPr="00F54F05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ID45.</w:t>
      </w:r>
      <w:r w:rsidRPr="00F54F05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IMPLEMENTACIÓN DE UN SISTEMA DE DETECCIÓN Y DIAGNÓSTICO DE FALLOS EN UN PROCESO DE NIVEL. CASO DE ESTUDIO: MÓDULO DE CONTROL DE NIVEL DEL LABORATORIO DE MECATRÓNICA DE LA UNIVERSIDAD DE PAMPLONA, CAMPUS VILLA DEL ROSARIO</w:t>
      </w:r>
    </w:p>
    <w:p w14:paraId="3AFE2625" w14:textId="1F61A02A" w:rsidR="00B57D6F" w:rsidRPr="00F54F05" w:rsidRDefault="00F54F05" w:rsidP="00F54F05">
      <w:pPr>
        <w:jc w:val="both"/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</w:pPr>
      <w:r w:rsidRPr="00F54F05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ID46.</w:t>
      </w:r>
      <w:r w:rsidRPr="00F54F05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AVANCES EN EL DESARROLLO DE UN ROBOT DIBUJANTE PARA LA ESTIMULACIÓN DEL APRENDIZAJE EN NIÑOS</w:t>
      </w:r>
    </w:p>
    <w:p w14:paraId="430A2532" w14:textId="21B3E7A4" w:rsidR="00B57D6F" w:rsidRPr="00F54F05" w:rsidRDefault="00F54F05" w:rsidP="00F54F05">
      <w:pPr>
        <w:jc w:val="both"/>
        <w:rPr>
          <w:rFonts w:ascii="Times New Roman" w:hAnsi="Times New Roman" w:cs="Times New Roman"/>
          <w:sz w:val="20"/>
          <w:szCs w:val="20"/>
        </w:rPr>
      </w:pPr>
      <w:r w:rsidRPr="00F54F05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ID47.</w:t>
      </w:r>
      <w:r w:rsidRPr="00F54F05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DESIGN AND IMPLEMENTATION OF A MACHINE FOR THE PREPARATION OF COCKTAILS WITH VHDL PROGRAMMING</w:t>
      </w:r>
    </w:p>
    <w:p w14:paraId="2B811E16" w14:textId="17CD5525" w:rsidR="00CF6752" w:rsidRPr="00F54F05" w:rsidRDefault="00F54F05" w:rsidP="00F54F05">
      <w:pPr>
        <w:jc w:val="both"/>
        <w:rPr>
          <w:rFonts w:ascii="Times New Roman" w:hAnsi="Times New Roman" w:cs="Times New Roman"/>
          <w:sz w:val="20"/>
          <w:szCs w:val="20"/>
        </w:rPr>
      </w:pPr>
      <w:r w:rsidRPr="00F54F05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ID48.</w:t>
      </w:r>
      <w:r w:rsidRPr="00F54F05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PROPUESTA METODOLÓGICA DE UN SISTEMA WEB MULTIPLATAFORMA PARA LA GESTIÓN DE PROCESOS DE SOLICITUD DE EVENTOS DEL CENTRO DE EVENTOS DE LA UNIVERSIDAD DE PAMPLONA</w:t>
      </w:r>
    </w:p>
    <w:p w14:paraId="2E79F0D1" w14:textId="723D1268" w:rsidR="00CF6752" w:rsidRPr="00F54F05" w:rsidRDefault="00F54F05" w:rsidP="00F54F05">
      <w:pPr>
        <w:jc w:val="both"/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</w:pPr>
      <w:r w:rsidRPr="00F54F05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lastRenderedPageBreak/>
        <w:t>ID50.</w:t>
      </w:r>
      <w:r w:rsidRPr="00F54F05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ANALISIS DE MÁQUINAS DE SOPORTE VECTORIAL EN DIAGNOSTICO DE ENFERMEDADES CARDIOVASCULARES</w:t>
      </w:r>
    </w:p>
    <w:p w14:paraId="36D5CF53" w14:textId="63498D38" w:rsidR="00B819C1" w:rsidRPr="00F54F05" w:rsidRDefault="00F54F05" w:rsidP="00F54F05">
      <w:pPr>
        <w:jc w:val="both"/>
        <w:rPr>
          <w:rFonts w:ascii="Times New Roman" w:hAnsi="Times New Roman" w:cs="Times New Roman"/>
          <w:sz w:val="20"/>
          <w:szCs w:val="20"/>
        </w:rPr>
      </w:pPr>
      <w:r w:rsidRPr="00F54F05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ID51.</w:t>
      </w:r>
      <w:r w:rsidRPr="00F54F05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AVANCES EN EL DESARROLLO DE UN SISTEMA DE VIGILANCIA AUTÓNOMO CON VISIÓN ARTIFICIAL USANDO MÚLTIPLES SENSORES</w:t>
      </w:r>
    </w:p>
    <w:p w14:paraId="171854B9" w14:textId="7AFF4BBB" w:rsidR="00CF6752" w:rsidRPr="00F54F05" w:rsidRDefault="00F54F05" w:rsidP="00F54F05">
      <w:pPr>
        <w:jc w:val="both"/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</w:pPr>
      <w:r w:rsidRPr="00F54F05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ID55.</w:t>
      </w:r>
      <w:r w:rsidRPr="00F54F05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DESIGN AND IMPLEMENTATION OF A CONTROLLED ROTATING LED DISPLAY BLUETOOTH</w:t>
      </w:r>
    </w:p>
    <w:p w14:paraId="1B770C09" w14:textId="6B90BFD1" w:rsidR="00CF6752" w:rsidRPr="00F54F05" w:rsidRDefault="00F54F05" w:rsidP="00F54F05">
      <w:pPr>
        <w:jc w:val="both"/>
        <w:rPr>
          <w:rFonts w:ascii="Times New Roman" w:hAnsi="Times New Roman" w:cs="Times New Roman"/>
          <w:sz w:val="20"/>
          <w:szCs w:val="20"/>
        </w:rPr>
      </w:pPr>
      <w:r w:rsidRPr="00F54F05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ID59</w:t>
      </w:r>
      <w:r w:rsidRPr="00F54F05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>. DISEÑO Y DESARROLLO DE UN DOSIFICADOR UTILIZANDO REDES NEURONALES ARTIFICIALES PARA EL SUMINISTRO DE POLICLORURO DE ALUMINIO EN EL PROCESO DE POTABILIZACION DE AGUA.</w:t>
      </w:r>
    </w:p>
    <w:p w14:paraId="41156C0B" w14:textId="4FFBE38B" w:rsidR="00CF6752" w:rsidRPr="00F54F05" w:rsidRDefault="00F54F05" w:rsidP="00F54F05">
      <w:pPr>
        <w:jc w:val="both"/>
        <w:rPr>
          <w:rFonts w:ascii="Times New Roman" w:hAnsi="Times New Roman" w:cs="Times New Roman"/>
          <w:sz w:val="20"/>
          <w:szCs w:val="20"/>
        </w:rPr>
      </w:pPr>
      <w:r w:rsidRPr="00F54F05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ID65.</w:t>
      </w:r>
      <w:r w:rsidRPr="00F54F05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TOXICIDAD DEL AIRE DE VILLA DEL ROSARIO-COLOMBIA EN MUESTRAS DE MATERIAL PARTICULADO-FRACCIÒN RESPIRABLE PM 2.5</w:t>
      </w:r>
    </w:p>
    <w:p w14:paraId="41148832" w14:textId="03E8879A" w:rsidR="00CF6752" w:rsidRPr="00F54F05" w:rsidRDefault="00F54F05" w:rsidP="00F54F05">
      <w:pPr>
        <w:jc w:val="both"/>
        <w:rPr>
          <w:rFonts w:ascii="Times New Roman" w:hAnsi="Times New Roman" w:cs="Times New Roman"/>
          <w:sz w:val="20"/>
          <w:szCs w:val="20"/>
        </w:rPr>
      </w:pPr>
      <w:r w:rsidRPr="00F54F05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ID70.</w:t>
      </w:r>
      <w:r w:rsidRPr="00F54F05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DISEÑO DE UN REPRODUCTOR MP3 CON MICROCONTROLADOR PIC</w:t>
      </w:r>
    </w:p>
    <w:p w14:paraId="6DDEB35E" w14:textId="249AC1A4" w:rsidR="00CF6752" w:rsidRPr="00F54F05" w:rsidRDefault="00F54F05" w:rsidP="00F54F05">
      <w:pPr>
        <w:jc w:val="both"/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</w:pPr>
      <w:r w:rsidRPr="00F54F05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ID72.</w:t>
      </w:r>
      <w:r w:rsidRPr="00F54F05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PROPUESTA METODOLOGICA (DESDE LA INVESTIGACIÓN DE LA TECNOLOGÍA, HA</w:t>
      </w:r>
      <w:r w:rsidR="001651AB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>STA LA INSERCIÓN EN EL MERCADO)</w:t>
      </w:r>
      <w:bookmarkStart w:id="0" w:name="_GoBack"/>
      <w:bookmarkEnd w:id="0"/>
    </w:p>
    <w:p w14:paraId="5F7CC6C8" w14:textId="5250F0BA" w:rsidR="00AB584B" w:rsidRPr="00F54F05" w:rsidRDefault="00F54F05" w:rsidP="00F54F05">
      <w:pPr>
        <w:jc w:val="both"/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</w:pPr>
      <w:r w:rsidRPr="00F54F05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ID75.</w:t>
      </w:r>
      <w:r w:rsidRPr="00F54F05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TECNICAS MULTISENSORIALES APLICADAS AL ANALISIS DEL ALIENTO PARA LA DETECCION DE ENFERMEDADES</w:t>
      </w:r>
    </w:p>
    <w:p w14:paraId="6FF0AFC9" w14:textId="3407DA70" w:rsidR="00AB584B" w:rsidRPr="00F54F05" w:rsidRDefault="00F54F05" w:rsidP="00F54F05">
      <w:pPr>
        <w:jc w:val="both"/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</w:pPr>
      <w:r w:rsidRPr="00F54F05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ID79</w:t>
      </w:r>
      <w:r w:rsidRPr="00F54F05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>. IMPLEMENTACIÓN DE UNA ESTRATEGIA DE CONTROL DIFUSO PARA AUMENTAR LA PRODUCCIÓN DE CRUDO EN POZO PETROLERO</w:t>
      </w:r>
    </w:p>
    <w:p w14:paraId="6CD998E5" w14:textId="48BE824A" w:rsidR="00AB584B" w:rsidRPr="00F54F05" w:rsidRDefault="00F54F05" w:rsidP="00F54F05">
      <w:pPr>
        <w:jc w:val="both"/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</w:pPr>
      <w:r w:rsidRPr="00F54F05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ID81.</w:t>
      </w:r>
      <w:r w:rsidRPr="00F54F05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AVANCES EN EL DESARROLLO DE UN SISTEMA DOMÓTICO DE ACTIVACIÓN CORPORAL</w:t>
      </w:r>
    </w:p>
    <w:p w14:paraId="62DFD1C9" w14:textId="03ACC80B" w:rsidR="00AB584B" w:rsidRPr="00F54F05" w:rsidRDefault="00F54F05" w:rsidP="00F54F05">
      <w:pPr>
        <w:jc w:val="both"/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</w:pPr>
      <w:r w:rsidRPr="00F54F05">
        <w:rPr>
          <w:rFonts w:ascii="Times New Roman" w:eastAsiaTheme="minorEastAsia" w:hAnsi="Times New Roman" w:cs="Times New Roman"/>
          <w:b/>
          <w:color w:val="262626"/>
          <w:sz w:val="20"/>
          <w:szCs w:val="20"/>
          <w:lang w:eastAsia="es-ES"/>
        </w:rPr>
        <w:t>ID85.</w:t>
      </w:r>
      <w:r w:rsidRPr="00F54F05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EFECTO DEL TRATAMIENTO MAGNÉTICO DEL DIESEL SOBRE EL CONSUMO ESPECÍFICO EN GRUPOS ELECTRÓGENOS MERCEDES - BENZ DE LA SERIE 4000 DE LOS EMPLAZAMIENTOS DE MORÓN Y CEBALLOS</w:t>
      </w:r>
    </w:p>
    <w:p w14:paraId="7DECE698" w14:textId="57E8DE04" w:rsidR="00AB584B" w:rsidRPr="00F54F05" w:rsidRDefault="00F54F05" w:rsidP="00F54F0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54F05">
        <w:rPr>
          <w:rFonts w:ascii="Times New Roman" w:hAnsi="Times New Roman" w:cs="Times New Roman"/>
          <w:b/>
          <w:sz w:val="20"/>
          <w:szCs w:val="20"/>
        </w:rPr>
        <w:t>ID86.</w:t>
      </w:r>
      <w:r w:rsidRPr="00F54F05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 xml:space="preserve"> INFLUENCIA DEL CAMPO MAGNÉTICO EN LOS PARÁMETROS DE HIDROTIEMPO DE LA GERMINACIÓN DE SEMILLAS DE LECHUGA</w:t>
      </w:r>
    </w:p>
    <w:p w14:paraId="6B88EA03" w14:textId="146A2071" w:rsidR="007E78BD" w:rsidRPr="00F54F05" w:rsidRDefault="00F54F05" w:rsidP="00F54F0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54F05">
        <w:rPr>
          <w:rFonts w:ascii="Times New Roman" w:hAnsi="Times New Roman" w:cs="Times New Roman"/>
          <w:b/>
          <w:sz w:val="20"/>
          <w:szCs w:val="20"/>
        </w:rPr>
        <w:t xml:space="preserve">ID87. </w:t>
      </w:r>
      <w:r w:rsidRPr="00F54F05">
        <w:rPr>
          <w:rFonts w:ascii="Times New Roman" w:eastAsiaTheme="minorEastAsia" w:hAnsi="Times New Roman" w:cs="Times New Roman"/>
          <w:color w:val="262626"/>
          <w:sz w:val="20"/>
          <w:szCs w:val="20"/>
          <w:lang w:eastAsia="es-ES"/>
        </w:rPr>
        <w:t>TEMA ESTADÍSTICO PARA FACULTAD DE CIENCIAS E INGENIERÍA</w:t>
      </w:r>
    </w:p>
    <w:sectPr w:rsidR="007E78BD" w:rsidRPr="00F54F05" w:rsidSect="00FD37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88"/>
    <w:rsid w:val="00017254"/>
    <w:rsid w:val="001651AB"/>
    <w:rsid w:val="001C6219"/>
    <w:rsid w:val="00294732"/>
    <w:rsid w:val="002E7DF8"/>
    <w:rsid w:val="00363AEB"/>
    <w:rsid w:val="003A2388"/>
    <w:rsid w:val="00521745"/>
    <w:rsid w:val="005C315A"/>
    <w:rsid w:val="00680702"/>
    <w:rsid w:val="0072519F"/>
    <w:rsid w:val="007830DF"/>
    <w:rsid w:val="007B6848"/>
    <w:rsid w:val="007E78BD"/>
    <w:rsid w:val="00881891"/>
    <w:rsid w:val="00895A27"/>
    <w:rsid w:val="00921236"/>
    <w:rsid w:val="00993D80"/>
    <w:rsid w:val="00AB584B"/>
    <w:rsid w:val="00B46E86"/>
    <w:rsid w:val="00B56D10"/>
    <w:rsid w:val="00B57D6F"/>
    <w:rsid w:val="00B819C1"/>
    <w:rsid w:val="00C01D6A"/>
    <w:rsid w:val="00CF6752"/>
    <w:rsid w:val="00E53468"/>
    <w:rsid w:val="00F54F05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CC21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E86"/>
    <w:pPr>
      <w:spacing w:after="160" w:line="259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46E86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s-ES" w:eastAsia="en-US"/>
    </w:rPr>
  </w:style>
  <w:style w:type="table" w:styleId="Tablaconcuadrcula">
    <w:name w:val="Table Grid"/>
    <w:basedOn w:val="Tablanormal"/>
    <w:uiPriority w:val="59"/>
    <w:rsid w:val="00B46E86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34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468"/>
    <w:rPr>
      <w:rFonts w:ascii="Lucida Grande" w:eastAsiaTheme="minorHAnsi" w:hAnsi="Lucida Grande" w:cs="Lucida Grande"/>
      <w:sz w:val="18"/>
      <w:szCs w:val="18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E86"/>
    <w:pPr>
      <w:spacing w:after="160" w:line="259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46E86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s-ES" w:eastAsia="en-US"/>
    </w:rPr>
  </w:style>
  <w:style w:type="table" w:styleId="Tablaconcuadrcula">
    <w:name w:val="Table Grid"/>
    <w:basedOn w:val="Tablanormal"/>
    <w:uiPriority w:val="59"/>
    <w:rsid w:val="00B46E86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34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468"/>
    <w:rPr>
      <w:rFonts w:ascii="Lucida Grande" w:eastAsiaTheme="minorHAnsi" w:hAnsi="Lucida Grande" w:cs="Lucida Grande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514</Words>
  <Characters>2829</Characters>
  <Application>Microsoft Macintosh Word</Application>
  <DocSecurity>0</DocSecurity>
  <Lines>23</Lines>
  <Paragraphs>6</Paragraphs>
  <ScaleCrop>false</ScaleCrop>
  <Company>UP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enrique</dc:creator>
  <cp:keywords/>
  <dc:description/>
  <cp:lastModifiedBy>luis enrique</cp:lastModifiedBy>
  <cp:revision>7</cp:revision>
  <dcterms:created xsi:type="dcterms:W3CDTF">2015-10-24T14:17:00Z</dcterms:created>
  <dcterms:modified xsi:type="dcterms:W3CDTF">2015-10-24T18:11:00Z</dcterms:modified>
</cp:coreProperties>
</file>