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4D9AA" w14:textId="77777777" w:rsidR="00D46E3A" w:rsidRDefault="00D46E3A" w:rsidP="00587FCB">
      <w:pPr>
        <w:pStyle w:val="Sinespaciado"/>
      </w:pPr>
      <w:bookmarkStart w:id="0" w:name="_GoBack"/>
      <w:bookmarkEnd w:id="0"/>
    </w:p>
    <w:p w14:paraId="0CBF33B1" w14:textId="77777777" w:rsidR="00D46E3A" w:rsidRDefault="00D46E3A" w:rsidP="00587FCB">
      <w:pPr>
        <w:pStyle w:val="Sinespaciado"/>
      </w:pPr>
    </w:p>
    <w:p w14:paraId="3898514F" w14:textId="68B3F213" w:rsidR="00FD3B04" w:rsidRDefault="00FD3B04" w:rsidP="00587FCB">
      <w:pPr>
        <w:pStyle w:val="Sinespaciado"/>
      </w:pPr>
    </w:p>
    <w:p w14:paraId="4674143F" w14:textId="77777777" w:rsidR="0093346C" w:rsidRPr="000403C1" w:rsidRDefault="0093346C" w:rsidP="00961AB7">
      <w:pPr>
        <w:widowControl w:val="0"/>
        <w:pBdr>
          <w:top w:val="single" w:sz="6" w:space="2" w:color="auto"/>
          <w:left w:val="single" w:sz="6" w:space="28" w:color="auto"/>
          <w:bottom w:val="single" w:sz="6" w:space="1" w:color="auto"/>
          <w:right w:val="single" w:sz="6" w:space="3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16"/>
        </w:rPr>
      </w:pPr>
      <w:r w:rsidRPr="000403C1">
        <w:rPr>
          <w:rFonts w:ascii="Tahoma" w:hAnsi="Tahoma" w:cs="Tahoma"/>
          <w:b/>
          <w:bCs/>
          <w:sz w:val="20"/>
          <w:szCs w:val="16"/>
        </w:rPr>
        <w:t xml:space="preserve">FORMATO </w:t>
      </w:r>
      <w:r w:rsidR="004929B6" w:rsidRPr="000403C1">
        <w:rPr>
          <w:rFonts w:ascii="Tahoma" w:hAnsi="Tahoma" w:cs="Tahoma"/>
          <w:b/>
          <w:bCs/>
          <w:sz w:val="20"/>
          <w:szCs w:val="16"/>
        </w:rPr>
        <w:t>ÚNICO</w:t>
      </w:r>
      <w:r w:rsidRPr="000403C1">
        <w:rPr>
          <w:rFonts w:ascii="Tahoma" w:hAnsi="Tahoma" w:cs="Tahoma"/>
          <w:b/>
          <w:bCs/>
          <w:sz w:val="20"/>
          <w:szCs w:val="16"/>
        </w:rPr>
        <w:t xml:space="preserve"> DE INSCRIPCIÓN PARA PROYECTOS DE INVESTIGACIÓN </w:t>
      </w:r>
    </w:p>
    <w:tbl>
      <w:tblPr>
        <w:tblW w:w="1005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8"/>
        <w:gridCol w:w="1623"/>
        <w:gridCol w:w="482"/>
        <w:gridCol w:w="1053"/>
        <w:gridCol w:w="591"/>
        <w:gridCol w:w="461"/>
        <w:gridCol w:w="1524"/>
        <w:gridCol w:w="1585"/>
      </w:tblGrid>
      <w:tr w:rsidR="0093346C" w:rsidRPr="000403C1" w14:paraId="254CC63B" w14:textId="77777777" w:rsidTr="00961AB7">
        <w:trPr>
          <w:trHeight w:val="154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998D7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Cs/>
                <w:sz w:val="16"/>
                <w:szCs w:val="16"/>
              </w:rPr>
              <w:t>País</w:t>
            </w:r>
          </w:p>
        </w:tc>
        <w:tc>
          <w:tcPr>
            <w:tcW w:w="73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955C9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93346C" w:rsidRPr="000403C1" w14:paraId="1B1B47C6" w14:textId="77777777" w:rsidTr="00961AB7">
        <w:trPr>
          <w:trHeight w:val="243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D807B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Cs/>
                <w:sz w:val="16"/>
                <w:szCs w:val="16"/>
              </w:rPr>
              <w:t>Nodo</w:t>
            </w:r>
          </w:p>
        </w:tc>
        <w:tc>
          <w:tcPr>
            <w:tcW w:w="73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6A741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93346C" w:rsidRPr="000403C1" w14:paraId="49666643" w14:textId="77777777" w:rsidTr="00961AB7">
        <w:trPr>
          <w:trHeight w:val="26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D44A2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Cs/>
                <w:sz w:val="16"/>
                <w:szCs w:val="16"/>
              </w:rPr>
              <w:t>Universidad</w:t>
            </w:r>
          </w:p>
        </w:tc>
        <w:tc>
          <w:tcPr>
            <w:tcW w:w="73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EBC31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93346C" w:rsidRPr="000403C1" w14:paraId="2FB71ED3" w14:textId="77777777" w:rsidTr="00961AB7">
        <w:trPr>
          <w:trHeight w:val="208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E0219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Cs/>
                <w:sz w:val="16"/>
                <w:szCs w:val="16"/>
              </w:rPr>
              <w:t>Nombre del Semillero</w:t>
            </w:r>
          </w:p>
        </w:tc>
        <w:tc>
          <w:tcPr>
            <w:tcW w:w="73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74DD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93346C" w:rsidRPr="000403C1" w14:paraId="43C16E1B" w14:textId="77777777" w:rsidTr="00961AB7">
        <w:trPr>
          <w:trHeight w:val="409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644A5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Cs/>
                <w:sz w:val="16"/>
                <w:szCs w:val="16"/>
              </w:rPr>
              <w:t>Nivel de Formación</w:t>
            </w:r>
          </w:p>
          <w:p w14:paraId="1A242611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7F7F7F" w:themeColor="text1" w:themeTint="80"/>
                <w:sz w:val="16"/>
                <w:szCs w:val="16"/>
              </w:rPr>
            </w:pPr>
            <w:r w:rsidRPr="000403C1">
              <w:rPr>
                <w:rFonts w:ascii="Tahoma" w:hAnsi="Tahoma" w:cs="Tahoma"/>
                <w:bCs/>
                <w:color w:val="7F7F7F" w:themeColor="text1" w:themeTint="80"/>
                <w:sz w:val="16"/>
                <w:szCs w:val="16"/>
              </w:rPr>
              <w:t>(Indique Grado o Semestre)</w:t>
            </w:r>
          </w:p>
        </w:tc>
        <w:tc>
          <w:tcPr>
            <w:tcW w:w="73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0F86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93346C" w:rsidRPr="000403C1" w14:paraId="721E174D" w14:textId="77777777" w:rsidTr="00961AB7">
        <w:trPr>
          <w:trHeight w:val="246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9E755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Cs/>
                <w:sz w:val="16"/>
                <w:szCs w:val="16"/>
              </w:rPr>
              <w:t>Programa Académico</w:t>
            </w:r>
          </w:p>
        </w:tc>
        <w:tc>
          <w:tcPr>
            <w:tcW w:w="73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CACCE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93346C" w:rsidRPr="000403C1" w14:paraId="23AD5B3D" w14:textId="77777777" w:rsidTr="00961AB7">
        <w:trPr>
          <w:trHeight w:val="263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0D538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Cs/>
                <w:sz w:val="16"/>
                <w:szCs w:val="16"/>
              </w:rPr>
              <w:t>Título del Proyecto</w:t>
            </w:r>
          </w:p>
        </w:tc>
        <w:tc>
          <w:tcPr>
            <w:tcW w:w="73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07CB8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93346C" w:rsidRPr="000403C1" w14:paraId="34F79E8E" w14:textId="77777777" w:rsidTr="00961AB7">
        <w:trPr>
          <w:trHeight w:val="263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1F612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Cs/>
                <w:sz w:val="16"/>
                <w:szCs w:val="16"/>
              </w:rPr>
              <w:t xml:space="preserve">Ponente(s) </w:t>
            </w:r>
          </w:p>
          <w:p w14:paraId="1699F240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7F7F7F" w:themeColor="text1" w:themeTint="80"/>
                <w:sz w:val="16"/>
                <w:szCs w:val="16"/>
              </w:rPr>
            </w:pPr>
            <w:r w:rsidRPr="000403C1">
              <w:rPr>
                <w:rFonts w:ascii="Tahoma" w:hAnsi="Tahoma" w:cs="Tahoma"/>
                <w:bCs/>
                <w:color w:val="7F7F7F" w:themeColor="text1" w:themeTint="80"/>
                <w:sz w:val="16"/>
                <w:szCs w:val="16"/>
              </w:rPr>
              <w:t>(máximo 2) (luego del nombre completo agregue n° identificación)</w:t>
            </w:r>
          </w:p>
        </w:tc>
        <w:tc>
          <w:tcPr>
            <w:tcW w:w="73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4EAE9" w14:textId="77777777" w:rsidR="0093346C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2AEF2F55" w14:textId="77777777" w:rsidR="00D46E3A" w:rsidRPr="000403C1" w:rsidRDefault="00D46E3A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93346C" w:rsidRPr="000403C1" w14:paraId="7B318BEF" w14:textId="77777777" w:rsidTr="00961AB7">
        <w:trPr>
          <w:trHeight w:val="239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A7CCA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Cs/>
                <w:sz w:val="16"/>
                <w:szCs w:val="16"/>
              </w:rPr>
              <w:t>Autor(es)</w:t>
            </w:r>
          </w:p>
          <w:p w14:paraId="4DE204A2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Cs/>
                <w:color w:val="7F7F7F" w:themeColor="text1" w:themeTint="80"/>
                <w:sz w:val="16"/>
                <w:szCs w:val="16"/>
              </w:rPr>
              <w:t>(luego del nombre completo agregue n° identificación</w:t>
            </w:r>
          </w:p>
        </w:tc>
        <w:tc>
          <w:tcPr>
            <w:tcW w:w="73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89DFB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93346C" w:rsidRPr="000403C1" w14:paraId="2010EF9D" w14:textId="77777777" w:rsidTr="00961AB7">
        <w:trPr>
          <w:trHeight w:val="237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24371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Cs/>
                <w:sz w:val="16"/>
                <w:szCs w:val="16"/>
              </w:rPr>
              <w:t>E-mail de Contacto</w:t>
            </w:r>
          </w:p>
        </w:tc>
        <w:tc>
          <w:tcPr>
            <w:tcW w:w="73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20404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37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93346C" w:rsidRPr="000403C1" w14:paraId="401C1E93" w14:textId="77777777" w:rsidTr="00961AB7">
        <w:trPr>
          <w:trHeight w:val="252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50B90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Cs/>
                <w:sz w:val="16"/>
                <w:szCs w:val="16"/>
              </w:rPr>
              <w:t>Teléfonos de Contacto</w:t>
            </w:r>
          </w:p>
        </w:tc>
        <w:tc>
          <w:tcPr>
            <w:tcW w:w="73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96FA0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93346C" w:rsidRPr="000403C1" w14:paraId="67B38E1C" w14:textId="77777777" w:rsidTr="00961AB7">
        <w:trPr>
          <w:trHeight w:val="237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DB1E4" w14:textId="77777777" w:rsidR="0093346C" w:rsidRPr="000403C1" w:rsidRDefault="00E5347E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Cs/>
                <w:sz w:val="16"/>
                <w:szCs w:val="16"/>
              </w:rPr>
              <w:t>CATEGORÍA</w:t>
            </w:r>
          </w:p>
          <w:p w14:paraId="1B2E2C0E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7F7F7F" w:themeColor="text1" w:themeTint="80"/>
                <w:sz w:val="16"/>
                <w:szCs w:val="16"/>
              </w:rPr>
            </w:pPr>
            <w:r w:rsidRPr="000403C1">
              <w:rPr>
                <w:rFonts w:ascii="Tahoma" w:hAnsi="Tahoma" w:cs="Tahoma"/>
                <w:bCs/>
                <w:color w:val="7F7F7F" w:themeColor="text1" w:themeTint="80"/>
                <w:sz w:val="16"/>
                <w:szCs w:val="16"/>
              </w:rPr>
              <w:t>(seleccionar una)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CDFB7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403C1">
              <w:rPr>
                <w:rFonts w:ascii="Tahoma" w:hAnsi="Tahoma" w:cs="Tahoma"/>
                <w:sz w:val="16"/>
                <w:szCs w:val="16"/>
              </w:rPr>
              <w:t>Propuesta  de Investigación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F4605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2626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403C1">
              <w:rPr>
                <w:rFonts w:ascii="Tahoma" w:hAnsi="Tahoma" w:cs="Tahoma"/>
                <w:sz w:val="16"/>
                <w:szCs w:val="16"/>
              </w:rPr>
              <w:t>Investigación en Curso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A7512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9F147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403C1">
              <w:rPr>
                <w:rFonts w:ascii="Tahoma" w:hAnsi="Tahoma" w:cs="Tahoma"/>
                <w:sz w:val="16"/>
                <w:szCs w:val="16"/>
              </w:rPr>
              <w:t>Investigación Terminada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A2468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346C" w:rsidRPr="000403C1" w14:paraId="0F8C789A" w14:textId="77777777" w:rsidTr="00961AB7">
        <w:trPr>
          <w:trHeight w:val="252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FAA53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Cs/>
                <w:sz w:val="16"/>
                <w:szCs w:val="16"/>
              </w:rPr>
              <w:t>Área de la investigación</w:t>
            </w:r>
          </w:p>
          <w:p w14:paraId="67163068" w14:textId="77777777" w:rsidR="0093346C" w:rsidRPr="000403C1" w:rsidRDefault="0093346C" w:rsidP="00B17A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</w:pPr>
            <w:r w:rsidRPr="000403C1">
              <w:rPr>
                <w:rFonts w:ascii="Tahoma" w:hAnsi="Tahoma" w:cs="Tahoma"/>
                <w:bCs/>
                <w:color w:val="7F7F7F" w:themeColor="text1" w:themeTint="80"/>
                <w:sz w:val="16"/>
                <w:szCs w:val="16"/>
              </w:rPr>
              <w:t>(seleccionar una)</w:t>
            </w:r>
          </w:p>
          <w:p w14:paraId="594BE22B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06409" w14:textId="77777777" w:rsidR="0093346C" w:rsidRPr="000403C1" w:rsidRDefault="0093346C" w:rsidP="00B17A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403C1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>Ciencias Agrarias, Biológicas y del mar, Ciencias de la Salud, Ciencias exactas y de la tierra, Ciencias humanas, ciencias sociales, Navales y de seguridad, Ingeniería, Lingüística artes y letras</w:t>
            </w:r>
          </w:p>
        </w:tc>
        <w:tc>
          <w:tcPr>
            <w:tcW w:w="4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A9400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03C1">
              <w:rPr>
                <w:rFonts w:ascii="Tahoma" w:hAnsi="Tahoma" w:cs="Tahoma"/>
                <w:color w:val="000000"/>
                <w:sz w:val="16"/>
                <w:szCs w:val="16"/>
              </w:rPr>
              <w:t xml:space="preserve">Subárea: </w:t>
            </w:r>
          </w:p>
        </w:tc>
      </w:tr>
      <w:tr w:rsidR="0093346C" w:rsidRPr="000403C1" w14:paraId="3B79A206" w14:textId="77777777" w:rsidTr="00961AB7">
        <w:trPr>
          <w:jc w:val="center"/>
        </w:trPr>
        <w:tc>
          <w:tcPr>
            <w:tcW w:w="100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730E" w14:textId="77777777" w:rsidR="0093346C" w:rsidRPr="000403C1" w:rsidRDefault="0093346C" w:rsidP="00B17AA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6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TITULO:</w:t>
            </w:r>
            <w:r w:rsidR="00E5347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0403C1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>Afirmación precisa que hace referencia al tema en torno al cual gira el proyecto de investigación.</w:t>
            </w:r>
          </w:p>
        </w:tc>
      </w:tr>
      <w:tr w:rsidR="0093346C" w:rsidRPr="000403C1" w14:paraId="55C08DD5" w14:textId="77777777" w:rsidTr="00961AB7">
        <w:trPr>
          <w:trHeight w:val="484"/>
          <w:jc w:val="center"/>
        </w:trPr>
        <w:tc>
          <w:tcPr>
            <w:tcW w:w="100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99406" w14:textId="77777777" w:rsidR="0093346C" w:rsidRPr="009F14FC" w:rsidRDefault="0093346C" w:rsidP="00B5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2.  INTRODUCCIÓN:</w:t>
            </w:r>
            <w:r w:rsidR="00E5347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0403C1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>Descripción breve del tema de investigación, dirigido a orientar al lector sobre la condición a investigar.</w:t>
            </w:r>
            <w:r w:rsidR="00E5347E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 xml:space="preserve"> </w:t>
            </w:r>
            <w:r w:rsidR="00383463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>Cuando</w:t>
            </w:r>
            <w:r w:rsidR="00B50E7A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 xml:space="preserve"> se trate de un proyecto de arte exponer r</w:t>
            </w:r>
            <w:r w:rsidR="00B50E7A" w:rsidRPr="00B50E7A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>azones personales que llevaron al estudiante a interesarse por la temática o concepto para su obra.</w:t>
            </w:r>
          </w:p>
        </w:tc>
      </w:tr>
      <w:tr w:rsidR="0093346C" w:rsidRPr="000403C1" w14:paraId="5237157A" w14:textId="77777777" w:rsidTr="00961AB7">
        <w:trPr>
          <w:trHeight w:val="608"/>
          <w:jc w:val="center"/>
        </w:trPr>
        <w:tc>
          <w:tcPr>
            <w:tcW w:w="100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E148C" w14:textId="77777777" w:rsidR="0093346C" w:rsidRPr="000403C1" w:rsidRDefault="0093346C" w:rsidP="003F1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3.  PLANTEAMIENTO DEL PROBLEMA Y JUSTIFICACIÓN:</w:t>
            </w:r>
            <w:r w:rsidR="00E5347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0403C1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>Descripción de la situación problema</w:t>
            </w:r>
            <w:r w:rsidR="00E5347E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 xml:space="preserve"> </w:t>
            </w:r>
            <w:r w:rsidR="00B50E7A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 xml:space="preserve">o </w:t>
            </w:r>
            <w:r w:rsidR="00B50E7A" w:rsidRPr="00B50E7A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>pregunta de creación, hipótesis creativa, idea generadora</w:t>
            </w:r>
            <w:r w:rsidR="00E5347E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 xml:space="preserve"> </w:t>
            </w:r>
            <w:r w:rsidR="00B50E7A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 xml:space="preserve">según el caso </w:t>
            </w:r>
            <w:r w:rsidRPr="000403C1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>que soporta al estudio,</w:t>
            </w:r>
            <w:r w:rsidR="00E5347E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 xml:space="preserve"> </w:t>
            </w:r>
            <w:r w:rsidRPr="000403C1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 xml:space="preserve"> además de la relevancia,  pertinencia e impacto </w:t>
            </w:r>
            <w:r w:rsidR="00B50E7A" w:rsidRPr="00B50E7A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>social, artístico, cultural, pedagógico etc</w:t>
            </w:r>
            <w:r w:rsidR="00E5347E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 xml:space="preserve">. </w:t>
            </w:r>
            <w:r w:rsidRPr="000403C1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>del proyecto de investigación</w:t>
            </w:r>
            <w:r w:rsidRPr="00B50E7A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>.</w:t>
            </w:r>
          </w:p>
        </w:tc>
      </w:tr>
      <w:tr w:rsidR="0093346C" w:rsidRPr="000403C1" w14:paraId="770C4F1E" w14:textId="77777777" w:rsidTr="00961AB7">
        <w:trPr>
          <w:trHeight w:val="420"/>
          <w:jc w:val="center"/>
        </w:trPr>
        <w:tc>
          <w:tcPr>
            <w:tcW w:w="100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FC243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4.  OBJETIVOS:</w:t>
            </w:r>
            <w:r w:rsidR="00E5347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0403C1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>Presentación del objetivo general y los objetivos específicos de su investigación.</w:t>
            </w:r>
          </w:p>
        </w:tc>
      </w:tr>
      <w:tr w:rsidR="0093346C" w:rsidRPr="000403C1" w14:paraId="051B510C" w14:textId="77777777" w:rsidTr="003F15D4">
        <w:trPr>
          <w:trHeight w:val="691"/>
          <w:jc w:val="center"/>
        </w:trPr>
        <w:tc>
          <w:tcPr>
            <w:tcW w:w="100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41661" w14:textId="77777777" w:rsidR="0093346C" w:rsidRPr="000403C1" w:rsidRDefault="0093346C" w:rsidP="003F15D4">
            <w:pPr>
              <w:pStyle w:val="Textocomentario"/>
              <w:rPr>
                <w:rFonts w:ascii="Tahoma" w:hAnsi="Tahoma" w:cs="Tahoma"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5.  </w:t>
            </w:r>
            <w:r w:rsidR="00B50E7A">
              <w:rPr>
                <w:rFonts w:ascii="Tahoma" w:hAnsi="Tahoma" w:cs="Tahoma"/>
                <w:b/>
                <w:bCs/>
                <w:sz w:val="16"/>
                <w:szCs w:val="16"/>
              </w:rPr>
              <w:t>MARCO REFERENCIAL:</w:t>
            </w:r>
            <w:r w:rsidR="00E5347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0403C1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>Abordaje bre</w:t>
            </w:r>
            <w:r w:rsidR="00B50E7A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 xml:space="preserve">ve de los principales </w:t>
            </w:r>
            <w:r w:rsidR="00B50E7A" w:rsidRPr="009D5249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 xml:space="preserve">referentes históricos, conceptuales, teóricos, legales o artísticos </w:t>
            </w:r>
            <w:r w:rsidR="00B50E7A" w:rsidRPr="000403C1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>que respaldan</w:t>
            </w:r>
            <w:r w:rsidR="00B50E7A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 xml:space="preserve"> el proyecto o</w:t>
            </w:r>
            <w:r w:rsidR="00B50E7A" w:rsidRPr="000403C1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 xml:space="preserve"> la investigación</w:t>
            </w:r>
            <w:r w:rsidRPr="009D5249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 xml:space="preserve"> (Conceptos, leyes, principios, fundamentos, </w:t>
            </w:r>
            <w:r w:rsidR="005043B3" w:rsidRPr="000403C1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>etc.</w:t>
            </w:r>
            <w:r w:rsidRPr="000403C1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 xml:space="preserve">). </w:t>
            </w:r>
            <w:r w:rsidR="003F15D4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>P</w:t>
            </w:r>
            <w:r w:rsidR="003B28C5" w:rsidRPr="000403C1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 xml:space="preserve">resentar </w:t>
            </w:r>
            <w:r w:rsidR="003B28C5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>en</w:t>
            </w:r>
            <w:r w:rsidR="003B28C5" w:rsidRPr="000403C1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 xml:space="preserve"> texto descriptivo</w:t>
            </w:r>
            <w:r w:rsidR="003B28C5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 xml:space="preserve"> y</w:t>
            </w:r>
            <w:r w:rsidRPr="000403C1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 xml:space="preserve"> sustentado en la socialización</w:t>
            </w:r>
            <w:r w:rsidR="003B28C5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>.</w:t>
            </w:r>
          </w:p>
        </w:tc>
      </w:tr>
      <w:tr w:rsidR="0093346C" w:rsidRPr="000403C1" w14:paraId="320F04FA" w14:textId="77777777" w:rsidTr="00961AB7">
        <w:trPr>
          <w:trHeight w:val="551"/>
          <w:jc w:val="center"/>
        </w:trPr>
        <w:tc>
          <w:tcPr>
            <w:tcW w:w="100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0E99E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6.  </w:t>
            </w:r>
            <w:r w:rsidR="00E5347E"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METODOLOGÍA</w:t>
            </w: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:</w:t>
            </w:r>
            <w:r w:rsidR="00E5347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0403C1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>Presentación del tipo de investigación</w:t>
            </w:r>
            <w:r w:rsidR="005034D1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 xml:space="preserve"> según el área donde se ubique el proyecto</w:t>
            </w:r>
            <w:r w:rsidRPr="000403C1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>, diseño de investigación, Población-muestra, Técnicas de recolección de datos.</w:t>
            </w:r>
          </w:p>
        </w:tc>
      </w:tr>
      <w:tr w:rsidR="0093346C" w:rsidRPr="000403C1" w14:paraId="51C9930F" w14:textId="77777777" w:rsidTr="00961AB7">
        <w:trPr>
          <w:trHeight w:val="836"/>
          <w:jc w:val="center"/>
        </w:trPr>
        <w:tc>
          <w:tcPr>
            <w:tcW w:w="100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EB59A" w14:textId="77777777" w:rsidR="0093346C" w:rsidRPr="000403C1" w:rsidRDefault="0093346C" w:rsidP="0050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7.  RESULTADOS:</w:t>
            </w:r>
            <w:r w:rsidR="00E5347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B50E7A" w:rsidRPr="009D5249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 xml:space="preserve">Relacionar los resultados en relación con las preguntas y los objetivos propuestos para el desarrollo del proyecto. </w:t>
            </w:r>
            <w:r w:rsidR="00B50E7A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>P</w:t>
            </w:r>
            <w:r w:rsidRPr="000403C1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>resentación deberá ser en forma narrativa</w:t>
            </w:r>
            <w:r w:rsidR="00B50E7A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>. En el caso de proyecto de</w:t>
            </w:r>
            <w:r w:rsidRPr="000403C1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 xml:space="preserve"> investigación</w:t>
            </w:r>
            <w:r w:rsidR="00B50E7A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 xml:space="preserve"> en curso</w:t>
            </w:r>
            <w:r w:rsidRPr="000403C1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 xml:space="preserve"> indique </w:t>
            </w:r>
            <w:r w:rsidR="00B50E7A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 xml:space="preserve">avances </w:t>
            </w:r>
            <w:r w:rsidR="005034D1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>o</w:t>
            </w:r>
            <w:r w:rsidRPr="000403C1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 xml:space="preserve"> resultados parciales, si es Investigación terminada indique resultados finales.</w:t>
            </w:r>
          </w:p>
        </w:tc>
      </w:tr>
      <w:tr w:rsidR="0093346C" w:rsidRPr="000403C1" w14:paraId="666B2225" w14:textId="77777777" w:rsidTr="00961AB7">
        <w:trPr>
          <w:jc w:val="center"/>
        </w:trPr>
        <w:tc>
          <w:tcPr>
            <w:tcW w:w="100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B968B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8.  CONCLUSIONES:</w:t>
            </w:r>
            <w:r w:rsidR="00E5347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0403C1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>Descripción precisa de los aspectos más relevantes obtenidos en la investigación.</w:t>
            </w:r>
          </w:p>
        </w:tc>
      </w:tr>
      <w:tr w:rsidR="0093346C" w:rsidRPr="000403C1" w14:paraId="0C779945" w14:textId="77777777" w:rsidTr="00961AB7">
        <w:trPr>
          <w:jc w:val="center"/>
        </w:trPr>
        <w:tc>
          <w:tcPr>
            <w:tcW w:w="100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9C281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9.  </w:t>
            </w:r>
            <w:r w:rsidR="003F15D4"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BIBLIOGRAFÍA</w:t>
            </w: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:</w:t>
            </w:r>
            <w:r w:rsidR="00E5347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3F15D4" w:rsidRPr="000403C1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 xml:space="preserve">Presentación </w:t>
            </w:r>
            <w:r w:rsidR="003F15D4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 xml:space="preserve">en normas APA </w:t>
            </w:r>
            <w:r w:rsidR="003F15D4" w:rsidRPr="000403C1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 xml:space="preserve">de las fuentes </w:t>
            </w:r>
            <w:r w:rsidR="003F15D4" w:rsidRPr="00E26F17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>actualizadas relacionadas directamente con la temática de investigación,</w:t>
            </w:r>
            <w:r w:rsidR="00E5347E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 xml:space="preserve"> </w:t>
            </w:r>
            <w:r w:rsidR="003F15D4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 xml:space="preserve">citadas en </w:t>
            </w:r>
            <w:r w:rsidR="003F15D4" w:rsidRPr="000403C1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>e</w:t>
            </w:r>
            <w:r w:rsidR="003F15D4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>l proyecto</w:t>
            </w:r>
            <w:r w:rsidR="003F15D4" w:rsidRPr="000403C1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 xml:space="preserve"> (5 referencias</w:t>
            </w:r>
            <w:r w:rsidR="003F15D4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 xml:space="preserve"> años resientes</w:t>
            </w:r>
            <w:r w:rsidR="003F15D4" w:rsidRPr="000403C1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>).</w:t>
            </w:r>
          </w:p>
        </w:tc>
      </w:tr>
    </w:tbl>
    <w:p w14:paraId="633FADB4" w14:textId="77777777" w:rsidR="0093346C" w:rsidRPr="000403C1" w:rsidRDefault="0093346C" w:rsidP="0093346C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16"/>
          <w:szCs w:val="16"/>
        </w:rPr>
      </w:pPr>
    </w:p>
    <w:p w14:paraId="1CF7B0BA" w14:textId="77777777" w:rsidR="0093346C" w:rsidRPr="000403C1" w:rsidRDefault="0093346C" w:rsidP="00933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65439D58" w14:textId="77777777" w:rsidR="0093346C" w:rsidRPr="000403C1" w:rsidRDefault="0093346C" w:rsidP="00933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  <w:r w:rsidRPr="000403C1">
        <w:rPr>
          <w:rFonts w:ascii="Tahoma" w:hAnsi="Tahoma" w:cs="Tahoma"/>
          <w:b/>
          <w:sz w:val="16"/>
          <w:szCs w:val="16"/>
        </w:rPr>
        <w:t xml:space="preserve">La extensión para el diligenciamiento del formato único de inscripción de proyectos de investigación será: 2 hojas máximas Propuesta de Investigación, 3 hojas máxima Proyecto en Curso, 4 hojas máximas Investigación Terminada. El tipo de letra es Arial y el tamaño 10. </w:t>
      </w:r>
    </w:p>
    <w:p w14:paraId="6DF827A3" w14:textId="77777777" w:rsidR="0093346C" w:rsidRDefault="00E5347E" w:rsidP="0093346C">
      <w:pPr>
        <w:rPr>
          <w:lang w:val="es-ES"/>
        </w:rPr>
      </w:pPr>
      <w:r>
        <w:rPr>
          <w:lang w:val="es-ES"/>
        </w:rPr>
        <w:br w:type="page"/>
      </w:r>
    </w:p>
    <w:p w14:paraId="64157CEB" w14:textId="77777777" w:rsidR="0093346C" w:rsidRPr="000403C1" w:rsidRDefault="0093346C" w:rsidP="0093346C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16"/>
        </w:rPr>
      </w:pPr>
      <w:r w:rsidRPr="000403C1">
        <w:rPr>
          <w:rFonts w:ascii="Tahoma" w:hAnsi="Tahoma" w:cs="Tahoma"/>
          <w:b/>
          <w:bCs/>
          <w:sz w:val="20"/>
          <w:szCs w:val="16"/>
        </w:rPr>
        <w:lastRenderedPageBreak/>
        <w:t>FORMULARIO DE INSCRIPCIÓN DE PROYECTOS DE EMPRENDIMIENTO EMPRESARIAL</w:t>
      </w:r>
    </w:p>
    <w:p w14:paraId="27662202" w14:textId="77777777" w:rsidR="0093346C" w:rsidRPr="000403C1" w:rsidRDefault="0093346C" w:rsidP="0093346C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  <w:r w:rsidRPr="000403C1">
        <w:rPr>
          <w:rFonts w:ascii="Tahoma" w:hAnsi="Tahoma" w:cs="Tahoma"/>
          <w:b/>
          <w:bCs/>
          <w:i/>
          <w:iCs/>
          <w:sz w:val="20"/>
          <w:szCs w:val="16"/>
        </w:rPr>
        <w:t xml:space="preserve">IDEAS  DE NEGOCIO </w:t>
      </w:r>
      <w:r w:rsidRPr="000403C1">
        <w:rPr>
          <w:rFonts w:ascii="Tahoma" w:hAnsi="Tahoma" w:cs="Tahoma"/>
          <w:bCs/>
          <w:sz w:val="16"/>
          <w:szCs w:val="16"/>
        </w:rPr>
        <w:t>(CATEGORÍA A)</w:t>
      </w:r>
    </w:p>
    <w:tbl>
      <w:tblPr>
        <w:tblW w:w="9239" w:type="dxa"/>
        <w:tblInd w:w="-1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"/>
        <w:gridCol w:w="2586"/>
        <w:gridCol w:w="108"/>
        <w:gridCol w:w="3728"/>
        <w:gridCol w:w="2401"/>
        <w:gridCol w:w="249"/>
      </w:tblGrid>
      <w:tr w:rsidR="0093346C" w:rsidRPr="000403C1" w14:paraId="50940AA2" w14:textId="77777777" w:rsidTr="007C2491">
        <w:trPr>
          <w:gridBefore w:val="1"/>
          <w:wBefore w:w="167" w:type="dxa"/>
          <w:trHeight w:val="252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36A04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País</w:t>
            </w:r>
          </w:p>
        </w:tc>
        <w:tc>
          <w:tcPr>
            <w:tcW w:w="6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6D347" w14:textId="77777777" w:rsidR="0093346C" w:rsidRPr="000403C1" w:rsidRDefault="0093346C" w:rsidP="00B17A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</w:pPr>
          </w:p>
        </w:tc>
      </w:tr>
      <w:tr w:rsidR="0093346C" w:rsidRPr="000403C1" w14:paraId="76C5CC67" w14:textId="77777777" w:rsidTr="007C2491">
        <w:trPr>
          <w:gridBefore w:val="1"/>
          <w:wBefore w:w="167" w:type="dxa"/>
          <w:trHeight w:val="252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8B966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Nodo</w:t>
            </w:r>
          </w:p>
        </w:tc>
        <w:tc>
          <w:tcPr>
            <w:tcW w:w="6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D6201" w14:textId="77777777" w:rsidR="0093346C" w:rsidRPr="000403C1" w:rsidRDefault="0093346C" w:rsidP="00B17A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</w:pPr>
          </w:p>
        </w:tc>
      </w:tr>
      <w:tr w:rsidR="0093346C" w:rsidRPr="000403C1" w14:paraId="2161103C" w14:textId="77777777" w:rsidTr="007C2491">
        <w:trPr>
          <w:gridBefore w:val="1"/>
          <w:wBefore w:w="167" w:type="dxa"/>
          <w:trHeight w:val="252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77FE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Universidad</w:t>
            </w:r>
          </w:p>
        </w:tc>
        <w:tc>
          <w:tcPr>
            <w:tcW w:w="6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0665" w14:textId="77777777" w:rsidR="0093346C" w:rsidRPr="000403C1" w:rsidRDefault="0093346C" w:rsidP="00B17A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</w:pPr>
          </w:p>
        </w:tc>
      </w:tr>
      <w:tr w:rsidR="0093346C" w:rsidRPr="000403C1" w14:paraId="4EC35916" w14:textId="77777777" w:rsidTr="007C2491">
        <w:trPr>
          <w:gridBefore w:val="1"/>
          <w:wBefore w:w="167" w:type="dxa"/>
          <w:trHeight w:val="252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88279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Nombre del Semillero</w:t>
            </w:r>
          </w:p>
        </w:tc>
        <w:tc>
          <w:tcPr>
            <w:tcW w:w="6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22A07" w14:textId="77777777" w:rsidR="0093346C" w:rsidRPr="000403C1" w:rsidRDefault="0093346C" w:rsidP="00B17A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</w:pPr>
          </w:p>
        </w:tc>
      </w:tr>
      <w:tr w:rsidR="0093346C" w:rsidRPr="000403C1" w14:paraId="37D6DAC2" w14:textId="77777777" w:rsidTr="007C2491">
        <w:trPr>
          <w:gridBefore w:val="1"/>
          <w:wBefore w:w="167" w:type="dxa"/>
          <w:trHeight w:val="252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D754A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Nivel de Formación</w:t>
            </w:r>
          </w:p>
          <w:p w14:paraId="4BC9589F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(Indique Grado o Semestre)</w:t>
            </w:r>
          </w:p>
        </w:tc>
        <w:tc>
          <w:tcPr>
            <w:tcW w:w="6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9A335" w14:textId="77777777" w:rsidR="0093346C" w:rsidRPr="000403C1" w:rsidRDefault="0093346C" w:rsidP="00B17A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</w:pPr>
          </w:p>
        </w:tc>
      </w:tr>
      <w:tr w:rsidR="0093346C" w:rsidRPr="000403C1" w14:paraId="7D4A8B9D" w14:textId="77777777" w:rsidTr="007C2491">
        <w:trPr>
          <w:gridBefore w:val="1"/>
          <w:wBefore w:w="167" w:type="dxa"/>
          <w:trHeight w:val="252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0849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Programa Académico</w:t>
            </w:r>
          </w:p>
        </w:tc>
        <w:tc>
          <w:tcPr>
            <w:tcW w:w="6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1C11E" w14:textId="77777777" w:rsidR="0093346C" w:rsidRPr="000403C1" w:rsidRDefault="0093346C" w:rsidP="00B17A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</w:pPr>
          </w:p>
        </w:tc>
      </w:tr>
      <w:tr w:rsidR="0093346C" w:rsidRPr="000403C1" w14:paraId="1E756B3E" w14:textId="77777777" w:rsidTr="007C2491">
        <w:trPr>
          <w:gridBefore w:val="1"/>
          <w:wBefore w:w="167" w:type="dxa"/>
          <w:trHeight w:val="252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AFF92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Título del Proyecto</w:t>
            </w:r>
          </w:p>
        </w:tc>
        <w:tc>
          <w:tcPr>
            <w:tcW w:w="6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B4F7D" w14:textId="77777777" w:rsidR="0093346C" w:rsidRPr="000403C1" w:rsidRDefault="0093346C" w:rsidP="00B17A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</w:pPr>
          </w:p>
        </w:tc>
      </w:tr>
      <w:tr w:rsidR="0093346C" w:rsidRPr="000403C1" w14:paraId="74278CAC" w14:textId="77777777" w:rsidTr="007C2491">
        <w:trPr>
          <w:gridBefore w:val="1"/>
          <w:wBefore w:w="167" w:type="dxa"/>
          <w:trHeight w:val="252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FF4AE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Ponente(s) </w:t>
            </w:r>
          </w:p>
          <w:p w14:paraId="287A71CE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(máximo 2) (luego del nombre completo agregue n° identificación)</w:t>
            </w:r>
          </w:p>
        </w:tc>
        <w:tc>
          <w:tcPr>
            <w:tcW w:w="6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CC752" w14:textId="77777777" w:rsidR="0093346C" w:rsidRPr="000403C1" w:rsidRDefault="0093346C" w:rsidP="00B17A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</w:pPr>
          </w:p>
        </w:tc>
      </w:tr>
      <w:tr w:rsidR="0093346C" w:rsidRPr="000403C1" w14:paraId="5EE02BFF" w14:textId="77777777" w:rsidTr="007C2491">
        <w:trPr>
          <w:gridBefore w:val="1"/>
          <w:wBefore w:w="167" w:type="dxa"/>
          <w:trHeight w:val="252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C944D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Autor(es)</w:t>
            </w:r>
          </w:p>
          <w:p w14:paraId="10E22485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(luego del nombre completo agregue n° identificación</w:t>
            </w:r>
          </w:p>
        </w:tc>
        <w:tc>
          <w:tcPr>
            <w:tcW w:w="6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FADED" w14:textId="77777777" w:rsidR="0093346C" w:rsidRPr="000403C1" w:rsidRDefault="0093346C" w:rsidP="00B17A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</w:pPr>
          </w:p>
        </w:tc>
      </w:tr>
      <w:tr w:rsidR="0093346C" w:rsidRPr="000403C1" w14:paraId="01C410B0" w14:textId="77777777" w:rsidTr="007C2491">
        <w:trPr>
          <w:gridBefore w:val="1"/>
          <w:wBefore w:w="167" w:type="dxa"/>
          <w:trHeight w:val="252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4B9BD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E-mail de Contacto</w:t>
            </w:r>
          </w:p>
        </w:tc>
        <w:tc>
          <w:tcPr>
            <w:tcW w:w="6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67B47" w14:textId="77777777" w:rsidR="0093346C" w:rsidRPr="000403C1" w:rsidRDefault="0093346C" w:rsidP="00B17A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</w:pPr>
          </w:p>
        </w:tc>
      </w:tr>
      <w:tr w:rsidR="0093346C" w:rsidRPr="000403C1" w14:paraId="3535E623" w14:textId="77777777" w:rsidTr="007C2491">
        <w:trPr>
          <w:gridBefore w:val="1"/>
          <w:wBefore w:w="167" w:type="dxa"/>
          <w:trHeight w:val="252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0E4C3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Teléfonos de Contacto</w:t>
            </w:r>
          </w:p>
        </w:tc>
        <w:tc>
          <w:tcPr>
            <w:tcW w:w="6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4E8DA" w14:textId="77777777" w:rsidR="0093346C" w:rsidRPr="000403C1" w:rsidRDefault="0093346C" w:rsidP="00B17A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</w:pPr>
          </w:p>
        </w:tc>
      </w:tr>
      <w:tr w:rsidR="0093346C" w:rsidRPr="000403C1" w14:paraId="60D926A8" w14:textId="77777777" w:rsidTr="007C2491">
        <w:trPr>
          <w:gridBefore w:val="1"/>
          <w:wBefore w:w="167" w:type="dxa"/>
          <w:trHeight w:val="252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989D" w14:textId="77777777" w:rsidR="0093346C" w:rsidRPr="009F14FC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14FC">
              <w:rPr>
                <w:rFonts w:ascii="Tahoma" w:hAnsi="Tahoma" w:cs="Tahoma"/>
                <w:b/>
                <w:bCs/>
                <w:sz w:val="16"/>
                <w:szCs w:val="16"/>
              </w:rPr>
              <w:t>Área de la investigación</w:t>
            </w:r>
          </w:p>
          <w:p w14:paraId="4A4DBF50" w14:textId="77777777" w:rsidR="0093346C" w:rsidRPr="00E628BE" w:rsidRDefault="0093346C" w:rsidP="00E628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</w:pPr>
            <w:r w:rsidRPr="000403C1">
              <w:rPr>
                <w:rFonts w:ascii="Tahoma" w:hAnsi="Tahoma" w:cs="Tahoma"/>
                <w:bCs/>
                <w:color w:val="7F7F7F" w:themeColor="text1" w:themeTint="80"/>
                <w:sz w:val="16"/>
                <w:szCs w:val="16"/>
              </w:rPr>
              <w:t>(seleccionar una)</w:t>
            </w:r>
          </w:p>
        </w:tc>
        <w:tc>
          <w:tcPr>
            <w:tcW w:w="6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138B4" w14:textId="77777777" w:rsidR="0093346C" w:rsidRPr="000403C1" w:rsidRDefault="0093346C" w:rsidP="003B28C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628BE" w:rsidRPr="000403C1" w14:paraId="39DD7316" w14:textId="77777777" w:rsidTr="007C2491">
        <w:tblPrEx>
          <w:jc w:val="center"/>
        </w:tblPrEx>
        <w:trPr>
          <w:gridAfter w:val="1"/>
          <w:wAfter w:w="249" w:type="dxa"/>
          <w:trHeight w:val="252"/>
          <w:jc w:val="center"/>
        </w:trPr>
        <w:tc>
          <w:tcPr>
            <w:tcW w:w="2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CF000" w14:textId="77777777" w:rsidR="00E628BE" w:rsidRPr="000403C1" w:rsidRDefault="00E628BE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Cs/>
                <w:sz w:val="16"/>
                <w:szCs w:val="16"/>
              </w:rPr>
              <w:t>Área de la investigación</w:t>
            </w:r>
          </w:p>
          <w:p w14:paraId="567FD1DE" w14:textId="77777777" w:rsidR="00E628BE" w:rsidRPr="000403C1" w:rsidRDefault="00E628BE" w:rsidP="00B17A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</w:pPr>
            <w:r w:rsidRPr="000403C1">
              <w:rPr>
                <w:rFonts w:ascii="Tahoma" w:hAnsi="Tahoma" w:cs="Tahoma"/>
                <w:bCs/>
                <w:color w:val="7F7F7F" w:themeColor="text1" w:themeTint="80"/>
                <w:sz w:val="16"/>
                <w:szCs w:val="16"/>
              </w:rPr>
              <w:t>(seleccionar una)</w:t>
            </w:r>
          </w:p>
          <w:p w14:paraId="00A30F63" w14:textId="77777777" w:rsidR="00E628BE" w:rsidRPr="000403C1" w:rsidRDefault="00E628BE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2055C" w14:textId="77777777" w:rsidR="00E628BE" w:rsidRPr="000403C1" w:rsidRDefault="00E628BE" w:rsidP="00B17A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403C1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>Ciencias Agrarias, Biológicas y del mar, Ciencias de la Salud, Ciencias exactas y de la tierra, Ciencias humanas, ciencias sociales, Navales y de seguridad, Ingeniería, Lingüística artes y letras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45D56" w14:textId="77777777" w:rsidR="00E628BE" w:rsidRPr="000403C1" w:rsidRDefault="00E628BE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03C1">
              <w:rPr>
                <w:rFonts w:ascii="Tahoma" w:hAnsi="Tahoma" w:cs="Tahoma"/>
                <w:color w:val="000000"/>
                <w:sz w:val="16"/>
                <w:szCs w:val="16"/>
              </w:rPr>
              <w:t xml:space="preserve">Subárea: </w:t>
            </w:r>
          </w:p>
        </w:tc>
      </w:tr>
    </w:tbl>
    <w:p w14:paraId="7F94F615" w14:textId="77777777" w:rsidR="0093346C" w:rsidRPr="009F14FC" w:rsidRDefault="0093346C" w:rsidP="00933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6"/>
        </w:rPr>
      </w:pPr>
      <w:r w:rsidRPr="009F14FC">
        <w:rPr>
          <w:rFonts w:ascii="Tahoma" w:hAnsi="Tahoma" w:cs="Tahoma"/>
          <w:b/>
          <w:bCs/>
          <w:sz w:val="18"/>
          <w:szCs w:val="16"/>
        </w:rPr>
        <w:t xml:space="preserve">DATOS </w:t>
      </w:r>
      <w:r w:rsidR="00E628BE">
        <w:rPr>
          <w:rFonts w:ascii="Tahoma" w:hAnsi="Tahoma" w:cs="Tahoma"/>
          <w:b/>
          <w:bCs/>
          <w:sz w:val="18"/>
          <w:szCs w:val="16"/>
        </w:rPr>
        <w:t xml:space="preserve">GENERALES DE </w:t>
      </w:r>
      <w:r w:rsidRPr="009F14FC">
        <w:rPr>
          <w:rFonts w:ascii="Tahoma" w:hAnsi="Tahoma" w:cs="Tahoma"/>
          <w:b/>
          <w:bCs/>
          <w:sz w:val="18"/>
          <w:szCs w:val="16"/>
        </w:rPr>
        <w:t>LA IDEA DE NEGOCIO</w:t>
      </w: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93346C" w:rsidRPr="000403C1" w14:paraId="0380468C" w14:textId="77777777" w:rsidTr="00E628BE">
        <w:trPr>
          <w:trHeight w:val="174"/>
        </w:trPr>
        <w:tc>
          <w:tcPr>
            <w:tcW w:w="9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1791F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NOMBRE DE LA IDEA</w:t>
            </w:r>
          </w:p>
        </w:tc>
      </w:tr>
      <w:tr w:rsidR="0093346C" w:rsidRPr="000403C1" w14:paraId="259169C4" w14:textId="77777777" w:rsidTr="00E628BE">
        <w:trPr>
          <w:trHeight w:val="250"/>
        </w:trPr>
        <w:tc>
          <w:tcPr>
            <w:tcW w:w="9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F29BF" w14:textId="77777777" w:rsidR="0093346C" w:rsidRPr="000403C1" w:rsidRDefault="0093346C" w:rsidP="00E62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DESCRIPCIÓN DE LA IDEA</w:t>
            </w:r>
            <w:r w:rsidR="00E628B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: Describa de forma general la idea de negocio</w:t>
            </w:r>
          </w:p>
        </w:tc>
      </w:tr>
      <w:tr w:rsidR="00E628BE" w:rsidRPr="000403C1" w14:paraId="6D2CED71" w14:textId="77777777" w:rsidTr="00E628BE">
        <w:trPr>
          <w:trHeight w:val="250"/>
        </w:trPr>
        <w:tc>
          <w:tcPr>
            <w:tcW w:w="9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354E6" w14:textId="77777777" w:rsidR="00E628BE" w:rsidRPr="000403C1" w:rsidRDefault="00E628BE" w:rsidP="00E62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30704">
              <w:rPr>
                <w:rFonts w:ascii="Arial" w:hAnsi="Arial" w:cs="Arial"/>
                <w:b/>
                <w:bCs/>
                <w:sz w:val="19"/>
                <w:szCs w:val="19"/>
              </w:rPr>
              <w:t>VINCULACIÓN INVESTIGACIÓN E INNOVACIÓN</w:t>
            </w:r>
          </w:p>
        </w:tc>
      </w:tr>
      <w:tr w:rsidR="00E628BE" w:rsidRPr="000403C1" w14:paraId="1D397128" w14:textId="77777777" w:rsidTr="00E628BE">
        <w:trPr>
          <w:trHeight w:val="250"/>
        </w:trPr>
        <w:tc>
          <w:tcPr>
            <w:tcW w:w="9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E0BD9" w14:textId="77777777" w:rsidR="00E628BE" w:rsidRPr="00E628BE" w:rsidRDefault="00E628BE" w:rsidP="00E62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628BE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Vinculación directa con el semillero  de investigación y con la academia (practicantes, tesis, estudio consultorías, etc.)</w:t>
            </w:r>
          </w:p>
        </w:tc>
      </w:tr>
      <w:tr w:rsidR="00E628BE" w:rsidRPr="00C30704" w14:paraId="60E1805D" w14:textId="77777777" w:rsidTr="00E628BE">
        <w:trPr>
          <w:trHeight w:val="250"/>
        </w:trPr>
        <w:tc>
          <w:tcPr>
            <w:tcW w:w="9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BF9B" w14:textId="77777777" w:rsidR="00E628BE" w:rsidRPr="00E628BE" w:rsidRDefault="00A96CAE" w:rsidP="00A9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R</w:t>
            </w:r>
            <w:r w:rsidR="00E628BE" w:rsidRPr="00E628BE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ecursos para la inversión en I+D y desarrol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</w:t>
            </w:r>
            <w:r w:rsidR="00E628BE" w:rsidRPr="00E628BE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o 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o apropiación </w:t>
            </w:r>
            <w:r w:rsidR="00E628BE" w:rsidRPr="00E628BE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 nueva tecnología  para la industria</w:t>
            </w:r>
          </w:p>
        </w:tc>
      </w:tr>
      <w:tr w:rsidR="00E628BE" w:rsidRPr="00C30704" w14:paraId="7B010842" w14:textId="77777777" w:rsidTr="00E628BE">
        <w:trPr>
          <w:trHeight w:val="250"/>
        </w:trPr>
        <w:tc>
          <w:tcPr>
            <w:tcW w:w="9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64E92" w14:textId="77777777" w:rsidR="00E628BE" w:rsidRPr="00E628BE" w:rsidRDefault="00E628BE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E628BE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Valores y beneficios diferenciadores sobre la competencia y desarrollo  de un nuevo mercado y/o de  uno existente</w:t>
            </w:r>
          </w:p>
        </w:tc>
      </w:tr>
      <w:tr w:rsidR="00E628BE" w:rsidRPr="00C30704" w14:paraId="265E592F" w14:textId="77777777" w:rsidTr="00E628BE">
        <w:trPr>
          <w:trHeight w:val="250"/>
        </w:trPr>
        <w:tc>
          <w:tcPr>
            <w:tcW w:w="9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C848" w14:textId="77777777" w:rsidR="00E628BE" w:rsidRPr="00E628BE" w:rsidRDefault="00A96CAE" w:rsidP="00A9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</w:t>
            </w:r>
            <w:r w:rsidR="00E628BE" w:rsidRPr="00E628BE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ompetencias en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relación a</w:t>
            </w:r>
            <w:r w:rsidR="00E628BE" w:rsidRPr="00E628BE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las potencialidades de la región y del mercado. 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Cite </w:t>
            </w:r>
            <w:r w:rsidR="00E628BE" w:rsidRPr="00E628BE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alianzas productivas</w:t>
            </w:r>
          </w:p>
        </w:tc>
      </w:tr>
      <w:tr w:rsidR="0093346C" w:rsidRPr="000403C1" w14:paraId="12A627B8" w14:textId="77777777" w:rsidTr="00E628BE">
        <w:trPr>
          <w:trHeight w:val="267"/>
        </w:trPr>
        <w:tc>
          <w:tcPr>
            <w:tcW w:w="9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030A0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SECTOR </w:t>
            </w:r>
            <w:r w:rsidR="00E628BE"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ECONÓMICO</w:t>
            </w:r>
            <w:r w:rsidR="00A96CAE">
              <w:rPr>
                <w:rFonts w:ascii="Tahoma" w:hAnsi="Tahoma" w:cs="Tahoma"/>
                <w:b/>
                <w:bCs/>
                <w:sz w:val="16"/>
                <w:szCs w:val="16"/>
              </w:rPr>
              <w:t>: Describa de forma general el sector en el cual se desarrollará la idea</w:t>
            </w:r>
          </w:p>
        </w:tc>
      </w:tr>
      <w:tr w:rsidR="0093346C" w:rsidRPr="000403C1" w14:paraId="5D245407" w14:textId="77777777" w:rsidTr="00A96CAE">
        <w:trPr>
          <w:trHeight w:val="204"/>
        </w:trPr>
        <w:tc>
          <w:tcPr>
            <w:tcW w:w="9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E7D29" w14:textId="77777777" w:rsidR="0093346C" w:rsidRPr="000403C1" w:rsidRDefault="00E628BE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RELACIÓN</w:t>
            </w:r>
            <w:r w:rsidR="0093346C"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DE LA IDEA CON EL ENTORNO </w:t>
            </w:r>
            <w:r w:rsidR="0093346C" w:rsidRPr="000403C1">
              <w:rPr>
                <w:rFonts w:ascii="Tahoma" w:hAnsi="Tahoma" w:cs="Tahoma"/>
                <w:bCs/>
                <w:color w:val="7F7F7F" w:themeColor="text1" w:themeTint="80"/>
                <w:sz w:val="16"/>
                <w:szCs w:val="16"/>
              </w:rPr>
              <w:t>(Máximo 250 palabras)</w:t>
            </w:r>
          </w:p>
        </w:tc>
      </w:tr>
      <w:tr w:rsidR="00E628BE" w:rsidRPr="00C30704" w14:paraId="1EED023E" w14:textId="77777777" w:rsidTr="00A96CAE">
        <w:trPr>
          <w:trHeight w:val="172"/>
        </w:trPr>
        <w:tc>
          <w:tcPr>
            <w:tcW w:w="9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86AFB" w14:textId="77777777" w:rsidR="00E628BE" w:rsidRPr="00E628BE" w:rsidRDefault="00E628BE" w:rsidP="00E62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E628BE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Aplicación del conocimiento en pro del desarrollo social</w:t>
            </w:r>
          </w:p>
        </w:tc>
      </w:tr>
      <w:tr w:rsidR="00E628BE" w:rsidRPr="00C30704" w14:paraId="770C6122" w14:textId="77777777" w:rsidTr="00A96CAE">
        <w:trPr>
          <w:trHeight w:val="231"/>
        </w:trPr>
        <w:tc>
          <w:tcPr>
            <w:tcW w:w="9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BBCF3" w14:textId="77777777" w:rsidR="00E628BE" w:rsidRPr="00E628BE" w:rsidRDefault="00E628BE" w:rsidP="00E62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E628BE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Uso adecuado de recursos humanos y ambientales y se ajusta a la ética y normatividad vigente</w:t>
            </w:r>
          </w:p>
        </w:tc>
      </w:tr>
      <w:tr w:rsidR="00E628BE" w:rsidRPr="00C30704" w14:paraId="1B04810F" w14:textId="77777777" w:rsidTr="00A96CAE">
        <w:trPr>
          <w:trHeight w:val="278"/>
        </w:trPr>
        <w:tc>
          <w:tcPr>
            <w:tcW w:w="9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751A9" w14:textId="77777777" w:rsidR="00E628BE" w:rsidRPr="00E628BE" w:rsidRDefault="00E628BE" w:rsidP="00E62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E628BE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Número y calidad de nuevos empleos que se generarían</w:t>
            </w:r>
          </w:p>
        </w:tc>
      </w:tr>
      <w:tr w:rsidR="0093346C" w:rsidRPr="000403C1" w14:paraId="74A8F6B8" w14:textId="77777777" w:rsidTr="00A96CAE">
        <w:trPr>
          <w:trHeight w:val="112"/>
        </w:trPr>
        <w:tc>
          <w:tcPr>
            <w:tcW w:w="9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7ECED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DESCRIPCIÓN DEL POTENCIAL DE MERCADO </w:t>
            </w:r>
            <w:r w:rsidRPr="000403C1">
              <w:rPr>
                <w:rFonts w:ascii="Tahoma" w:hAnsi="Tahoma" w:cs="Tahoma"/>
                <w:bCs/>
                <w:color w:val="7F7F7F" w:themeColor="text1" w:themeTint="80"/>
                <w:sz w:val="16"/>
                <w:szCs w:val="16"/>
              </w:rPr>
              <w:t>(Máximo 250 palabras)</w:t>
            </w:r>
          </w:p>
        </w:tc>
      </w:tr>
      <w:tr w:rsidR="00E628BE" w:rsidRPr="00E27190" w14:paraId="5B89B1B3" w14:textId="77777777" w:rsidTr="00A96CAE">
        <w:trPr>
          <w:trHeight w:val="146"/>
        </w:trPr>
        <w:tc>
          <w:tcPr>
            <w:tcW w:w="9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DDAA5" w14:textId="77777777" w:rsidR="00E628BE" w:rsidRPr="00A96CAE" w:rsidRDefault="00E628BE" w:rsidP="00E62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A96CAE">
              <w:rPr>
                <w:rFonts w:ascii="Tahoma" w:hAnsi="Tahoma" w:cs="Tahoma"/>
                <w:bCs/>
                <w:sz w:val="16"/>
                <w:szCs w:val="16"/>
              </w:rPr>
              <w:t>Tendencias propias de la dinámica mundial en su sector y ubicación en sector económico promisorio</w:t>
            </w:r>
          </w:p>
        </w:tc>
      </w:tr>
      <w:tr w:rsidR="00E628BE" w:rsidRPr="00E27190" w14:paraId="7286A434" w14:textId="77777777" w:rsidTr="00A96CAE">
        <w:trPr>
          <w:trHeight w:val="219"/>
        </w:trPr>
        <w:tc>
          <w:tcPr>
            <w:tcW w:w="9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2FDFD" w14:textId="77777777" w:rsidR="00E628BE" w:rsidRPr="00A96CAE" w:rsidRDefault="00422BC8" w:rsidP="00422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Presente </w:t>
            </w:r>
            <w:r w:rsidR="00E628BE" w:rsidRPr="00A96CAE">
              <w:rPr>
                <w:rFonts w:ascii="Tahoma" w:hAnsi="Tahoma" w:cs="Tahoma"/>
                <w:bCs/>
                <w:sz w:val="16"/>
                <w:szCs w:val="16"/>
              </w:rPr>
              <w:t>la propuesta de valor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coherente entre</w:t>
            </w:r>
            <w:r w:rsidR="00E628BE" w:rsidRPr="00A96CAE">
              <w:rPr>
                <w:rFonts w:ascii="Tahoma" w:hAnsi="Tahoma" w:cs="Tahoma"/>
                <w:bCs/>
                <w:sz w:val="16"/>
                <w:szCs w:val="16"/>
              </w:rPr>
              <w:t xml:space="preserve"> el concepto de negocio y el modelo de negocio</w:t>
            </w:r>
          </w:p>
        </w:tc>
      </w:tr>
      <w:tr w:rsidR="00E628BE" w:rsidRPr="00E27190" w14:paraId="3700C817" w14:textId="77777777" w:rsidTr="00A96CAE">
        <w:trPr>
          <w:trHeight w:val="266"/>
        </w:trPr>
        <w:tc>
          <w:tcPr>
            <w:tcW w:w="9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6622B" w14:textId="77777777" w:rsidR="00E628BE" w:rsidRPr="00A96CAE" w:rsidRDefault="00422BC8" w:rsidP="00422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</w:t>
            </w:r>
            <w:r w:rsidR="00E628BE" w:rsidRPr="00A96CAE">
              <w:rPr>
                <w:rFonts w:ascii="Tahoma" w:hAnsi="Tahoma" w:cs="Tahoma"/>
                <w:bCs/>
                <w:sz w:val="16"/>
                <w:szCs w:val="16"/>
              </w:rPr>
              <w:t>lante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e </w:t>
            </w:r>
            <w:r w:rsidR="00E628BE" w:rsidRPr="00A96CAE">
              <w:rPr>
                <w:rFonts w:ascii="Tahoma" w:hAnsi="Tahoma" w:cs="Tahoma"/>
                <w:bCs/>
                <w:sz w:val="16"/>
                <w:szCs w:val="16"/>
              </w:rPr>
              <w:t xml:space="preserve"> estrategias claras de penetración en el mercado</w:t>
            </w:r>
            <w:r w:rsidR="00E5347E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basadas en el </w:t>
            </w:r>
            <w:r w:rsidRPr="00A96CAE">
              <w:rPr>
                <w:rFonts w:ascii="Tahoma" w:hAnsi="Tahoma" w:cs="Tahoma"/>
                <w:bCs/>
                <w:sz w:val="16"/>
                <w:szCs w:val="16"/>
              </w:rPr>
              <w:t>conocimiento del entorno</w:t>
            </w:r>
          </w:p>
        </w:tc>
      </w:tr>
      <w:tr w:rsidR="00E628BE" w:rsidRPr="00E27190" w14:paraId="5428AF62" w14:textId="77777777" w:rsidTr="00A96CAE">
        <w:trPr>
          <w:trHeight w:val="284"/>
        </w:trPr>
        <w:tc>
          <w:tcPr>
            <w:tcW w:w="9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8E43C" w14:textId="77777777" w:rsidR="00E628BE" w:rsidRPr="00A96CAE" w:rsidRDefault="00422BC8" w:rsidP="00422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Presente el</w:t>
            </w:r>
            <w:r w:rsidR="00E628BE" w:rsidRPr="00A96CAE">
              <w:rPr>
                <w:rFonts w:ascii="Tahoma" w:hAnsi="Tahoma" w:cs="Tahoma"/>
                <w:bCs/>
                <w:sz w:val="16"/>
                <w:szCs w:val="16"/>
              </w:rPr>
              <w:t xml:space="preserve"> equipo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con el que desarrollaría la idea </w:t>
            </w:r>
            <w:r w:rsidRPr="00A96CAE">
              <w:rPr>
                <w:rFonts w:ascii="Tahoma" w:hAnsi="Tahoma" w:cs="Tahoma"/>
                <w:bCs/>
                <w:sz w:val="16"/>
                <w:szCs w:val="16"/>
              </w:rPr>
              <w:t>con habilidades, conocimientos y experiencia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defina si es </w:t>
            </w:r>
            <w:r w:rsidR="00E628BE" w:rsidRPr="00A96CAE">
              <w:rPr>
                <w:rFonts w:ascii="Tahoma" w:hAnsi="Tahoma" w:cs="Tahoma"/>
                <w:bCs/>
                <w:sz w:val="16"/>
                <w:szCs w:val="16"/>
              </w:rPr>
              <w:t xml:space="preserve">multidisciplinario </w:t>
            </w:r>
          </w:p>
        </w:tc>
      </w:tr>
      <w:tr w:rsidR="0093346C" w:rsidRPr="000403C1" w14:paraId="37D85563" w14:textId="77777777" w:rsidTr="00A96CAE">
        <w:trPr>
          <w:trHeight w:val="304"/>
        </w:trPr>
        <w:tc>
          <w:tcPr>
            <w:tcW w:w="9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D176C" w14:textId="77777777" w:rsidR="0093346C" w:rsidRPr="000403C1" w:rsidRDefault="0093346C" w:rsidP="00B17AAF">
            <w:pPr>
              <w:widowControl w:val="0"/>
              <w:tabs>
                <w:tab w:val="left" w:pos="49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MARCO LEGAL </w:t>
            </w:r>
            <w:r w:rsidRPr="009F14FC">
              <w:rPr>
                <w:rFonts w:ascii="Tahoma" w:hAnsi="Tahoma" w:cs="Tahoma"/>
                <w:bCs/>
                <w:color w:val="7F7F7F" w:themeColor="text1" w:themeTint="80"/>
                <w:sz w:val="16"/>
                <w:szCs w:val="16"/>
              </w:rPr>
              <w:t>(Mencione las Normas</w:t>
            </w:r>
            <w:r w:rsidR="009D5249">
              <w:rPr>
                <w:rFonts w:ascii="Tahoma" w:hAnsi="Tahoma" w:cs="Tahoma"/>
                <w:bCs/>
                <w:color w:val="7F7F7F" w:themeColor="text1" w:themeTint="80"/>
                <w:sz w:val="16"/>
                <w:szCs w:val="16"/>
              </w:rPr>
              <w:t xml:space="preserve"> a las cuales se suscribe la idea de negocio</w:t>
            </w:r>
            <w:r w:rsidRPr="009F14FC">
              <w:rPr>
                <w:rFonts w:ascii="Tahoma" w:hAnsi="Tahoma" w:cs="Tahoma"/>
                <w:bCs/>
                <w:color w:val="7F7F7F" w:themeColor="text1" w:themeTint="80"/>
                <w:sz w:val="16"/>
                <w:szCs w:val="16"/>
              </w:rPr>
              <w:t>)</w:t>
            </w:r>
            <w:r w:rsidRPr="000403C1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</w:tr>
      <w:tr w:rsidR="0093346C" w:rsidRPr="000403C1" w14:paraId="0BE1143A" w14:textId="77777777" w:rsidTr="00E628BE">
        <w:tc>
          <w:tcPr>
            <w:tcW w:w="9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097ED" w14:textId="77777777" w:rsidR="0093346C" w:rsidRPr="00A96CAE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7F7F7F" w:themeColor="text1" w:themeTint="80"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CADENA O MINICADENA PRODUCTIVA A LA CUAL SE ARTICULARIA </w:t>
            </w:r>
            <w:r w:rsidRPr="000403C1">
              <w:rPr>
                <w:rFonts w:ascii="Tahoma" w:hAnsi="Tahoma" w:cs="Tahoma"/>
                <w:bCs/>
                <w:color w:val="7F7F7F" w:themeColor="text1" w:themeTint="80"/>
                <w:sz w:val="16"/>
                <w:szCs w:val="16"/>
              </w:rPr>
              <w:t>(Opcional, si aplica en su Departamento o País)</w:t>
            </w:r>
          </w:p>
        </w:tc>
      </w:tr>
      <w:tr w:rsidR="00E628BE" w:rsidRPr="00E27190" w14:paraId="08FCCE64" w14:textId="77777777" w:rsidTr="00E628BE">
        <w:tc>
          <w:tcPr>
            <w:tcW w:w="9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1A03B" w14:textId="77777777" w:rsidR="00E628BE" w:rsidRPr="00A96CAE" w:rsidRDefault="00A96CAE" w:rsidP="00A9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Identificación de</w:t>
            </w:r>
            <w:r w:rsidR="00E628BE" w:rsidRPr="00A96CAE">
              <w:rPr>
                <w:rFonts w:ascii="Tahoma" w:hAnsi="Tahoma" w:cs="Tahoma"/>
                <w:bCs/>
                <w:sz w:val="16"/>
                <w:szCs w:val="16"/>
              </w:rPr>
              <w:t xml:space="preserve"> los mercados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referiblemente cuantificados</w:t>
            </w:r>
          </w:p>
        </w:tc>
      </w:tr>
      <w:tr w:rsidR="00E628BE" w:rsidRPr="00E27190" w14:paraId="767A0DFA" w14:textId="77777777" w:rsidTr="00E628BE">
        <w:tc>
          <w:tcPr>
            <w:tcW w:w="9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6911E" w14:textId="77777777" w:rsidR="00E628BE" w:rsidRPr="00A96CAE" w:rsidRDefault="00A96CAE" w:rsidP="00E62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Señale</w:t>
            </w:r>
            <w:r w:rsidR="00E628BE" w:rsidRPr="00A96CAE">
              <w:rPr>
                <w:rFonts w:ascii="Tahoma" w:hAnsi="Tahoma" w:cs="Tahoma"/>
                <w:bCs/>
                <w:sz w:val="16"/>
                <w:szCs w:val="16"/>
              </w:rPr>
              <w:t xml:space="preserve"> aspectos que permiten determinar la inversión inicial del proyecto</w:t>
            </w:r>
          </w:p>
        </w:tc>
      </w:tr>
      <w:tr w:rsidR="00E628BE" w:rsidRPr="00E27190" w14:paraId="4D24173E" w14:textId="77777777" w:rsidTr="00E628BE">
        <w:tc>
          <w:tcPr>
            <w:tcW w:w="9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7271B" w14:textId="77777777" w:rsidR="00E628BE" w:rsidRPr="00A96CAE" w:rsidRDefault="00A96CAE" w:rsidP="00A9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Presente las posibles fuentes de ingreso, </w:t>
            </w:r>
            <w:r w:rsidRPr="00A96CAE">
              <w:rPr>
                <w:rFonts w:ascii="Tahoma" w:hAnsi="Tahoma" w:cs="Tahoma"/>
                <w:bCs/>
                <w:sz w:val="16"/>
                <w:szCs w:val="16"/>
              </w:rPr>
              <w:t>posibles inversionistas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si </w:t>
            </w:r>
            <w:r w:rsidR="00E628BE" w:rsidRPr="00A96CAE">
              <w:rPr>
                <w:rFonts w:ascii="Tahoma" w:hAnsi="Tahoma" w:cs="Tahoma"/>
                <w:bCs/>
                <w:sz w:val="16"/>
                <w:szCs w:val="16"/>
              </w:rPr>
              <w:t xml:space="preserve"> se presentan alianzas </w:t>
            </w:r>
          </w:p>
        </w:tc>
      </w:tr>
    </w:tbl>
    <w:p w14:paraId="7C9C7698" w14:textId="77777777" w:rsidR="0093346C" w:rsidRPr="000403C1" w:rsidRDefault="0093346C" w:rsidP="00933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197E9397" w14:textId="77777777" w:rsidR="0093346C" w:rsidRPr="000403C1" w:rsidRDefault="0093346C" w:rsidP="00933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  <w:r w:rsidRPr="000403C1">
        <w:rPr>
          <w:rFonts w:ascii="Tahoma" w:hAnsi="Tahoma" w:cs="Tahoma"/>
          <w:b/>
          <w:bCs/>
          <w:sz w:val="16"/>
          <w:szCs w:val="16"/>
        </w:rPr>
        <w:t xml:space="preserve">RECUERDE QUE EL STAND TIENE UNA MESA Y DOS SILLAS.  ESPECIFIQUE LAS CONEXIONES </w:t>
      </w:r>
      <w:r w:rsidR="00E5347E" w:rsidRPr="000403C1">
        <w:rPr>
          <w:rFonts w:ascii="Tahoma" w:hAnsi="Tahoma" w:cs="Tahoma"/>
          <w:b/>
          <w:bCs/>
          <w:sz w:val="16"/>
          <w:szCs w:val="16"/>
        </w:rPr>
        <w:t>ELÉCTRICAS</w:t>
      </w:r>
      <w:r w:rsidRPr="000403C1">
        <w:rPr>
          <w:rFonts w:ascii="Tahoma" w:hAnsi="Tahoma" w:cs="Tahoma"/>
          <w:b/>
          <w:bCs/>
          <w:sz w:val="16"/>
          <w:szCs w:val="16"/>
        </w:rPr>
        <w:t xml:space="preserve"> QUE REQUIERE. </w:t>
      </w:r>
      <w:r w:rsidRPr="000403C1">
        <w:rPr>
          <w:rFonts w:ascii="Tahoma" w:hAnsi="Tahoma" w:cs="Tahoma"/>
          <w:b/>
          <w:sz w:val="16"/>
          <w:szCs w:val="16"/>
        </w:rPr>
        <w:t>El tipo de letra es Arial y el tamaño 10.</w:t>
      </w:r>
    </w:p>
    <w:p w14:paraId="27F0D0C3" w14:textId="77777777" w:rsidR="00E5347E" w:rsidRDefault="00E5347E">
      <w:pPr>
        <w:rPr>
          <w:lang w:val="es-ES"/>
        </w:rPr>
      </w:pPr>
      <w:r>
        <w:rPr>
          <w:lang w:val="es-ES"/>
        </w:rPr>
        <w:br w:type="page"/>
      </w:r>
    </w:p>
    <w:p w14:paraId="5C859890" w14:textId="77777777" w:rsidR="0093346C" w:rsidRPr="000403C1" w:rsidRDefault="0093346C" w:rsidP="00E5347E">
      <w:pPr>
        <w:widowControl w:val="0"/>
        <w:pBdr>
          <w:top w:val="single" w:sz="6" w:space="1" w:color="auto"/>
          <w:left w:val="single" w:sz="6" w:space="11" w:color="auto"/>
          <w:bottom w:val="single" w:sz="6" w:space="1" w:color="auto"/>
          <w:right w:val="single" w:sz="6" w:space="11" w:color="auto"/>
        </w:pBdr>
        <w:tabs>
          <w:tab w:val="center" w:pos="425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  <w:r w:rsidRPr="000403C1">
        <w:rPr>
          <w:rFonts w:ascii="Tahoma" w:hAnsi="Tahoma" w:cs="Tahoma"/>
          <w:b/>
          <w:bCs/>
          <w:sz w:val="16"/>
          <w:szCs w:val="16"/>
        </w:rPr>
        <w:lastRenderedPageBreak/>
        <w:t>FORMULARIO DE INSCRIPCIÓN DE PROYECTOS DE EMPRENDIMIENTO EMPRESARIAL</w:t>
      </w:r>
    </w:p>
    <w:p w14:paraId="0C3AB058" w14:textId="77777777" w:rsidR="0093346C" w:rsidRPr="000403C1" w:rsidRDefault="0093346C" w:rsidP="00E5347E">
      <w:pPr>
        <w:widowControl w:val="0"/>
        <w:pBdr>
          <w:top w:val="single" w:sz="6" w:space="1" w:color="auto"/>
          <w:left w:val="single" w:sz="6" w:space="11" w:color="auto"/>
          <w:bottom w:val="single" w:sz="6" w:space="1" w:color="auto"/>
          <w:right w:val="single" w:sz="6" w:space="1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  <w:r w:rsidRPr="000403C1">
        <w:rPr>
          <w:rFonts w:ascii="Tahoma" w:hAnsi="Tahoma" w:cs="Tahoma"/>
          <w:b/>
          <w:bCs/>
          <w:i/>
          <w:iCs/>
          <w:sz w:val="16"/>
          <w:szCs w:val="16"/>
        </w:rPr>
        <w:t xml:space="preserve">PLAN DE NEGOCIO </w:t>
      </w:r>
      <w:r w:rsidRPr="000403C1">
        <w:rPr>
          <w:rFonts w:ascii="Tahoma" w:hAnsi="Tahoma" w:cs="Tahoma"/>
          <w:bCs/>
          <w:sz w:val="16"/>
          <w:szCs w:val="16"/>
        </w:rPr>
        <w:t>(CATEGORÍA B)</w:t>
      </w:r>
    </w:p>
    <w:tbl>
      <w:tblPr>
        <w:tblW w:w="9222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686"/>
        <w:gridCol w:w="2409"/>
        <w:gridCol w:w="8"/>
      </w:tblGrid>
      <w:tr w:rsidR="0093346C" w:rsidRPr="000403C1" w14:paraId="6BD08DF0" w14:textId="77777777" w:rsidTr="00B17AAF">
        <w:trPr>
          <w:gridAfter w:val="1"/>
          <w:wAfter w:w="8" w:type="dxa"/>
          <w:trHeight w:val="25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BE640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País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D0DA1" w14:textId="77777777" w:rsidR="0093346C" w:rsidRPr="000403C1" w:rsidRDefault="0093346C" w:rsidP="00B17A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</w:pPr>
          </w:p>
        </w:tc>
      </w:tr>
      <w:tr w:rsidR="0093346C" w:rsidRPr="000403C1" w14:paraId="4DD8E6EE" w14:textId="77777777" w:rsidTr="00B17AAF">
        <w:trPr>
          <w:gridAfter w:val="1"/>
          <w:wAfter w:w="8" w:type="dxa"/>
          <w:trHeight w:val="25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20FB9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Nodo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1F677" w14:textId="77777777" w:rsidR="0093346C" w:rsidRPr="000403C1" w:rsidRDefault="0093346C" w:rsidP="00B17A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</w:pPr>
          </w:p>
        </w:tc>
      </w:tr>
      <w:tr w:rsidR="0093346C" w:rsidRPr="000403C1" w14:paraId="7CBB15BD" w14:textId="77777777" w:rsidTr="00B17AAF">
        <w:trPr>
          <w:gridAfter w:val="1"/>
          <w:wAfter w:w="8" w:type="dxa"/>
          <w:trHeight w:val="25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1F0A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Universidad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38FAA" w14:textId="77777777" w:rsidR="0093346C" w:rsidRPr="000403C1" w:rsidRDefault="0093346C" w:rsidP="00B17A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</w:pPr>
          </w:p>
        </w:tc>
      </w:tr>
      <w:tr w:rsidR="0093346C" w:rsidRPr="000403C1" w14:paraId="0AC1A021" w14:textId="77777777" w:rsidTr="00B17AAF">
        <w:trPr>
          <w:gridAfter w:val="1"/>
          <w:wAfter w:w="8" w:type="dxa"/>
          <w:trHeight w:val="25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E0193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Nombre del Semillero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F3F70" w14:textId="77777777" w:rsidR="0093346C" w:rsidRPr="000403C1" w:rsidRDefault="0093346C" w:rsidP="00B17A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</w:pPr>
          </w:p>
        </w:tc>
      </w:tr>
      <w:tr w:rsidR="0093346C" w:rsidRPr="000403C1" w14:paraId="12764AE9" w14:textId="77777777" w:rsidTr="00B17AAF">
        <w:trPr>
          <w:gridAfter w:val="1"/>
          <w:wAfter w:w="8" w:type="dxa"/>
          <w:trHeight w:val="25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8CFCE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Nivel de Formación</w:t>
            </w:r>
          </w:p>
          <w:p w14:paraId="55B8E60E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(Indique Grado o Semestre)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E8738" w14:textId="77777777" w:rsidR="0093346C" w:rsidRPr="000403C1" w:rsidRDefault="0093346C" w:rsidP="00B17A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</w:pPr>
          </w:p>
        </w:tc>
      </w:tr>
      <w:tr w:rsidR="0093346C" w:rsidRPr="000403C1" w14:paraId="6D41962E" w14:textId="77777777" w:rsidTr="00B17AAF">
        <w:trPr>
          <w:gridAfter w:val="1"/>
          <w:wAfter w:w="8" w:type="dxa"/>
          <w:trHeight w:val="25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47EC5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Programa Académico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03944" w14:textId="77777777" w:rsidR="0093346C" w:rsidRPr="000403C1" w:rsidRDefault="0093346C" w:rsidP="00B17A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</w:pPr>
          </w:p>
        </w:tc>
      </w:tr>
      <w:tr w:rsidR="0093346C" w:rsidRPr="000403C1" w14:paraId="1D246122" w14:textId="77777777" w:rsidTr="00B17AAF">
        <w:trPr>
          <w:gridAfter w:val="1"/>
          <w:wAfter w:w="8" w:type="dxa"/>
          <w:trHeight w:val="25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B508F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Título del Proyecto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E3C85" w14:textId="77777777" w:rsidR="0093346C" w:rsidRPr="000403C1" w:rsidRDefault="0093346C" w:rsidP="00B17A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</w:pPr>
          </w:p>
        </w:tc>
      </w:tr>
      <w:tr w:rsidR="0093346C" w:rsidRPr="000403C1" w14:paraId="7928EF48" w14:textId="77777777" w:rsidTr="00B17AAF">
        <w:trPr>
          <w:gridAfter w:val="1"/>
          <w:wAfter w:w="8" w:type="dxa"/>
          <w:trHeight w:val="25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F0C47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Ponente(s) </w:t>
            </w:r>
          </w:p>
          <w:p w14:paraId="3176C43E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(máximo 2) (luego del nombre completo agregue n° identificación)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34272" w14:textId="77777777" w:rsidR="0093346C" w:rsidRPr="000403C1" w:rsidRDefault="0093346C" w:rsidP="00B17A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</w:pPr>
          </w:p>
        </w:tc>
      </w:tr>
      <w:tr w:rsidR="0093346C" w:rsidRPr="000403C1" w14:paraId="1C313BCF" w14:textId="77777777" w:rsidTr="00B17AAF">
        <w:trPr>
          <w:gridAfter w:val="1"/>
          <w:wAfter w:w="8" w:type="dxa"/>
          <w:trHeight w:val="25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099E0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Autor(es)</w:t>
            </w:r>
          </w:p>
          <w:p w14:paraId="24CBFA39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(luego del nombre completo agregue n° identificación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B1A00" w14:textId="77777777" w:rsidR="0093346C" w:rsidRPr="000403C1" w:rsidRDefault="0093346C" w:rsidP="00B17A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</w:pPr>
          </w:p>
        </w:tc>
      </w:tr>
      <w:tr w:rsidR="0093346C" w:rsidRPr="000403C1" w14:paraId="3ACDA368" w14:textId="77777777" w:rsidTr="00B17AAF">
        <w:trPr>
          <w:gridAfter w:val="1"/>
          <w:wAfter w:w="8" w:type="dxa"/>
          <w:trHeight w:val="25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02474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E-mail de Contacto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34F14" w14:textId="77777777" w:rsidR="0093346C" w:rsidRPr="000403C1" w:rsidRDefault="0093346C" w:rsidP="00B17A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</w:pPr>
          </w:p>
        </w:tc>
      </w:tr>
      <w:tr w:rsidR="0093346C" w:rsidRPr="000403C1" w14:paraId="2E29531F" w14:textId="77777777" w:rsidTr="00B17AAF">
        <w:trPr>
          <w:gridAfter w:val="1"/>
          <w:wAfter w:w="8" w:type="dxa"/>
          <w:trHeight w:val="25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2B168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Teléfonos de Contacto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CE0CF" w14:textId="77777777" w:rsidR="0093346C" w:rsidRPr="000403C1" w:rsidRDefault="0093346C" w:rsidP="00B17A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</w:pPr>
          </w:p>
        </w:tc>
      </w:tr>
      <w:tr w:rsidR="00B17AAF" w:rsidRPr="000403C1" w14:paraId="016E760E" w14:textId="77777777" w:rsidTr="00B17AAF">
        <w:tblPrEx>
          <w:jc w:val="center"/>
        </w:tblPrEx>
        <w:trPr>
          <w:trHeight w:val="641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691A6" w14:textId="77777777" w:rsidR="00B17AAF" w:rsidRPr="000403C1" w:rsidRDefault="00B17AAF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Cs/>
                <w:sz w:val="16"/>
                <w:szCs w:val="16"/>
              </w:rPr>
              <w:t>Área de la investigación</w:t>
            </w:r>
          </w:p>
          <w:p w14:paraId="33EE486D" w14:textId="77777777" w:rsidR="00B17AAF" w:rsidRPr="000403C1" w:rsidRDefault="00B17AAF" w:rsidP="00B17A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</w:pPr>
            <w:r w:rsidRPr="000403C1">
              <w:rPr>
                <w:rFonts w:ascii="Tahoma" w:hAnsi="Tahoma" w:cs="Tahoma"/>
                <w:bCs/>
                <w:color w:val="7F7F7F" w:themeColor="text1" w:themeTint="80"/>
                <w:sz w:val="16"/>
                <w:szCs w:val="16"/>
              </w:rPr>
              <w:t>(seleccionar una)</w:t>
            </w:r>
          </w:p>
          <w:p w14:paraId="575D3D23" w14:textId="77777777" w:rsidR="00B17AAF" w:rsidRPr="000403C1" w:rsidRDefault="00B17AAF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59C2" w14:textId="77777777" w:rsidR="00B17AAF" w:rsidRPr="000403C1" w:rsidRDefault="00B17AAF" w:rsidP="00B17A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403C1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>Ciencias Agrarias, Biológicas y del mar, Ciencias de la Salud, Ciencias exactas y de la tierra, Ciencias humanas, ciencias sociales, Navales y de seguridad, Ingeniería, Lingüística artes y letras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32C7D" w14:textId="77777777" w:rsidR="00B17AAF" w:rsidRPr="000403C1" w:rsidRDefault="00B17AAF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03C1">
              <w:rPr>
                <w:rFonts w:ascii="Tahoma" w:hAnsi="Tahoma" w:cs="Tahoma"/>
                <w:color w:val="000000"/>
                <w:sz w:val="16"/>
                <w:szCs w:val="16"/>
              </w:rPr>
              <w:t xml:space="preserve">Subárea: </w:t>
            </w:r>
          </w:p>
        </w:tc>
      </w:tr>
      <w:tr w:rsidR="00E40EDB" w:rsidRPr="000403C1" w14:paraId="57C8B1D0" w14:textId="77777777" w:rsidTr="00B17AAF">
        <w:trPr>
          <w:gridAfter w:val="1"/>
          <w:wAfter w:w="8" w:type="dxa"/>
          <w:trHeight w:val="174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A4DF" w14:textId="77777777" w:rsidR="00E40EDB" w:rsidRPr="00E40EDB" w:rsidRDefault="00E40EDB" w:rsidP="00E40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 w:rsidRPr="009F14FC">
              <w:rPr>
                <w:rFonts w:ascii="Tahoma" w:hAnsi="Tahoma" w:cs="Tahoma"/>
                <w:b/>
                <w:bCs/>
                <w:sz w:val="18"/>
                <w:szCs w:val="16"/>
              </w:rPr>
              <w:t>DATOS DEL PLAN DE NEGOCIO</w:t>
            </w:r>
          </w:p>
        </w:tc>
      </w:tr>
      <w:tr w:rsidR="00E40EDB" w:rsidRPr="000403C1" w14:paraId="2BB14F2F" w14:textId="77777777" w:rsidTr="00B17AAF">
        <w:trPr>
          <w:gridAfter w:val="1"/>
          <w:wAfter w:w="8" w:type="dxa"/>
          <w:trHeight w:val="174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A63BE" w14:textId="77777777" w:rsidR="00E40EDB" w:rsidRPr="000403C1" w:rsidRDefault="00E40EDB" w:rsidP="00E40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NOMBRE DEL PROYECTO</w:t>
            </w:r>
          </w:p>
        </w:tc>
      </w:tr>
      <w:tr w:rsidR="00E40EDB" w:rsidRPr="000403C1" w14:paraId="09FA12A2" w14:textId="77777777" w:rsidTr="00B17AAF">
        <w:trPr>
          <w:gridAfter w:val="1"/>
          <w:wAfter w:w="8" w:type="dxa"/>
          <w:trHeight w:val="250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78BC6" w14:textId="77777777" w:rsidR="00E40EDB" w:rsidRPr="000403C1" w:rsidRDefault="00E40EDB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DESCRIPCIÓN DE DEL PRODUCTO O SERVICIO: </w:t>
            </w:r>
            <w:r w:rsidRPr="000403C1">
              <w:rPr>
                <w:rFonts w:ascii="Tahoma" w:hAnsi="Tahoma" w:cs="Tahoma"/>
                <w:bCs/>
                <w:color w:val="7F7F7F" w:themeColor="text1" w:themeTint="80"/>
                <w:sz w:val="16"/>
                <w:szCs w:val="16"/>
              </w:rPr>
              <w:t>(Máximo 150 palabras)</w:t>
            </w:r>
          </w:p>
        </w:tc>
      </w:tr>
      <w:tr w:rsidR="00E40EDB" w:rsidRPr="000403C1" w14:paraId="59854252" w14:textId="77777777" w:rsidTr="00B17AAF">
        <w:trPr>
          <w:gridAfter w:val="1"/>
          <w:wAfter w:w="8" w:type="dxa"/>
          <w:trHeight w:val="178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9350" w14:textId="77777777" w:rsidR="00E40EDB" w:rsidRPr="000403C1" w:rsidRDefault="00E40EDB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17AAF">
              <w:rPr>
                <w:rFonts w:ascii="Tahoma" w:hAnsi="Tahoma" w:cs="Tahoma"/>
                <w:b/>
                <w:bCs/>
                <w:sz w:val="16"/>
                <w:szCs w:val="16"/>
              </w:rPr>
              <w:t>VINCULACIÓN INVESTIGACIÓN E INNOVACIÓN</w:t>
            </w:r>
          </w:p>
        </w:tc>
      </w:tr>
      <w:tr w:rsidR="00E40EDB" w:rsidRPr="000403C1" w14:paraId="1AB919CC" w14:textId="77777777" w:rsidTr="00B17AAF">
        <w:trPr>
          <w:gridAfter w:val="1"/>
          <w:wAfter w:w="8" w:type="dxa"/>
          <w:trHeight w:val="250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E30F5" w14:textId="77777777" w:rsidR="00E40EDB" w:rsidRPr="00B17AAF" w:rsidRDefault="00E40EDB" w:rsidP="00B17AAF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6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E40ED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Vinculación directa con el semillero  de investigación y con la academia (practicantes, tesis, estudio consultorías, etc.)</w:t>
            </w:r>
          </w:p>
        </w:tc>
      </w:tr>
      <w:tr w:rsidR="00E40EDB" w:rsidRPr="00C30704" w14:paraId="31756C0F" w14:textId="77777777" w:rsidTr="00B17AAF">
        <w:trPr>
          <w:gridAfter w:val="1"/>
          <w:wAfter w:w="8" w:type="dxa"/>
          <w:trHeight w:val="250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F6513" w14:textId="77777777" w:rsidR="00E40EDB" w:rsidRPr="00E40EDB" w:rsidRDefault="00E40EDB" w:rsidP="00B17AAF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6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E40ED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Recursos para la inversión en I+D y desarrollo o apropiación de nueva tecnología  para la industria</w:t>
            </w:r>
          </w:p>
        </w:tc>
      </w:tr>
      <w:tr w:rsidR="00E40EDB" w:rsidRPr="00C30704" w14:paraId="46ED0CEB" w14:textId="77777777" w:rsidTr="00B17AAF">
        <w:trPr>
          <w:gridAfter w:val="1"/>
          <w:wAfter w:w="8" w:type="dxa"/>
          <w:trHeight w:val="250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F5358" w14:textId="77777777" w:rsidR="00E40EDB" w:rsidRPr="00E40EDB" w:rsidRDefault="00E40EDB" w:rsidP="00B17AAF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6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E40ED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Valores y beneficios diferenciadores sobre la competencia y desarrollo  de un nuevo mercado y/o de  uno existente</w:t>
            </w:r>
          </w:p>
        </w:tc>
      </w:tr>
      <w:tr w:rsidR="00E40EDB" w:rsidRPr="00C30704" w14:paraId="42C99C3D" w14:textId="77777777" w:rsidTr="00B17AAF">
        <w:trPr>
          <w:gridAfter w:val="1"/>
          <w:wAfter w:w="8" w:type="dxa"/>
          <w:trHeight w:val="250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64D3" w14:textId="77777777" w:rsidR="00E40EDB" w:rsidRPr="00E40EDB" w:rsidRDefault="00E40EDB" w:rsidP="00B17AAF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6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E40ED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Competencias en relación a las potencialidades de la región y del mercado. Cite alianzas productivas</w:t>
            </w:r>
          </w:p>
        </w:tc>
      </w:tr>
      <w:tr w:rsidR="00B17AAF" w:rsidRPr="000403C1" w14:paraId="611EC037" w14:textId="77777777" w:rsidTr="00B17AAF">
        <w:trPr>
          <w:gridAfter w:val="1"/>
          <w:wAfter w:w="8" w:type="dxa"/>
          <w:trHeight w:val="267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BA2BB" w14:textId="77777777" w:rsidR="00B17AAF" w:rsidRPr="000403C1" w:rsidRDefault="00B17AAF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MARCO LEGAL </w:t>
            </w:r>
            <w:r w:rsidRPr="009F14FC">
              <w:rPr>
                <w:rFonts w:ascii="Tahoma" w:hAnsi="Tahoma" w:cs="Tahoma"/>
                <w:bCs/>
                <w:color w:val="7F7F7F" w:themeColor="text1" w:themeTint="80"/>
                <w:sz w:val="16"/>
                <w:szCs w:val="16"/>
              </w:rPr>
              <w:t>(Mencione las Normas)</w:t>
            </w:r>
          </w:p>
        </w:tc>
      </w:tr>
      <w:tr w:rsidR="00E40EDB" w:rsidRPr="000403C1" w14:paraId="4A7D29EE" w14:textId="77777777" w:rsidTr="00B17AAF">
        <w:trPr>
          <w:gridAfter w:val="1"/>
          <w:wAfter w:w="8" w:type="dxa"/>
          <w:trHeight w:val="267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0E77A" w14:textId="77777777" w:rsidR="00E40EDB" w:rsidRPr="000403C1" w:rsidRDefault="00E40EDB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SECTOR ECONÓMICO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: Describa de forma general el sector en el cual se desarrollará la idea</w:t>
            </w:r>
          </w:p>
        </w:tc>
      </w:tr>
      <w:tr w:rsidR="00E40EDB" w:rsidRPr="000403C1" w14:paraId="2CF3DCF4" w14:textId="77777777" w:rsidTr="00B17AAF">
        <w:trPr>
          <w:gridAfter w:val="1"/>
          <w:wAfter w:w="8" w:type="dxa"/>
          <w:trHeight w:val="204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E7DFB" w14:textId="77777777" w:rsidR="00E40EDB" w:rsidRPr="000403C1" w:rsidRDefault="00E40EDB" w:rsidP="00E40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RELACIÓN CON EL ENTORNO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,</w:t>
            </w: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DESARROLLO SOSTENIBLE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Y COMPROMISO SOCIAL</w:t>
            </w:r>
            <w:r w:rsidRPr="000403C1">
              <w:rPr>
                <w:rFonts w:ascii="Tahoma" w:hAnsi="Tahoma" w:cs="Tahoma"/>
                <w:bCs/>
                <w:color w:val="7F7F7F" w:themeColor="text1" w:themeTint="80"/>
                <w:sz w:val="16"/>
                <w:szCs w:val="16"/>
              </w:rPr>
              <w:t>(Máximo 250 palabras)</w:t>
            </w:r>
          </w:p>
        </w:tc>
      </w:tr>
      <w:tr w:rsidR="00E40EDB" w:rsidRPr="00C30704" w14:paraId="46E6EA11" w14:textId="77777777" w:rsidTr="00B17AAF">
        <w:trPr>
          <w:gridAfter w:val="1"/>
          <w:wAfter w:w="8" w:type="dxa"/>
          <w:trHeight w:val="172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03D28" w14:textId="77777777" w:rsidR="00E40EDB" w:rsidRPr="00E40EDB" w:rsidRDefault="00E40EDB" w:rsidP="00E40EDB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E40ED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Aplicación del conocimiento en pro del desarrollo social</w:t>
            </w:r>
          </w:p>
        </w:tc>
      </w:tr>
      <w:tr w:rsidR="00E40EDB" w:rsidRPr="00C30704" w14:paraId="768E1F77" w14:textId="77777777" w:rsidTr="00B17AAF">
        <w:trPr>
          <w:gridAfter w:val="1"/>
          <w:wAfter w:w="8" w:type="dxa"/>
          <w:trHeight w:val="231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E7368" w14:textId="77777777" w:rsidR="00E40EDB" w:rsidRPr="00E40EDB" w:rsidRDefault="00E40EDB" w:rsidP="00E40EDB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E40ED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Uso adecuado de recursos humanos y ambientales y se ajusta a la ética y normatividad vigente</w:t>
            </w:r>
          </w:p>
        </w:tc>
      </w:tr>
      <w:tr w:rsidR="00E40EDB" w:rsidRPr="00C30704" w14:paraId="2A740293" w14:textId="77777777" w:rsidTr="00B17AAF">
        <w:trPr>
          <w:gridAfter w:val="1"/>
          <w:wAfter w:w="8" w:type="dxa"/>
          <w:trHeight w:val="278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A0B65" w14:textId="77777777" w:rsidR="00E40EDB" w:rsidRPr="00E40EDB" w:rsidRDefault="00E40EDB" w:rsidP="00E40EDB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E40ED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Número y calidad de nuevos empleos que se generarían</w:t>
            </w:r>
          </w:p>
        </w:tc>
      </w:tr>
      <w:tr w:rsidR="00E40EDB" w:rsidRPr="000403C1" w14:paraId="1BEB5461" w14:textId="77777777" w:rsidTr="00B17AAF">
        <w:trPr>
          <w:gridAfter w:val="1"/>
          <w:wAfter w:w="8" w:type="dxa"/>
          <w:trHeight w:val="112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395EC" w14:textId="77777777" w:rsidR="00E40EDB" w:rsidRPr="000403C1" w:rsidRDefault="00E40EDB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DESCRIPCIÓN DEL POTENCIAL DE MERCADO </w:t>
            </w:r>
            <w:r w:rsidRPr="000403C1">
              <w:rPr>
                <w:rFonts w:ascii="Tahoma" w:hAnsi="Tahoma" w:cs="Tahoma"/>
                <w:bCs/>
                <w:color w:val="7F7F7F" w:themeColor="text1" w:themeTint="80"/>
                <w:sz w:val="16"/>
                <w:szCs w:val="16"/>
              </w:rPr>
              <w:t>(Máximo 250 palabras)</w:t>
            </w:r>
          </w:p>
        </w:tc>
      </w:tr>
      <w:tr w:rsidR="00E40EDB" w:rsidRPr="00E27190" w14:paraId="5747756A" w14:textId="77777777" w:rsidTr="00B17AAF">
        <w:trPr>
          <w:gridAfter w:val="1"/>
          <w:wAfter w:w="8" w:type="dxa"/>
          <w:trHeight w:val="146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0D851" w14:textId="77777777" w:rsidR="00E40EDB" w:rsidRPr="00E40EDB" w:rsidRDefault="00E40EDB" w:rsidP="00E40EDB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E40EDB">
              <w:rPr>
                <w:rFonts w:ascii="Tahoma" w:hAnsi="Tahoma" w:cs="Tahoma"/>
                <w:bCs/>
                <w:sz w:val="16"/>
                <w:szCs w:val="16"/>
              </w:rPr>
              <w:t>Tendencias propias de la dinámica mundial en su sector y ubicación en sector económico promisorio</w:t>
            </w:r>
          </w:p>
        </w:tc>
      </w:tr>
      <w:tr w:rsidR="00E40EDB" w:rsidRPr="00E27190" w14:paraId="4CCBA70C" w14:textId="77777777" w:rsidTr="00B17AAF">
        <w:trPr>
          <w:gridAfter w:val="1"/>
          <w:wAfter w:w="8" w:type="dxa"/>
          <w:trHeight w:val="219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0431D" w14:textId="77777777" w:rsidR="00E40EDB" w:rsidRPr="00E40EDB" w:rsidRDefault="00E40EDB" w:rsidP="00E40EDB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E40EDB">
              <w:rPr>
                <w:rFonts w:ascii="Tahoma" w:hAnsi="Tahoma" w:cs="Tahoma"/>
                <w:bCs/>
                <w:sz w:val="16"/>
                <w:szCs w:val="16"/>
              </w:rPr>
              <w:t>Presente la propuesta de valor coherente entre el concepto de negocio y el modelo de negocio</w:t>
            </w:r>
          </w:p>
        </w:tc>
      </w:tr>
      <w:tr w:rsidR="00E40EDB" w:rsidRPr="00E27190" w14:paraId="599DF5D2" w14:textId="77777777" w:rsidTr="00B17AAF">
        <w:trPr>
          <w:gridAfter w:val="1"/>
          <w:wAfter w:w="8" w:type="dxa"/>
          <w:trHeight w:val="266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44669" w14:textId="77777777" w:rsidR="00E40EDB" w:rsidRPr="00E40EDB" w:rsidRDefault="00E40EDB" w:rsidP="00E40EDB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E40EDB">
              <w:rPr>
                <w:rFonts w:ascii="Tahoma" w:hAnsi="Tahoma" w:cs="Tahoma"/>
                <w:bCs/>
                <w:sz w:val="16"/>
                <w:szCs w:val="16"/>
              </w:rPr>
              <w:t>Plantee  estrategias claras de penetración en el mercado basadas en el conocimiento del entorno</w:t>
            </w:r>
          </w:p>
        </w:tc>
      </w:tr>
      <w:tr w:rsidR="00E40EDB" w:rsidRPr="00E27190" w14:paraId="56DE8C66" w14:textId="77777777" w:rsidTr="00B17AAF">
        <w:trPr>
          <w:gridAfter w:val="1"/>
          <w:wAfter w:w="8" w:type="dxa"/>
          <w:trHeight w:val="284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C64AA" w14:textId="77777777" w:rsidR="00E40EDB" w:rsidRPr="00E40EDB" w:rsidRDefault="00E40EDB" w:rsidP="00E40EDB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E40EDB">
              <w:rPr>
                <w:rFonts w:ascii="Tahoma" w:hAnsi="Tahoma" w:cs="Tahoma"/>
                <w:bCs/>
                <w:sz w:val="16"/>
                <w:szCs w:val="16"/>
              </w:rPr>
              <w:t xml:space="preserve">Presente el equipo con el que desarrollaría la idea con habilidades, conocimientos y experiencia defina si es multidisciplinario </w:t>
            </w:r>
          </w:p>
        </w:tc>
      </w:tr>
      <w:tr w:rsidR="00E40EDB" w:rsidRPr="000403C1" w14:paraId="16B0F2B2" w14:textId="77777777" w:rsidTr="00B17AAF">
        <w:trPr>
          <w:gridAfter w:val="1"/>
          <w:wAfter w:w="8" w:type="dxa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CF933" w14:textId="77777777" w:rsidR="00E40EDB" w:rsidRPr="00A96CAE" w:rsidRDefault="00E40EDB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7F7F7F" w:themeColor="text1" w:themeTint="80"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CADENA O MINICADENA PRODUCTIVA A LA CUAL SE ARTICULARIA </w:t>
            </w:r>
            <w:r w:rsidRPr="000403C1">
              <w:rPr>
                <w:rFonts w:ascii="Tahoma" w:hAnsi="Tahoma" w:cs="Tahoma"/>
                <w:bCs/>
                <w:color w:val="7F7F7F" w:themeColor="text1" w:themeTint="80"/>
                <w:sz w:val="16"/>
                <w:szCs w:val="16"/>
              </w:rPr>
              <w:t>(Opcional, si aplica en su Departamento o País)</w:t>
            </w:r>
          </w:p>
        </w:tc>
      </w:tr>
      <w:tr w:rsidR="00E40EDB" w:rsidRPr="00E27190" w14:paraId="53184EA9" w14:textId="77777777" w:rsidTr="00B17AAF">
        <w:trPr>
          <w:gridAfter w:val="1"/>
          <w:wAfter w:w="8" w:type="dxa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B4FFD" w14:textId="77777777" w:rsidR="00E40EDB" w:rsidRPr="00A96CAE" w:rsidRDefault="00E40EDB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Identificación de</w:t>
            </w:r>
            <w:r w:rsidRPr="00A96CAE">
              <w:rPr>
                <w:rFonts w:ascii="Tahoma" w:hAnsi="Tahoma" w:cs="Tahoma"/>
                <w:bCs/>
                <w:sz w:val="16"/>
                <w:szCs w:val="16"/>
              </w:rPr>
              <w:t xml:space="preserve"> los mercados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referiblemente cuantificados</w:t>
            </w:r>
          </w:p>
        </w:tc>
      </w:tr>
      <w:tr w:rsidR="0093346C" w:rsidRPr="000403C1" w14:paraId="07CE3E1F" w14:textId="77777777" w:rsidTr="00B17AAF">
        <w:trPr>
          <w:gridAfter w:val="1"/>
          <w:wAfter w:w="8" w:type="dxa"/>
          <w:trHeight w:val="166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E9A9C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ASPECTO TÉCNICO </w:t>
            </w:r>
            <w:r w:rsidRPr="000403C1">
              <w:rPr>
                <w:rFonts w:ascii="Tahoma" w:hAnsi="Tahoma" w:cs="Tahoma"/>
                <w:bCs/>
                <w:color w:val="7F7F7F" w:themeColor="text1" w:themeTint="80"/>
                <w:sz w:val="16"/>
                <w:szCs w:val="16"/>
              </w:rPr>
              <w:t>(Máximo 400 palabras)</w:t>
            </w:r>
          </w:p>
        </w:tc>
      </w:tr>
      <w:tr w:rsidR="0093346C" w:rsidRPr="000403C1" w14:paraId="2CF26B09" w14:textId="77777777" w:rsidTr="00B17AAF">
        <w:trPr>
          <w:gridAfter w:val="1"/>
          <w:wAfter w:w="8" w:type="dxa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1F0E0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ASPECTO ORGANIZACIONAL </w:t>
            </w:r>
            <w:r w:rsidRPr="000403C1">
              <w:rPr>
                <w:rFonts w:ascii="Tahoma" w:hAnsi="Tahoma" w:cs="Tahoma"/>
                <w:bCs/>
                <w:color w:val="7F7F7F" w:themeColor="text1" w:themeTint="80"/>
                <w:sz w:val="16"/>
                <w:szCs w:val="16"/>
              </w:rPr>
              <w:t>(</w:t>
            </w:r>
            <w:r w:rsidR="00DA70D0">
              <w:rPr>
                <w:rFonts w:ascii="Tahoma" w:hAnsi="Tahoma" w:cs="Tahoma"/>
                <w:bCs/>
                <w:color w:val="7F7F7F" w:themeColor="text1" w:themeTint="80"/>
                <w:sz w:val="16"/>
                <w:szCs w:val="16"/>
              </w:rPr>
              <w:t xml:space="preserve">Descripción del grupo gerencial </w:t>
            </w:r>
            <w:r w:rsidRPr="000403C1">
              <w:rPr>
                <w:rFonts w:ascii="Tahoma" w:hAnsi="Tahoma" w:cs="Tahoma"/>
                <w:bCs/>
                <w:color w:val="7F7F7F" w:themeColor="text1" w:themeTint="80"/>
                <w:sz w:val="16"/>
                <w:szCs w:val="16"/>
              </w:rPr>
              <w:t>Máximo 300 palabras)</w:t>
            </w:r>
          </w:p>
        </w:tc>
      </w:tr>
      <w:tr w:rsidR="0093346C" w:rsidRPr="000403C1" w14:paraId="23150E5D" w14:textId="77777777" w:rsidTr="00B17AAF">
        <w:trPr>
          <w:gridAfter w:val="1"/>
          <w:wAfter w:w="8" w:type="dxa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111CE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VIABILIDAD FINANCIERA </w:t>
            </w:r>
            <w:r w:rsidRPr="000403C1">
              <w:rPr>
                <w:rFonts w:ascii="Tahoma" w:hAnsi="Tahoma" w:cs="Tahoma"/>
                <w:bCs/>
                <w:color w:val="7F7F7F" w:themeColor="text1" w:themeTint="80"/>
                <w:sz w:val="16"/>
                <w:szCs w:val="16"/>
              </w:rPr>
              <w:t>(Máximo 300 palabras)</w:t>
            </w:r>
          </w:p>
        </w:tc>
      </w:tr>
      <w:tr w:rsidR="00E40EDB" w:rsidRPr="00A96CAE" w14:paraId="7340F513" w14:textId="77777777" w:rsidTr="00B17AAF">
        <w:trPr>
          <w:gridAfter w:val="1"/>
          <w:wAfter w:w="8" w:type="dxa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4C971" w14:textId="77777777" w:rsidR="00E40EDB" w:rsidRPr="00E40EDB" w:rsidRDefault="00E40EDB" w:rsidP="00E40EDB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40EDB">
              <w:rPr>
                <w:rFonts w:ascii="Tahoma" w:hAnsi="Tahoma" w:cs="Tahoma"/>
                <w:bCs/>
                <w:sz w:val="16"/>
                <w:szCs w:val="16"/>
              </w:rPr>
              <w:t>Señale aspectos que permiten determinar la inversión inicial del proyecto</w:t>
            </w:r>
          </w:p>
        </w:tc>
      </w:tr>
      <w:tr w:rsidR="00E40EDB" w:rsidRPr="00A96CAE" w14:paraId="06B39D87" w14:textId="77777777" w:rsidTr="00B17AAF">
        <w:trPr>
          <w:gridAfter w:val="1"/>
          <w:wAfter w:w="8" w:type="dxa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6D204" w14:textId="77777777" w:rsidR="00E40EDB" w:rsidRPr="00E40EDB" w:rsidRDefault="00E40EDB" w:rsidP="00E40EDB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40EDB">
              <w:rPr>
                <w:rFonts w:ascii="Tahoma" w:hAnsi="Tahoma" w:cs="Tahoma"/>
                <w:bCs/>
                <w:sz w:val="16"/>
                <w:szCs w:val="16"/>
              </w:rPr>
              <w:t xml:space="preserve">Presente las posibles fuentes de ingreso, posibles inversionistas y si  se presentan alianzas </w:t>
            </w:r>
          </w:p>
        </w:tc>
      </w:tr>
    </w:tbl>
    <w:p w14:paraId="33AEEEC1" w14:textId="77777777" w:rsidR="0093346C" w:rsidRPr="000403C1" w:rsidRDefault="0093346C" w:rsidP="00933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</w:p>
    <w:p w14:paraId="590A2A1E" w14:textId="77777777" w:rsidR="00E5347E" w:rsidRDefault="0093346C" w:rsidP="00933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  <w:r w:rsidRPr="000403C1">
        <w:rPr>
          <w:rFonts w:ascii="Tahoma" w:hAnsi="Tahoma" w:cs="Tahoma"/>
          <w:b/>
          <w:bCs/>
          <w:sz w:val="16"/>
          <w:szCs w:val="16"/>
        </w:rPr>
        <w:t>RECUERDE QUE EL STAND TIENE UNA MESA Y DOS SILLAS.  ESPECIFIQUE LAS CONEXIONES ELECTRICAS QUE REQUIERE.</w:t>
      </w:r>
      <w:r w:rsidRPr="000403C1">
        <w:rPr>
          <w:rFonts w:ascii="Tahoma" w:hAnsi="Tahoma" w:cs="Tahoma"/>
          <w:b/>
          <w:sz w:val="16"/>
          <w:szCs w:val="16"/>
        </w:rPr>
        <w:t xml:space="preserve"> El tipo de letra es Arial tamaño 10.</w:t>
      </w:r>
    </w:p>
    <w:p w14:paraId="75FEB017" w14:textId="77777777" w:rsidR="00E5347E" w:rsidRDefault="00E5347E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br w:type="page"/>
      </w:r>
    </w:p>
    <w:p w14:paraId="672F9EFE" w14:textId="77777777" w:rsidR="00DC55EE" w:rsidRDefault="00DC55EE">
      <w:pPr>
        <w:rPr>
          <w:rFonts w:ascii="Tahoma" w:hAnsi="Tahoma" w:cs="Tahoma"/>
          <w:b/>
          <w:sz w:val="16"/>
          <w:szCs w:val="16"/>
        </w:rPr>
      </w:pPr>
    </w:p>
    <w:p w14:paraId="46B65179" w14:textId="77777777" w:rsidR="0093346C" w:rsidRPr="000403C1" w:rsidRDefault="0093346C" w:rsidP="00933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9081" w:type="dxa"/>
        <w:tblInd w:w="-1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"/>
        <w:gridCol w:w="70"/>
        <w:gridCol w:w="2446"/>
        <w:gridCol w:w="184"/>
        <w:gridCol w:w="4105"/>
        <w:gridCol w:w="1806"/>
        <w:gridCol w:w="312"/>
      </w:tblGrid>
      <w:tr w:rsidR="008300B6" w:rsidRPr="00DC55EE" w14:paraId="22E8DC0E" w14:textId="77777777" w:rsidTr="00DC55EE">
        <w:trPr>
          <w:gridBefore w:val="2"/>
          <w:wBefore w:w="228" w:type="dxa"/>
          <w:trHeight w:val="252"/>
        </w:trPr>
        <w:tc>
          <w:tcPr>
            <w:tcW w:w="88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0772E" w14:textId="77777777" w:rsidR="008300B6" w:rsidRPr="00DC55EE" w:rsidRDefault="008300B6" w:rsidP="00E5347E">
            <w:pPr>
              <w:widowControl w:val="0"/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C55EE">
              <w:rPr>
                <w:rFonts w:ascii="Tahoma" w:hAnsi="Tahoma" w:cs="Tahoma"/>
                <w:b/>
                <w:bCs/>
                <w:sz w:val="18"/>
                <w:szCs w:val="18"/>
              </w:rPr>
              <w:t>FORMULARIO DE INSCRIPCIÓN DE PROYECTOS DE EMPRENDIMIENTO EMPRESARIAL</w:t>
            </w:r>
          </w:p>
          <w:p w14:paraId="1EC912F4" w14:textId="77777777" w:rsidR="008300B6" w:rsidRPr="00DC55EE" w:rsidRDefault="008300B6" w:rsidP="00E5347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</w:pPr>
            <w:r w:rsidRPr="00DC55EE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EMPRESA PUESTA EN MARCHA </w:t>
            </w:r>
            <w:r w:rsidRPr="00DC55EE">
              <w:rPr>
                <w:rFonts w:ascii="Tahoma" w:hAnsi="Tahoma" w:cs="Tahoma"/>
                <w:bCs/>
                <w:sz w:val="18"/>
                <w:szCs w:val="18"/>
              </w:rPr>
              <w:t>(CATEGORÍA C)</w:t>
            </w:r>
          </w:p>
        </w:tc>
      </w:tr>
      <w:tr w:rsidR="0093346C" w:rsidRPr="00DC55EE" w14:paraId="15ECF7E7" w14:textId="77777777" w:rsidTr="00DC55EE">
        <w:trPr>
          <w:gridBefore w:val="2"/>
          <w:wBefore w:w="228" w:type="dxa"/>
          <w:trHeight w:val="252"/>
        </w:trPr>
        <w:tc>
          <w:tcPr>
            <w:tcW w:w="2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ECE84" w14:textId="77777777" w:rsidR="0093346C" w:rsidRPr="00DC55EE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C55EE">
              <w:rPr>
                <w:rFonts w:ascii="Tahoma" w:hAnsi="Tahoma" w:cs="Tahoma"/>
                <w:b/>
                <w:bCs/>
                <w:sz w:val="18"/>
                <w:szCs w:val="18"/>
              </w:rPr>
              <w:t>País</w:t>
            </w:r>
          </w:p>
        </w:tc>
        <w:tc>
          <w:tcPr>
            <w:tcW w:w="6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57818" w14:textId="77777777" w:rsidR="0093346C" w:rsidRPr="00DC55EE" w:rsidRDefault="0093346C" w:rsidP="00B17A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</w:pPr>
          </w:p>
        </w:tc>
      </w:tr>
      <w:tr w:rsidR="0093346C" w:rsidRPr="00DC55EE" w14:paraId="26B125E8" w14:textId="77777777" w:rsidTr="00DC55EE">
        <w:trPr>
          <w:gridBefore w:val="2"/>
          <w:wBefore w:w="228" w:type="dxa"/>
          <w:trHeight w:val="252"/>
        </w:trPr>
        <w:tc>
          <w:tcPr>
            <w:tcW w:w="2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F21D3" w14:textId="77777777" w:rsidR="0093346C" w:rsidRPr="00DC55EE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C55EE">
              <w:rPr>
                <w:rFonts w:ascii="Tahoma" w:hAnsi="Tahoma" w:cs="Tahoma"/>
                <w:b/>
                <w:bCs/>
                <w:sz w:val="18"/>
                <w:szCs w:val="18"/>
              </w:rPr>
              <w:t>Nodo</w:t>
            </w:r>
          </w:p>
        </w:tc>
        <w:tc>
          <w:tcPr>
            <w:tcW w:w="6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6B5F" w14:textId="77777777" w:rsidR="0093346C" w:rsidRPr="00DC55EE" w:rsidRDefault="0093346C" w:rsidP="00B17A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</w:pPr>
          </w:p>
        </w:tc>
      </w:tr>
      <w:tr w:rsidR="0093346C" w:rsidRPr="00DC55EE" w14:paraId="0FEFC3CB" w14:textId="77777777" w:rsidTr="00DC55EE">
        <w:trPr>
          <w:gridBefore w:val="2"/>
          <w:wBefore w:w="228" w:type="dxa"/>
          <w:trHeight w:val="252"/>
        </w:trPr>
        <w:tc>
          <w:tcPr>
            <w:tcW w:w="2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7FBA3" w14:textId="77777777" w:rsidR="0093346C" w:rsidRPr="00DC55EE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C55EE">
              <w:rPr>
                <w:rFonts w:ascii="Tahoma" w:hAnsi="Tahoma" w:cs="Tahoma"/>
                <w:b/>
                <w:bCs/>
                <w:sz w:val="18"/>
                <w:szCs w:val="18"/>
              </w:rPr>
              <w:t>Universidad</w:t>
            </w:r>
          </w:p>
        </w:tc>
        <w:tc>
          <w:tcPr>
            <w:tcW w:w="6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D8B8F" w14:textId="77777777" w:rsidR="0093346C" w:rsidRPr="00DC55EE" w:rsidRDefault="0093346C" w:rsidP="00B17A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</w:pPr>
          </w:p>
        </w:tc>
      </w:tr>
      <w:tr w:rsidR="0093346C" w:rsidRPr="00DC55EE" w14:paraId="45BB6582" w14:textId="77777777" w:rsidTr="00DC55EE">
        <w:trPr>
          <w:gridBefore w:val="2"/>
          <w:wBefore w:w="228" w:type="dxa"/>
          <w:trHeight w:val="252"/>
        </w:trPr>
        <w:tc>
          <w:tcPr>
            <w:tcW w:w="2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0A39" w14:textId="77777777" w:rsidR="0093346C" w:rsidRPr="00DC55EE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C55EE">
              <w:rPr>
                <w:rFonts w:ascii="Tahoma" w:hAnsi="Tahoma" w:cs="Tahoma"/>
                <w:b/>
                <w:bCs/>
                <w:sz w:val="18"/>
                <w:szCs w:val="18"/>
              </w:rPr>
              <w:t>Nombre del Semillero</w:t>
            </w:r>
          </w:p>
        </w:tc>
        <w:tc>
          <w:tcPr>
            <w:tcW w:w="6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037D9" w14:textId="77777777" w:rsidR="0093346C" w:rsidRPr="00DC55EE" w:rsidRDefault="0093346C" w:rsidP="00B17A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</w:pPr>
          </w:p>
        </w:tc>
      </w:tr>
      <w:tr w:rsidR="0093346C" w:rsidRPr="00DC55EE" w14:paraId="3221A46C" w14:textId="77777777" w:rsidTr="00DC55EE">
        <w:trPr>
          <w:gridBefore w:val="2"/>
          <w:wBefore w:w="228" w:type="dxa"/>
          <w:trHeight w:val="252"/>
        </w:trPr>
        <w:tc>
          <w:tcPr>
            <w:tcW w:w="2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218B9" w14:textId="77777777" w:rsidR="0093346C" w:rsidRPr="00DC55EE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C55EE">
              <w:rPr>
                <w:rFonts w:ascii="Tahoma" w:hAnsi="Tahoma" w:cs="Tahoma"/>
                <w:b/>
                <w:bCs/>
                <w:sz w:val="18"/>
                <w:szCs w:val="18"/>
              </w:rPr>
              <w:t>Nivel de Formación</w:t>
            </w:r>
          </w:p>
          <w:p w14:paraId="39EB4BA5" w14:textId="77777777" w:rsidR="0093346C" w:rsidRPr="00DC55EE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C55EE">
              <w:rPr>
                <w:rFonts w:ascii="Tahoma" w:hAnsi="Tahoma" w:cs="Tahoma"/>
                <w:b/>
                <w:bCs/>
                <w:sz w:val="18"/>
                <w:szCs w:val="18"/>
              </w:rPr>
              <w:t>(Indique Grado o Semestre)</w:t>
            </w:r>
          </w:p>
        </w:tc>
        <w:tc>
          <w:tcPr>
            <w:tcW w:w="6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1DC00" w14:textId="77777777" w:rsidR="0093346C" w:rsidRPr="00DC55EE" w:rsidRDefault="0093346C" w:rsidP="00B17A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</w:pPr>
          </w:p>
        </w:tc>
      </w:tr>
      <w:tr w:rsidR="0093346C" w:rsidRPr="00DC55EE" w14:paraId="18A7565E" w14:textId="77777777" w:rsidTr="00DC55EE">
        <w:trPr>
          <w:gridBefore w:val="2"/>
          <w:wBefore w:w="228" w:type="dxa"/>
          <w:trHeight w:val="252"/>
        </w:trPr>
        <w:tc>
          <w:tcPr>
            <w:tcW w:w="2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D9475" w14:textId="77777777" w:rsidR="0093346C" w:rsidRPr="00DC55EE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C55EE">
              <w:rPr>
                <w:rFonts w:ascii="Tahoma" w:hAnsi="Tahoma" w:cs="Tahoma"/>
                <w:b/>
                <w:bCs/>
                <w:sz w:val="18"/>
                <w:szCs w:val="18"/>
              </w:rPr>
              <w:t>Programa Académico</w:t>
            </w:r>
          </w:p>
        </w:tc>
        <w:tc>
          <w:tcPr>
            <w:tcW w:w="6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52272" w14:textId="77777777" w:rsidR="0093346C" w:rsidRPr="00DC55EE" w:rsidRDefault="0093346C" w:rsidP="00B17A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</w:pPr>
          </w:p>
        </w:tc>
      </w:tr>
      <w:tr w:rsidR="0093346C" w:rsidRPr="00DC55EE" w14:paraId="306A455B" w14:textId="77777777" w:rsidTr="00DC55EE">
        <w:trPr>
          <w:gridBefore w:val="2"/>
          <w:wBefore w:w="228" w:type="dxa"/>
          <w:trHeight w:val="252"/>
        </w:trPr>
        <w:tc>
          <w:tcPr>
            <w:tcW w:w="2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1DA7" w14:textId="77777777" w:rsidR="0093346C" w:rsidRPr="00DC55EE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C55EE">
              <w:rPr>
                <w:rFonts w:ascii="Tahoma" w:hAnsi="Tahoma" w:cs="Tahoma"/>
                <w:b/>
                <w:bCs/>
                <w:sz w:val="18"/>
                <w:szCs w:val="18"/>
              </w:rPr>
              <w:t>Título del Proyecto</w:t>
            </w:r>
          </w:p>
        </w:tc>
        <w:tc>
          <w:tcPr>
            <w:tcW w:w="6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370C7" w14:textId="77777777" w:rsidR="0093346C" w:rsidRPr="00DC55EE" w:rsidRDefault="0093346C" w:rsidP="00B17A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</w:pPr>
          </w:p>
        </w:tc>
      </w:tr>
      <w:tr w:rsidR="0093346C" w:rsidRPr="00DC55EE" w14:paraId="77B8424D" w14:textId="77777777" w:rsidTr="00DC55EE">
        <w:trPr>
          <w:gridBefore w:val="2"/>
          <w:wBefore w:w="228" w:type="dxa"/>
          <w:trHeight w:val="252"/>
        </w:trPr>
        <w:tc>
          <w:tcPr>
            <w:tcW w:w="2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37D56" w14:textId="77777777" w:rsidR="0093346C" w:rsidRPr="00DC55EE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C55E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Ponente(s) </w:t>
            </w:r>
          </w:p>
          <w:p w14:paraId="531C4A4F" w14:textId="77777777" w:rsidR="0093346C" w:rsidRPr="00DC55EE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C55EE">
              <w:rPr>
                <w:rFonts w:ascii="Tahoma" w:hAnsi="Tahoma" w:cs="Tahoma"/>
                <w:b/>
                <w:bCs/>
                <w:sz w:val="18"/>
                <w:szCs w:val="18"/>
              </w:rPr>
              <w:t>(máximo 2) (luego del nombre completo agregue n° identificación)</w:t>
            </w:r>
          </w:p>
        </w:tc>
        <w:tc>
          <w:tcPr>
            <w:tcW w:w="6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B96E1" w14:textId="77777777" w:rsidR="0093346C" w:rsidRPr="00DC55EE" w:rsidRDefault="0093346C" w:rsidP="00B17A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</w:pPr>
          </w:p>
        </w:tc>
      </w:tr>
      <w:tr w:rsidR="0093346C" w:rsidRPr="00DC55EE" w14:paraId="7E006918" w14:textId="77777777" w:rsidTr="00DC55EE">
        <w:trPr>
          <w:gridBefore w:val="2"/>
          <w:wBefore w:w="228" w:type="dxa"/>
          <w:trHeight w:val="252"/>
        </w:trPr>
        <w:tc>
          <w:tcPr>
            <w:tcW w:w="2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47AE2" w14:textId="77777777" w:rsidR="0093346C" w:rsidRPr="00DC55EE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C55EE">
              <w:rPr>
                <w:rFonts w:ascii="Tahoma" w:hAnsi="Tahoma" w:cs="Tahoma"/>
                <w:b/>
                <w:bCs/>
                <w:sz w:val="18"/>
                <w:szCs w:val="18"/>
              </w:rPr>
              <w:t>Autor(es)</w:t>
            </w:r>
          </w:p>
          <w:p w14:paraId="5C7B1421" w14:textId="77777777" w:rsidR="0093346C" w:rsidRPr="00DC55EE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C55EE">
              <w:rPr>
                <w:rFonts w:ascii="Tahoma" w:hAnsi="Tahoma" w:cs="Tahoma"/>
                <w:b/>
                <w:bCs/>
                <w:sz w:val="18"/>
                <w:szCs w:val="18"/>
              </w:rPr>
              <w:t>(luego del nombre completo agregue n° identificación</w:t>
            </w:r>
          </w:p>
        </w:tc>
        <w:tc>
          <w:tcPr>
            <w:tcW w:w="6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022B5" w14:textId="77777777" w:rsidR="0093346C" w:rsidRPr="00DC55EE" w:rsidRDefault="0093346C" w:rsidP="00B17A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</w:pPr>
          </w:p>
        </w:tc>
      </w:tr>
      <w:tr w:rsidR="0093346C" w:rsidRPr="00DC55EE" w14:paraId="22E33B7E" w14:textId="77777777" w:rsidTr="00DC55EE">
        <w:trPr>
          <w:gridBefore w:val="2"/>
          <w:wBefore w:w="228" w:type="dxa"/>
          <w:trHeight w:val="252"/>
        </w:trPr>
        <w:tc>
          <w:tcPr>
            <w:tcW w:w="2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CBAEC" w14:textId="77777777" w:rsidR="0093346C" w:rsidRPr="00DC55EE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C55EE">
              <w:rPr>
                <w:rFonts w:ascii="Tahoma" w:hAnsi="Tahoma" w:cs="Tahoma"/>
                <w:b/>
                <w:bCs/>
                <w:sz w:val="18"/>
                <w:szCs w:val="18"/>
              </w:rPr>
              <w:t>E-mail de Contacto</w:t>
            </w:r>
          </w:p>
        </w:tc>
        <w:tc>
          <w:tcPr>
            <w:tcW w:w="6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BDDA7" w14:textId="77777777" w:rsidR="0093346C" w:rsidRPr="00DC55EE" w:rsidRDefault="0093346C" w:rsidP="00B17A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</w:pPr>
          </w:p>
        </w:tc>
      </w:tr>
      <w:tr w:rsidR="0093346C" w:rsidRPr="00DC55EE" w14:paraId="510235B2" w14:textId="77777777" w:rsidTr="00DC55EE">
        <w:trPr>
          <w:gridBefore w:val="2"/>
          <w:wBefore w:w="228" w:type="dxa"/>
          <w:trHeight w:val="252"/>
        </w:trPr>
        <w:tc>
          <w:tcPr>
            <w:tcW w:w="2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E12F0" w14:textId="77777777" w:rsidR="0093346C" w:rsidRPr="00DC55EE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C55EE">
              <w:rPr>
                <w:rFonts w:ascii="Tahoma" w:hAnsi="Tahoma" w:cs="Tahoma"/>
                <w:b/>
                <w:bCs/>
                <w:sz w:val="18"/>
                <w:szCs w:val="18"/>
              </w:rPr>
              <w:t>Teléfonos de Contacto</w:t>
            </w:r>
          </w:p>
        </w:tc>
        <w:tc>
          <w:tcPr>
            <w:tcW w:w="6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94393" w14:textId="77777777" w:rsidR="0093346C" w:rsidRPr="00DC55EE" w:rsidRDefault="0093346C" w:rsidP="00B17A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</w:pPr>
          </w:p>
        </w:tc>
      </w:tr>
      <w:tr w:rsidR="00CE39CA" w:rsidRPr="00DC55EE" w14:paraId="7CD39D53" w14:textId="77777777" w:rsidTr="00DC55EE">
        <w:tblPrEx>
          <w:jc w:val="center"/>
        </w:tblPrEx>
        <w:trPr>
          <w:gridAfter w:val="1"/>
          <w:wAfter w:w="312" w:type="dxa"/>
          <w:trHeight w:val="641"/>
          <w:jc w:val="center"/>
        </w:trPr>
        <w:tc>
          <w:tcPr>
            <w:tcW w:w="26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2CF98" w14:textId="77777777" w:rsidR="00CE39CA" w:rsidRPr="00DC55EE" w:rsidRDefault="00CE39CA" w:rsidP="0085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DC55EE">
              <w:rPr>
                <w:rFonts w:ascii="Tahoma" w:hAnsi="Tahoma" w:cs="Tahoma"/>
                <w:bCs/>
                <w:sz w:val="18"/>
                <w:szCs w:val="18"/>
              </w:rPr>
              <w:t>Área de la investigación</w:t>
            </w:r>
          </w:p>
          <w:p w14:paraId="1E72E392" w14:textId="77777777" w:rsidR="00CE39CA" w:rsidRPr="00DC55EE" w:rsidRDefault="00CE39CA" w:rsidP="008537A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</w:pPr>
            <w:r w:rsidRPr="00DC55EE">
              <w:rPr>
                <w:rFonts w:ascii="Tahoma" w:hAnsi="Tahoma" w:cs="Tahoma"/>
                <w:bCs/>
                <w:color w:val="7F7F7F" w:themeColor="text1" w:themeTint="80"/>
                <w:sz w:val="18"/>
                <w:szCs w:val="18"/>
              </w:rPr>
              <w:t>(seleccionar una)</w:t>
            </w:r>
          </w:p>
          <w:p w14:paraId="38911A5A" w14:textId="77777777" w:rsidR="00CE39CA" w:rsidRPr="00DC55EE" w:rsidRDefault="00CE39CA" w:rsidP="0085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4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CBF05" w14:textId="77777777" w:rsidR="00CE39CA" w:rsidRPr="00DC55EE" w:rsidRDefault="00CE39CA" w:rsidP="008537A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C55EE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>Ciencias Agrarias, Biológicas y del mar, Ciencias de la Salud, Ciencias exactas y de la tierra, Ciencias humanas, ciencias sociales, Navales y de seguridad, Ingeniería, Lingüística artes y letras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8F1DE" w14:textId="77777777" w:rsidR="00CE39CA" w:rsidRPr="00DC55EE" w:rsidRDefault="00CE39CA" w:rsidP="0085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C55EE">
              <w:rPr>
                <w:rFonts w:ascii="Tahoma" w:hAnsi="Tahoma" w:cs="Tahoma"/>
                <w:color w:val="000000"/>
                <w:sz w:val="18"/>
                <w:szCs w:val="18"/>
              </w:rPr>
              <w:t xml:space="preserve">Subárea: </w:t>
            </w:r>
          </w:p>
        </w:tc>
      </w:tr>
      <w:tr w:rsidR="004E1088" w:rsidRPr="00DC55EE" w14:paraId="16E84DC3" w14:textId="77777777" w:rsidTr="00DC55EE">
        <w:trPr>
          <w:gridBefore w:val="1"/>
          <w:wBefore w:w="158" w:type="dxa"/>
          <w:trHeight w:val="290"/>
        </w:trPr>
        <w:tc>
          <w:tcPr>
            <w:tcW w:w="8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76486" w14:textId="77777777" w:rsidR="004E1088" w:rsidRPr="00DC55EE" w:rsidRDefault="004E1088" w:rsidP="00830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C55EE">
              <w:rPr>
                <w:rFonts w:ascii="Tahoma" w:hAnsi="Tahoma" w:cs="Tahoma"/>
                <w:b/>
                <w:bCs/>
                <w:sz w:val="18"/>
                <w:szCs w:val="18"/>
              </w:rPr>
              <w:t>D</w:t>
            </w:r>
            <w:r w:rsidR="008300B6" w:rsidRPr="00DC55EE">
              <w:rPr>
                <w:rFonts w:ascii="Tahoma" w:hAnsi="Tahoma" w:cs="Tahoma"/>
                <w:b/>
                <w:bCs/>
                <w:sz w:val="18"/>
                <w:szCs w:val="18"/>
              </w:rPr>
              <w:t>ATOS DE LA EMPRESA EN MARCHA</w:t>
            </w:r>
          </w:p>
        </w:tc>
      </w:tr>
      <w:tr w:rsidR="0093346C" w:rsidRPr="00DC55EE" w14:paraId="22CA03E7" w14:textId="77777777" w:rsidTr="00DC55EE">
        <w:trPr>
          <w:gridBefore w:val="1"/>
          <w:wBefore w:w="158" w:type="dxa"/>
          <w:trHeight w:val="124"/>
        </w:trPr>
        <w:tc>
          <w:tcPr>
            <w:tcW w:w="8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BE696" w14:textId="77777777" w:rsidR="0093346C" w:rsidRPr="00DC55EE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C55EE">
              <w:rPr>
                <w:rFonts w:ascii="Tahoma" w:hAnsi="Tahoma" w:cs="Tahoma"/>
                <w:b/>
                <w:bCs/>
                <w:sz w:val="18"/>
                <w:szCs w:val="18"/>
              </w:rPr>
              <w:t>NOMBRE DE LA EMPRESA</w:t>
            </w:r>
          </w:p>
        </w:tc>
      </w:tr>
      <w:tr w:rsidR="0093346C" w:rsidRPr="00DC55EE" w14:paraId="341451A1" w14:textId="77777777" w:rsidTr="00DC55EE">
        <w:trPr>
          <w:gridBefore w:val="1"/>
          <w:wBefore w:w="158" w:type="dxa"/>
          <w:trHeight w:val="189"/>
        </w:trPr>
        <w:tc>
          <w:tcPr>
            <w:tcW w:w="8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46E9D" w14:textId="77777777" w:rsidR="0093346C" w:rsidRPr="00DC55EE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C55E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ACTIVIDAD </w:t>
            </w:r>
            <w:r w:rsidR="008300B6" w:rsidRPr="00DC55EE">
              <w:rPr>
                <w:rFonts w:ascii="Tahoma" w:hAnsi="Tahoma" w:cs="Tahoma"/>
                <w:b/>
                <w:bCs/>
                <w:sz w:val="18"/>
                <w:szCs w:val="18"/>
              </w:rPr>
              <w:t>ECONÓMICA</w:t>
            </w:r>
          </w:p>
        </w:tc>
      </w:tr>
      <w:tr w:rsidR="0093346C" w:rsidRPr="00DC55EE" w14:paraId="47CF2E67" w14:textId="77777777" w:rsidTr="00DC55EE">
        <w:trPr>
          <w:gridBefore w:val="1"/>
          <w:wBefore w:w="158" w:type="dxa"/>
          <w:trHeight w:val="266"/>
        </w:trPr>
        <w:tc>
          <w:tcPr>
            <w:tcW w:w="8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C6A1A" w14:textId="77777777" w:rsidR="0093346C" w:rsidRPr="00DC55EE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C55EE">
              <w:rPr>
                <w:rFonts w:ascii="Tahoma" w:hAnsi="Tahoma" w:cs="Tahoma"/>
                <w:b/>
                <w:bCs/>
                <w:sz w:val="18"/>
                <w:szCs w:val="18"/>
              </w:rPr>
              <w:t>MISION</w:t>
            </w:r>
          </w:p>
        </w:tc>
      </w:tr>
      <w:tr w:rsidR="0093346C" w:rsidRPr="00DC55EE" w14:paraId="4FE877BE" w14:textId="77777777" w:rsidTr="00DC55EE">
        <w:trPr>
          <w:gridBefore w:val="1"/>
          <w:wBefore w:w="158" w:type="dxa"/>
          <w:trHeight w:val="255"/>
        </w:trPr>
        <w:tc>
          <w:tcPr>
            <w:tcW w:w="8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3FFC7" w14:textId="77777777" w:rsidR="0093346C" w:rsidRPr="00DC55EE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C55EE">
              <w:rPr>
                <w:rFonts w:ascii="Tahoma" w:hAnsi="Tahoma" w:cs="Tahoma"/>
                <w:b/>
                <w:bCs/>
                <w:sz w:val="18"/>
                <w:szCs w:val="18"/>
              </w:rPr>
              <w:t>VISION</w:t>
            </w:r>
          </w:p>
        </w:tc>
      </w:tr>
      <w:tr w:rsidR="00131FE1" w:rsidRPr="00DC55EE" w14:paraId="431BD92E" w14:textId="77777777" w:rsidTr="00DC55EE">
        <w:trPr>
          <w:gridBefore w:val="1"/>
          <w:wBefore w:w="158" w:type="dxa"/>
          <w:trHeight w:val="255"/>
        </w:trPr>
        <w:tc>
          <w:tcPr>
            <w:tcW w:w="8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69701" w14:textId="77777777" w:rsidR="00131FE1" w:rsidRPr="00DC55EE" w:rsidRDefault="00131FE1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C55EE">
              <w:rPr>
                <w:rFonts w:ascii="Tahoma" w:hAnsi="Tahoma" w:cs="Tahoma"/>
                <w:b/>
                <w:bCs/>
                <w:sz w:val="18"/>
                <w:szCs w:val="18"/>
              </w:rPr>
              <w:t>OBJETIVOS ESTRATÉGICOS</w:t>
            </w:r>
          </w:p>
        </w:tc>
      </w:tr>
      <w:tr w:rsidR="00131FE1" w:rsidRPr="00DC55EE" w14:paraId="05E7E1A8" w14:textId="77777777" w:rsidTr="00DC55EE">
        <w:trPr>
          <w:gridBefore w:val="1"/>
          <w:wBefore w:w="158" w:type="dxa"/>
          <w:trHeight w:val="255"/>
        </w:trPr>
        <w:tc>
          <w:tcPr>
            <w:tcW w:w="8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78F0E" w14:textId="77777777" w:rsidR="00131FE1" w:rsidRPr="00DC55EE" w:rsidRDefault="00131FE1" w:rsidP="0013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C55E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DESCRIPCIÓN DEL PRODUCTO Y/O SERVICIOS </w:t>
            </w:r>
          </w:p>
        </w:tc>
      </w:tr>
      <w:tr w:rsidR="004E1088" w:rsidRPr="00DC55EE" w14:paraId="4CCD7930" w14:textId="77777777" w:rsidTr="00DC55EE">
        <w:trPr>
          <w:gridBefore w:val="1"/>
          <w:wBefore w:w="158" w:type="dxa"/>
          <w:trHeight w:val="255"/>
        </w:trPr>
        <w:tc>
          <w:tcPr>
            <w:tcW w:w="8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8AE25" w14:textId="77777777" w:rsidR="004E1088" w:rsidRPr="00DC55EE" w:rsidRDefault="004E1088" w:rsidP="00830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C55E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CADENA O MINICADENA PRODUCTIVA A LA CUAL SE ARTICULA </w:t>
            </w:r>
            <w:r w:rsidRPr="00DC55EE">
              <w:rPr>
                <w:rFonts w:ascii="Tahoma" w:hAnsi="Tahoma" w:cs="Tahoma"/>
                <w:bCs/>
                <w:color w:val="7F7F7F" w:themeColor="text1" w:themeTint="80"/>
                <w:sz w:val="18"/>
                <w:szCs w:val="18"/>
              </w:rPr>
              <w:t>(Opcional, si aplica en su Departamento o País)</w:t>
            </w:r>
            <w:r w:rsidR="008300B6" w:rsidRPr="00DC55E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PROYECCIÓN </w:t>
            </w:r>
            <w:r w:rsidR="008300B6" w:rsidRPr="00DC55EE">
              <w:rPr>
                <w:rFonts w:ascii="Tahoma" w:hAnsi="Tahoma" w:cs="Tahoma"/>
                <w:bCs/>
                <w:color w:val="7F7F7F" w:themeColor="text1" w:themeTint="80"/>
                <w:sz w:val="18"/>
                <w:szCs w:val="18"/>
              </w:rPr>
              <w:t>Exponga si hay proyección internacional en el mediano o largo plazo ( Máximo 250 palabras)</w:t>
            </w:r>
          </w:p>
        </w:tc>
      </w:tr>
      <w:tr w:rsidR="004E1088" w:rsidRPr="00DC55EE" w14:paraId="32796C28" w14:textId="77777777" w:rsidTr="00DC55EE">
        <w:trPr>
          <w:gridBefore w:val="1"/>
          <w:wBefore w:w="158" w:type="dxa"/>
          <w:trHeight w:val="255"/>
        </w:trPr>
        <w:tc>
          <w:tcPr>
            <w:tcW w:w="8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F05AD" w14:textId="77777777" w:rsidR="004E1088" w:rsidRPr="00DC55EE" w:rsidRDefault="004E1088" w:rsidP="0085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C55E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MARCO LEGAL </w:t>
            </w:r>
            <w:r w:rsidRPr="00DC55EE">
              <w:rPr>
                <w:rFonts w:ascii="Tahoma" w:hAnsi="Tahoma" w:cs="Tahoma"/>
                <w:bCs/>
                <w:color w:val="7F7F7F" w:themeColor="text1" w:themeTint="80"/>
                <w:sz w:val="18"/>
                <w:szCs w:val="18"/>
              </w:rPr>
              <w:t>(Mencione las Normas a las cuales se articula la empresa)</w:t>
            </w:r>
          </w:p>
        </w:tc>
      </w:tr>
      <w:tr w:rsidR="00131FE1" w:rsidRPr="00DC55EE" w14:paraId="12CB5A98" w14:textId="77777777" w:rsidTr="00DC55EE">
        <w:trPr>
          <w:gridBefore w:val="1"/>
          <w:wBefore w:w="158" w:type="dxa"/>
          <w:trHeight w:val="255"/>
        </w:trPr>
        <w:tc>
          <w:tcPr>
            <w:tcW w:w="8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6F7BF" w14:textId="77777777" w:rsidR="00131FE1" w:rsidRPr="00DC55EE" w:rsidRDefault="00131FE1" w:rsidP="0085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C55EE">
              <w:rPr>
                <w:rFonts w:ascii="Tahoma" w:hAnsi="Tahoma" w:cs="Tahoma"/>
                <w:b/>
                <w:bCs/>
                <w:sz w:val="18"/>
                <w:szCs w:val="18"/>
              </w:rPr>
              <w:t>RELACIÓN CON EL ENTORNO, DESARROLLO SOSTENIBLE  Y COMPROMISO SOCIAL(Máximo 250 palabras)</w:t>
            </w:r>
          </w:p>
        </w:tc>
      </w:tr>
      <w:tr w:rsidR="00131FE1" w:rsidRPr="00DC55EE" w14:paraId="430C084E" w14:textId="77777777" w:rsidTr="00DC55EE">
        <w:trPr>
          <w:gridBefore w:val="1"/>
          <w:wBefore w:w="158" w:type="dxa"/>
          <w:trHeight w:val="255"/>
        </w:trPr>
        <w:tc>
          <w:tcPr>
            <w:tcW w:w="8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F249B" w14:textId="77777777" w:rsidR="00131FE1" w:rsidRPr="00DC55EE" w:rsidRDefault="00131FE1" w:rsidP="008300B6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89"/>
              <w:rPr>
                <w:rFonts w:ascii="Tahoma" w:hAnsi="Tahoma" w:cs="Tahoma"/>
                <w:bCs/>
                <w:sz w:val="18"/>
                <w:szCs w:val="18"/>
              </w:rPr>
            </w:pPr>
            <w:r w:rsidRPr="00DC55EE">
              <w:rPr>
                <w:rFonts w:ascii="Tahoma" w:hAnsi="Tahoma" w:cs="Tahoma"/>
                <w:bCs/>
                <w:sz w:val="18"/>
                <w:szCs w:val="18"/>
              </w:rPr>
              <w:t>Aplicación del conocimiento en pro del desarrollo social</w:t>
            </w:r>
          </w:p>
        </w:tc>
      </w:tr>
      <w:tr w:rsidR="00131FE1" w:rsidRPr="00DC55EE" w14:paraId="1378552E" w14:textId="77777777" w:rsidTr="00DC55EE">
        <w:trPr>
          <w:gridBefore w:val="1"/>
          <w:wBefore w:w="158" w:type="dxa"/>
          <w:trHeight w:val="255"/>
        </w:trPr>
        <w:tc>
          <w:tcPr>
            <w:tcW w:w="8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76271" w14:textId="77777777" w:rsidR="00131FE1" w:rsidRPr="00DC55EE" w:rsidRDefault="00131FE1" w:rsidP="008300B6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89"/>
              <w:rPr>
                <w:rFonts w:ascii="Tahoma" w:hAnsi="Tahoma" w:cs="Tahoma"/>
                <w:bCs/>
                <w:sz w:val="18"/>
                <w:szCs w:val="18"/>
              </w:rPr>
            </w:pPr>
            <w:r w:rsidRPr="00DC55EE">
              <w:rPr>
                <w:rFonts w:ascii="Tahoma" w:hAnsi="Tahoma" w:cs="Tahoma"/>
                <w:bCs/>
                <w:sz w:val="18"/>
                <w:szCs w:val="18"/>
              </w:rPr>
              <w:t>Uso adecuado de recursos humanos y ambientales y se ajusta a la ética y normatividad vigente</w:t>
            </w:r>
          </w:p>
        </w:tc>
      </w:tr>
      <w:tr w:rsidR="00131FE1" w:rsidRPr="00DC55EE" w14:paraId="6822D3E5" w14:textId="77777777" w:rsidTr="00DC55EE">
        <w:trPr>
          <w:gridBefore w:val="1"/>
          <w:wBefore w:w="158" w:type="dxa"/>
          <w:trHeight w:val="255"/>
        </w:trPr>
        <w:tc>
          <w:tcPr>
            <w:tcW w:w="8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88E2C" w14:textId="77777777" w:rsidR="00131FE1" w:rsidRPr="00DC55EE" w:rsidRDefault="00131FE1" w:rsidP="008300B6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89"/>
              <w:rPr>
                <w:rFonts w:ascii="Tahoma" w:hAnsi="Tahoma" w:cs="Tahoma"/>
                <w:bCs/>
                <w:sz w:val="18"/>
                <w:szCs w:val="18"/>
              </w:rPr>
            </w:pPr>
            <w:r w:rsidRPr="00DC55EE">
              <w:rPr>
                <w:rFonts w:ascii="Tahoma" w:hAnsi="Tahoma" w:cs="Tahoma"/>
                <w:bCs/>
                <w:sz w:val="18"/>
                <w:szCs w:val="18"/>
              </w:rPr>
              <w:t>Número y calidad de nuevos empleos que se generarían</w:t>
            </w:r>
          </w:p>
        </w:tc>
      </w:tr>
      <w:tr w:rsidR="00B17AAF" w:rsidRPr="00DC55EE" w14:paraId="66ECD24F" w14:textId="77777777" w:rsidTr="00DC55EE">
        <w:trPr>
          <w:gridBefore w:val="1"/>
          <w:wBefore w:w="158" w:type="dxa"/>
          <w:trHeight w:val="248"/>
        </w:trPr>
        <w:tc>
          <w:tcPr>
            <w:tcW w:w="8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7F4F3" w14:textId="77777777" w:rsidR="00B17AAF" w:rsidRPr="00DC55EE" w:rsidRDefault="00B17AAF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C55EE">
              <w:rPr>
                <w:rFonts w:ascii="Tahoma" w:hAnsi="Tahoma" w:cs="Tahoma"/>
                <w:b/>
                <w:bCs/>
                <w:sz w:val="18"/>
                <w:szCs w:val="18"/>
              </w:rPr>
              <w:t>VINCULACIÓN INVESTIGACIÓN E INNOVACIÓN</w:t>
            </w:r>
          </w:p>
        </w:tc>
      </w:tr>
      <w:tr w:rsidR="00B17AAF" w:rsidRPr="00DC55EE" w14:paraId="778C943E" w14:textId="77777777" w:rsidTr="00DC55EE">
        <w:trPr>
          <w:gridBefore w:val="1"/>
          <w:wBefore w:w="158" w:type="dxa"/>
          <w:trHeight w:val="260"/>
        </w:trPr>
        <w:tc>
          <w:tcPr>
            <w:tcW w:w="8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D1E35" w14:textId="77777777" w:rsidR="00B17AAF" w:rsidRPr="00DC55EE" w:rsidRDefault="00B17AAF" w:rsidP="00B17AAF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6"/>
              <w:rPr>
                <w:rFonts w:ascii="Tahoma" w:hAnsi="Tahoma" w:cs="Tahoma"/>
                <w:bCs/>
                <w:sz w:val="18"/>
                <w:szCs w:val="18"/>
              </w:rPr>
            </w:pPr>
            <w:r w:rsidRPr="00DC55EE">
              <w:rPr>
                <w:rFonts w:ascii="Tahoma" w:hAnsi="Tahoma" w:cs="Tahoma"/>
                <w:bCs/>
                <w:sz w:val="18"/>
                <w:szCs w:val="18"/>
              </w:rPr>
              <w:t>Vinculación directa con el semillero  de investigación y con la academia (practicantes, tesis, estudio consultorías, etc.)</w:t>
            </w:r>
          </w:p>
        </w:tc>
      </w:tr>
      <w:tr w:rsidR="00B17AAF" w:rsidRPr="00DC55EE" w14:paraId="530D10E3" w14:textId="77777777" w:rsidTr="00DC55EE">
        <w:trPr>
          <w:gridBefore w:val="1"/>
          <w:wBefore w:w="158" w:type="dxa"/>
          <w:trHeight w:val="260"/>
        </w:trPr>
        <w:tc>
          <w:tcPr>
            <w:tcW w:w="8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0092E" w14:textId="77777777" w:rsidR="00B17AAF" w:rsidRPr="00DC55EE" w:rsidRDefault="00B17AAF" w:rsidP="00B17AAF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6"/>
              <w:rPr>
                <w:rFonts w:ascii="Tahoma" w:hAnsi="Tahoma" w:cs="Tahoma"/>
                <w:bCs/>
                <w:sz w:val="18"/>
                <w:szCs w:val="18"/>
              </w:rPr>
            </w:pPr>
            <w:r w:rsidRPr="00DC55EE">
              <w:rPr>
                <w:rFonts w:ascii="Tahoma" w:hAnsi="Tahoma" w:cs="Tahoma"/>
                <w:bCs/>
                <w:sz w:val="18"/>
                <w:szCs w:val="18"/>
              </w:rPr>
              <w:t>Recursos para la inversión en I+D y desarrollo o apropiación de nueva tecnología  para la industria</w:t>
            </w:r>
          </w:p>
        </w:tc>
      </w:tr>
      <w:tr w:rsidR="00B17AAF" w:rsidRPr="00DC55EE" w14:paraId="3AD4101F" w14:textId="77777777" w:rsidTr="00DC55EE">
        <w:trPr>
          <w:gridBefore w:val="1"/>
          <w:wBefore w:w="158" w:type="dxa"/>
          <w:trHeight w:val="260"/>
        </w:trPr>
        <w:tc>
          <w:tcPr>
            <w:tcW w:w="8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DB2E0" w14:textId="77777777" w:rsidR="00B17AAF" w:rsidRPr="00DC55EE" w:rsidRDefault="00B17AAF" w:rsidP="00B17AAF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6"/>
              <w:rPr>
                <w:rFonts w:ascii="Tahoma" w:hAnsi="Tahoma" w:cs="Tahoma"/>
                <w:bCs/>
                <w:sz w:val="18"/>
                <w:szCs w:val="18"/>
              </w:rPr>
            </w:pPr>
            <w:r w:rsidRPr="00DC55EE">
              <w:rPr>
                <w:rFonts w:ascii="Tahoma" w:hAnsi="Tahoma" w:cs="Tahoma"/>
                <w:bCs/>
                <w:sz w:val="18"/>
                <w:szCs w:val="18"/>
              </w:rPr>
              <w:t>Valores y beneficios diferenciadores sobre la competencia y desarrollo  de un nuevo mercado y/o de  uno existente</w:t>
            </w:r>
          </w:p>
        </w:tc>
      </w:tr>
      <w:tr w:rsidR="00B17AAF" w:rsidRPr="00DC55EE" w14:paraId="3657AF7E" w14:textId="77777777" w:rsidTr="00DC55EE">
        <w:trPr>
          <w:gridBefore w:val="1"/>
          <w:wBefore w:w="158" w:type="dxa"/>
          <w:trHeight w:val="260"/>
        </w:trPr>
        <w:tc>
          <w:tcPr>
            <w:tcW w:w="8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B3972" w14:textId="77777777" w:rsidR="00B17AAF" w:rsidRPr="00DC55EE" w:rsidRDefault="00B17AAF" w:rsidP="00B17AAF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6"/>
              <w:rPr>
                <w:rFonts w:ascii="Tahoma" w:hAnsi="Tahoma" w:cs="Tahoma"/>
                <w:bCs/>
                <w:sz w:val="18"/>
                <w:szCs w:val="18"/>
              </w:rPr>
            </w:pPr>
            <w:r w:rsidRPr="00DC55EE">
              <w:rPr>
                <w:rFonts w:ascii="Tahoma" w:hAnsi="Tahoma" w:cs="Tahoma"/>
                <w:bCs/>
                <w:sz w:val="18"/>
                <w:szCs w:val="18"/>
              </w:rPr>
              <w:t>Competencias en relación a las potencialidades de la región y del mercado. Cite alianzas productivas</w:t>
            </w:r>
          </w:p>
        </w:tc>
      </w:tr>
      <w:tr w:rsidR="00131FE1" w:rsidRPr="00DC55EE" w14:paraId="23AC6C62" w14:textId="77777777" w:rsidTr="00DC55EE">
        <w:trPr>
          <w:gridBefore w:val="1"/>
          <w:wBefore w:w="158" w:type="dxa"/>
          <w:trHeight w:val="473"/>
        </w:trPr>
        <w:tc>
          <w:tcPr>
            <w:tcW w:w="8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44FF6" w14:textId="77777777" w:rsidR="00131FE1" w:rsidRPr="00DC55EE" w:rsidRDefault="00131FE1" w:rsidP="00830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DC55EE">
              <w:rPr>
                <w:rFonts w:ascii="Tahoma" w:hAnsi="Tahoma" w:cs="Tahoma"/>
                <w:b/>
                <w:bCs/>
                <w:sz w:val="18"/>
                <w:szCs w:val="18"/>
              </w:rPr>
              <w:t>PLAN DE NEGOCIOS</w:t>
            </w:r>
            <w:r w:rsidR="004E1088" w:rsidRPr="00DC55E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: </w:t>
            </w:r>
            <w:r w:rsidR="008300B6" w:rsidRPr="00DC55EE">
              <w:rPr>
                <w:rFonts w:ascii="Tahoma" w:hAnsi="Tahoma" w:cs="Tahoma"/>
                <w:b/>
                <w:bCs/>
                <w:sz w:val="18"/>
                <w:szCs w:val="18"/>
              </w:rPr>
              <w:t>(</w:t>
            </w:r>
            <w:r w:rsidR="004E1088" w:rsidRPr="00DC55EE">
              <w:rPr>
                <w:rFonts w:ascii="Tahoma" w:hAnsi="Tahoma" w:cs="Tahoma"/>
                <w:bCs/>
                <w:sz w:val="18"/>
                <w:szCs w:val="18"/>
              </w:rPr>
              <w:t>Máximo 350 palabras</w:t>
            </w:r>
            <w:r w:rsidR="008300B6" w:rsidRPr="00DC55EE">
              <w:rPr>
                <w:rFonts w:ascii="Tahoma" w:hAnsi="Tahoma" w:cs="Tahoma"/>
                <w:bCs/>
                <w:sz w:val="18"/>
                <w:szCs w:val="18"/>
              </w:rPr>
              <w:t>)</w:t>
            </w:r>
            <w:r w:rsidR="004E1088" w:rsidRPr="00DC55EE">
              <w:rPr>
                <w:rFonts w:ascii="Tahoma" w:hAnsi="Tahoma" w:cs="Tahoma"/>
                <w:bCs/>
                <w:sz w:val="18"/>
                <w:szCs w:val="18"/>
              </w:rPr>
              <w:t xml:space="preserve"> Presente de forma sinterizada el plan de negocios en relación a resultados del estudio de mercado y modelo de negocio implementado</w:t>
            </w:r>
            <w:r w:rsidR="008300B6" w:rsidRPr="00DC55EE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</w:tr>
      <w:tr w:rsidR="000609DF" w:rsidRPr="00DC55EE" w14:paraId="67221050" w14:textId="77777777" w:rsidTr="00DC55EE">
        <w:trPr>
          <w:gridBefore w:val="1"/>
          <w:wBefore w:w="158" w:type="dxa"/>
          <w:trHeight w:val="205"/>
        </w:trPr>
        <w:tc>
          <w:tcPr>
            <w:tcW w:w="8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6A12D" w14:textId="77777777" w:rsidR="000609DF" w:rsidRPr="00DC55EE" w:rsidRDefault="000609DF" w:rsidP="00830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C55EE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DESCRIPCIÓN DEL POTENCIAL DE MERCADO (Máximo 250 palabras)</w:t>
            </w:r>
          </w:p>
        </w:tc>
      </w:tr>
      <w:tr w:rsidR="00131FE1" w:rsidRPr="00DC55EE" w14:paraId="382ABCAB" w14:textId="77777777" w:rsidTr="00DC55EE">
        <w:trPr>
          <w:gridBefore w:val="1"/>
          <w:wBefore w:w="158" w:type="dxa"/>
          <w:trHeight w:val="205"/>
        </w:trPr>
        <w:tc>
          <w:tcPr>
            <w:tcW w:w="8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8CC85" w14:textId="77777777" w:rsidR="00131FE1" w:rsidRPr="00DC55EE" w:rsidRDefault="00131FE1" w:rsidP="00830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C55EE">
              <w:rPr>
                <w:rFonts w:ascii="Tahoma" w:hAnsi="Tahoma" w:cs="Tahoma"/>
                <w:b/>
                <w:bCs/>
                <w:sz w:val="18"/>
                <w:szCs w:val="18"/>
              </w:rPr>
              <w:t>ASPECTOS FINANCIEROS:</w:t>
            </w:r>
            <w:r w:rsidR="008300B6" w:rsidRPr="00DC55EE">
              <w:rPr>
                <w:rFonts w:ascii="Tahoma" w:hAnsi="Tahoma" w:cs="Tahoma"/>
                <w:b/>
                <w:bCs/>
                <w:sz w:val="18"/>
                <w:szCs w:val="18"/>
              </w:rPr>
              <w:t>(</w:t>
            </w:r>
            <w:r w:rsidR="008300B6" w:rsidRPr="00DC55EE">
              <w:rPr>
                <w:rFonts w:ascii="Tahoma" w:hAnsi="Tahoma" w:cs="Tahoma"/>
                <w:bCs/>
                <w:sz w:val="18"/>
                <w:szCs w:val="18"/>
              </w:rPr>
              <w:t>Máximo 350 palabras)</w:t>
            </w:r>
            <w:r w:rsidRPr="00DC55EE">
              <w:rPr>
                <w:rFonts w:ascii="Tahoma" w:hAnsi="Tahoma" w:cs="Tahoma"/>
                <w:bCs/>
                <w:sz w:val="18"/>
                <w:szCs w:val="18"/>
              </w:rPr>
              <w:t xml:space="preserve"> Presente de forma sintetizada como hace el manejo financiero , evaluación y seguimiento permanente y exponga si ha obtenido ganancias que le permitan su sostenimiento</w:t>
            </w:r>
          </w:p>
        </w:tc>
      </w:tr>
      <w:tr w:rsidR="00131FE1" w:rsidRPr="00DC55EE" w14:paraId="18D73BE7" w14:textId="77777777" w:rsidTr="00DC55EE">
        <w:trPr>
          <w:gridBefore w:val="1"/>
          <w:wBefore w:w="158" w:type="dxa"/>
          <w:trHeight w:val="258"/>
        </w:trPr>
        <w:tc>
          <w:tcPr>
            <w:tcW w:w="8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4C85B" w14:textId="77777777" w:rsidR="00131FE1" w:rsidRPr="00DC55EE" w:rsidRDefault="008300B6" w:rsidP="00830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C55E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ASPECTO TÉCNICO </w:t>
            </w:r>
            <w:r w:rsidRPr="00DC55EE">
              <w:rPr>
                <w:rFonts w:ascii="Tahoma" w:hAnsi="Tahoma" w:cs="Tahoma"/>
                <w:bCs/>
                <w:sz w:val="18"/>
                <w:szCs w:val="18"/>
              </w:rPr>
              <w:t>(Máximo 250 palabras)</w:t>
            </w:r>
          </w:p>
        </w:tc>
      </w:tr>
      <w:tr w:rsidR="0093346C" w:rsidRPr="00DC55EE" w14:paraId="71094FE4" w14:textId="77777777" w:rsidTr="00DC55EE">
        <w:trPr>
          <w:gridBefore w:val="1"/>
          <w:wBefore w:w="158" w:type="dxa"/>
          <w:trHeight w:val="328"/>
        </w:trPr>
        <w:tc>
          <w:tcPr>
            <w:tcW w:w="8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1D587" w14:textId="77777777" w:rsidR="0093346C" w:rsidRPr="00DC55EE" w:rsidRDefault="0093346C" w:rsidP="00830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C55EE">
              <w:rPr>
                <w:rFonts w:ascii="Tahoma" w:hAnsi="Tahoma" w:cs="Tahoma"/>
                <w:b/>
                <w:bCs/>
                <w:sz w:val="18"/>
                <w:szCs w:val="18"/>
              </w:rPr>
              <w:t>FACTORES DE COMPETITIVIDAD</w:t>
            </w:r>
            <w:r w:rsidR="00131FE1" w:rsidRPr="00DC55E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: </w:t>
            </w:r>
            <w:r w:rsidR="004E1088" w:rsidRPr="00DC55EE">
              <w:rPr>
                <w:rFonts w:ascii="Tahoma" w:hAnsi="Tahoma" w:cs="Tahoma"/>
                <w:bCs/>
                <w:sz w:val="18"/>
                <w:szCs w:val="18"/>
              </w:rPr>
              <w:t xml:space="preserve">Exponga </w:t>
            </w:r>
            <w:r w:rsidR="008300B6" w:rsidRPr="00DC55EE">
              <w:rPr>
                <w:rFonts w:ascii="Tahoma" w:hAnsi="Tahoma" w:cs="Tahoma"/>
                <w:bCs/>
                <w:sz w:val="18"/>
                <w:szCs w:val="18"/>
              </w:rPr>
              <w:t>los</w:t>
            </w:r>
            <w:r w:rsidR="004E1088" w:rsidRPr="00DC55EE">
              <w:rPr>
                <w:rFonts w:ascii="Tahoma" w:hAnsi="Tahoma" w:cs="Tahoma"/>
                <w:bCs/>
                <w:sz w:val="18"/>
                <w:szCs w:val="18"/>
              </w:rPr>
              <w:t xml:space="preserve"> factores competitivos y las políticas de calidad utilizadas en la empresa</w:t>
            </w:r>
          </w:p>
        </w:tc>
      </w:tr>
      <w:tr w:rsidR="0093346C" w:rsidRPr="00DC55EE" w14:paraId="0A743ED5" w14:textId="77777777" w:rsidTr="00DC55EE">
        <w:trPr>
          <w:gridBefore w:val="1"/>
          <w:wBefore w:w="158" w:type="dxa"/>
        </w:trPr>
        <w:tc>
          <w:tcPr>
            <w:tcW w:w="8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AD258" w14:textId="77777777" w:rsidR="00131FE1" w:rsidRPr="00DC55EE" w:rsidRDefault="0093346C" w:rsidP="00830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C55EE">
              <w:rPr>
                <w:rFonts w:ascii="Tahoma" w:hAnsi="Tahoma" w:cs="Tahoma"/>
                <w:b/>
                <w:bCs/>
                <w:sz w:val="18"/>
                <w:szCs w:val="18"/>
              </w:rPr>
              <w:t>ASPECTO ORGANIZACIONAL</w:t>
            </w:r>
            <w:r w:rsidR="00131FE1" w:rsidRPr="00DC55E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: </w:t>
            </w:r>
            <w:r w:rsidR="008300B6" w:rsidRPr="00DC55EE">
              <w:rPr>
                <w:rFonts w:ascii="Tahoma" w:hAnsi="Tahoma" w:cs="Tahoma"/>
                <w:bCs/>
                <w:sz w:val="18"/>
                <w:szCs w:val="18"/>
              </w:rPr>
              <w:t>Presente el</w:t>
            </w:r>
            <w:r w:rsidR="00131FE1" w:rsidRPr="00DC55EE">
              <w:rPr>
                <w:rFonts w:ascii="Tahoma" w:hAnsi="Tahoma" w:cs="Tahoma"/>
                <w:bCs/>
                <w:sz w:val="18"/>
                <w:szCs w:val="18"/>
              </w:rPr>
              <w:t xml:space="preserve"> equipo</w:t>
            </w:r>
            <w:r w:rsidR="008300B6" w:rsidRPr="00DC55EE">
              <w:rPr>
                <w:rFonts w:ascii="Tahoma" w:hAnsi="Tahoma" w:cs="Tahoma"/>
                <w:bCs/>
                <w:sz w:val="18"/>
                <w:szCs w:val="18"/>
              </w:rPr>
              <w:t>multidisciplinario, habilidades, conocimientos, experiencia y</w:t>
            </w:r>
            <w:r w:rsidR="00131FE1" w:rsidRPr="00DC55EE">
              <w:rPr>
                <w:rFonts w:ascii="Tahoma" w:hAnsi="Tahoma" w:cs="Tahoma"/>
                <w:bCs/>
                <w:sz w:val="18"/>
                <w:szCs w:val="18"/>
              </w:rPr>
              <w:t xml:space="preserve"> estructura </w:t>
            </w:r>
          </w:p>
        </w:tc>
      </w:tr>
    </w:tbl>
    <w:p w14:paraId="289B2216" w14:textId="77777777" w:rsidR="0093346C" w:rsidRPr="000403C1" w:rsidRDefault="0093346C" w:rsidP="00933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62775C04" w14:textId="77777777" w:rsidR="0093346C" w:rsidRPr="00DC55EE" w:rsidRDefault="0093346C" w:rsidP="00933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12"/>
          <w:szCs w:val="12"/>
        </w:rPr>
      </w:pPr>
      <w:r w:rsidRPr="00DC55EE">
        <w:rPr>
          <w:rFonts w:ascii="Tahoma" w:hAnsi="Tahoma" w:cs="Tahoma"/>
          <w:b/>
          <w:bCs/>
          <w:sz w:val="12"/>
          <w:szCs w:val="12"/>
        </w:rPr>
        <w:t xml:space="preserve">RECUERDE QUE EL STAND TIENE UNA MESA Y DOS SILLAS.  ESPECIFIQUE LAS CONEXIONES </w:t>
      </w:r>
      <w:r w:rsidR="00E5347E" w:rsidRPr="00DC55EE">
        <w:rPr>
          <w:rFonts w:ascii="Tahoma" w:hAnsi="Tahoma" w:cs="Tahoma"/>
          <w:b/>
          <w:bCs/>
          <w:sz w:val="12"/>
          <w:szCs w:val="12"/>
        </w:rPr>
        <w:t>ELÉCTRICAS</w:t>
      </w:r>
      <w:r w:rsidRPr="00DC55EE">
        <w:rPr>
          <w:rFonts w:ascii="Tahoma" w:hAnsi="Tahoma" w:cs="Tahoma"/>
          <w:b/>
          <w:bCs/>
          <w:sz w:val="12"/>
          <w:szCs w:val="12"/>
        </w:rPr>
        <w:t xml:space="preserve"> QUE REQUIERE. </w:t>
      </w:r>
      <w:r w:rsidRPr="00DC55EE">
        <w:rPr>
          <w:rFonts w:ascii="Tahoma" w:hAnsi="Tahoma" w:cs="Tahoma"/>
          <w:b/>
          <w:sz w:val="12"/>
          <w:szCs w:val="12"/>
        </w:rPr>
        <w:t>El tipo de letra es Arial y el tamaño 10.</w:t>
      </w:r>
    </w:p>
    <w:p w14:paraId="6FEE7F3B" w14:textId="77777777" w:rsidR="00DC55EE" w:rsidRDefault="00DC55EE" w:rsidP="00933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14:paraId="2B93FBCD" w14:textId="77777777" w:rsidR="00DC55EE" w:rsidRPr="000403C1" w:rsidRDefault="00DC55EE" w:rsidP="00933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14:paraId="1811DDDF" w14:textId="77777777" w:rsidR="0093346C" w:rsidRPr="000403C1" w:rsidRDefault="0093346C" w:rsidP="00933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tbl>
      <w:tblPr>
        <w:tblW w:w="9183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"/>
        <w:gridCol w:w="38"/>
        <w:gridCol w:w="2465"/>
        <w:gridCol w:w="235"/>
        <w:gridCol w:w="3955"/>
        <w:gridCol w:w="2047"/>
        <w:gridCol w:w="221"/>
      </w:tblGrid>
      <w:tr w:rsidR="000609DF" w:rsidRPr="000403C1" w14:paraId="15203C37" w14:textId="77777777" w:rsidTr="00DC55EE">
        <w:trPr>
          <w:gridBefore w:val="1"/>
          <w:wBefore w:w="222" w:type="dxa"/>
          <w:trHeight w:val="252"/>
        </w:trPr>
        <w:tc>
          <w:tcPr>
            <w:tcW w:w="8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97461" w14:textId="77777777" w:rsidR="000609DF" w:rsidRPr="009F14FC" w:rsidRDefault="000609DF" w:rsidP="000609DF">
            <w:pPr>
              <w:widowControl w:val="0"/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16"/>
              </w:rPr>
            </w:pPr>
            <w:r w:rsidRPr="009F14FC">
              <w:rPr>
                <w:rFonts w:ascii="Tahoma" w:hAnsi="Tahoma" w:cs="Tahoma"/>
                <w:b/>
                <w:bCs/>
                <w:sz w:val="20"/>
                <w:szCs w:val="16"/>
              </w:rPr>
              <w:t xml:space="preserve">FORMATO DE INSCRIPCIÓN PARA PROYECTOS DE INNOVACIÓN Y DESARROLLO TECNOLÓGICO </w:t>
            </w:r>
          </w:p>
          <w:p w14:paraId="4E7261D6" w14:textId="77777777" w:rsidR="000609DF" w:rsidRPr="000403C1" w:rsidRDefault="000609DF" w:rsidP="00B17A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</w:pPr>
          </w:p>
        </w:tc>
      </w:tr>
      <w:tr w:rsidR="0093346C" w:rsidRPr="000403C1" w14:paraId="1680CCE9" w14:textId="77777777" w:rsidTr="00DC55EE">
        <w:trPr>
          <w:gridBefore w:val="1"/>
          <w:wBefore w:w="222" w:type="dxa"/>
          <w:trHeight w:val="252"/>
        </w:trPr>
        <w:tc>
          <w:tcPr>
            <w:tcW w:w="2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2D762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País</w:t>
            </w:r>
          </w:p>
        </w:tc>
        <w:tc>
          <w:tcPr>
            <w:tcW w:w="6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D966E" w14:textId="77777777" w:rsidR="0093346C" w:rsidRPr="000403C1" w:rsidRDefault="0093346C" w:rsidP="00B17A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</w:pPr>
          </w:p>
        </w:tc>
      </w:tr>
      <w:tr w:rsidR="0093346C" w:rsidRPr="000403C1" w14:paraId="6AB3B3F2" w14:textId="77777777" w:rsidTr="00DC55EE">
        <w:trPr>
          <w:gridBefore w:val="1"/>
          <w:wBefore w:w="222" w:type="dxa"/>
          <w:trHeight w:val="252"/>
        </w:trPr>
        <w:tc>
          <w:tcPr>
            <w:tcW w:w="2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1BD0A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Nodo</w:t>
            </w:r>
          </w:p>
        </w:tc>
        <w:tc>
          <w:tcPr>
            <w:tcW w:w="6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E23E5" w14:textId="77777777" w:rsidR="0093346C" w:rsidRPr="000403C1" w:rsidRDefault="0093346C" w:rsidP="00B17A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</w:pPr>
          </w:p>
        </w:tc>
      </w:tr>
      <w:tr w:rsidR="0093346C" w:rsidRPr="000403C1" w14:paraId="37FCB15A" w14:textId="77777777" w:rsidTr="00DC55EE">
        <w:trPr>
          <w:gridBefore w:val="1"/>
          <w:wBefore w:w="222" w:type="dxa"/>
          <w:trHeight w:val="252"/>
        </w:trPr>
        <w:tc>
          <w:tcPr>
            <w:tcW w:w="2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B4E1F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Universidad</w:t>
            </w:r>
          </w:p>
        </w:tc>
        <w:tc>
          <w:tcPr>
            <w:tcW w:w="6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0A166" w14:textId="77777777" w:rsidR="0093346C" w:rsidRPr="000403C1" w:rsidRDefault="0093346C" w:rsidP="00B17A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</w:pPr>
          </w:p>
        </w:tc>
      </w:tr>
      <w:tr w:rsidR="0093346C" w:rsidRPr="000403C1" w14:paraId="513B4277" w14:textId="77777777" w:rsidTr="00DC55EE">
        <w:trPr>
          <w:gridBefore w:val="1"/>
          <w:wBefore w:w="222" w:type="dxa"/>
          <w:trHeight w:val="252"/>
        </w:trPr>
        <w:tc>
          <w:tcPr>
            <w:tcW w:w="2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CA7BA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Nombre del Semillero</w:t>
            </w:r>
          </w:p>
        </w:tc>
        <w:tc>
          <w:tcPr>
            <w:tcW w:w="6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B8932" w14:textId="77777777" w:rsidR="0093346C" w:rsidRPr="000403C1" w:rsidRDefault="0093346C" w:rsidP="00B17A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</w:pPr>
          </w:p>
        </w:tc>
      </w:tr>
      <w:tr w:rsidR="0093346C" w:rsidRPr="000403C1" w14:paraId="68535836" w14:textId="77777777" w:rsidTr="00DC55EE">
        <w:trPr>
          <w:gridBefore w:val="1"/>
          <w:wBefore w:w="222" w:type="dxa"/>
          <w:trHeight w:val="252"/>
        </w:trPr>
        <w:tc>
          <w:tcPr>
            <w:tcW w:w="2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1C072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Nivel de Formación</w:t>
            </w:r>
          </w:p>
          <w:p w14:paraId="4BF0C0DC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(Indique Grado o Semestre)</w:t>
            </w:r>
          </w:p>
        </w:tc>
        <w:tc>
          <w:tcPr>
            <w:tcW w:w="6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3A3E4" w14:textId="77777777" w:rsidR="0093346C" w:rsidRPr="000403C1" w:rsidRDefault="0093346C" w:rsidP="00B17A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</w:pPr>
          </w:p>
        </w:tc>
      </w:tr>
      <w:tr w:rsidR="0093346C" w:rsidRPr="000403C1" w14:paraId="00EF5B33" w14:textId="77777777" w:rsidTr="00DC55EE">
        <w:trPr>
          <w:gridBefore w:val="1"/>
          <w:wBefore w:w="222" w:type="dxa"/>
          <w:trHeight w:val="252"/>
        </w:trPr>
        <w:tc>
          <w:tcPr>
            <w:tcW w:w="2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C0F85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Programa Académico</w:t>
            </w:r>
          </w:p>
        </w:tc>
        <w:tc>
          <w:tcPr>
            <w:tcW w:w="6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C3D7B" w14:textId="77777777" w:rsidR="0093346C" w:rsidRPr="000403C1" w:rsidRDefault="0093346C" w:rsidP="00B17A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</w:pPr>
          </w:p>
        </w:tc>
      </w:tr>
      <w:tr w:rsidR="0093346C" w:rsidRPr="000403C1" w14:paraId="6E27D268" w14:textId="77777777" w:rsidTr="00DC55EE">
        <w:trPr>
          <w:gridBefore w:val="1"/>
          <w:wBefore w:w="222" w:type="dxa"/>
          <w:trHeight w:val="252"/>
        </w:trPr>
        <w:tc>
          <w:tcPr>
            <w:tcW w:w="2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59E3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Título del Proyecto</w:t>
            </w:r>
          </w:p>
        </w:tc>
        <w:tc>
          <w:tcPr>
            <w:tcW w:w="6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759AB" w14:textId="77777777" w:rsidR="0093346C" w:rsidRPr="000403C1" w:rsidRDefault="0093346C" w:rsidP="00B17A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</w:pPr>
          </w:p>
        </w:tc>
      </w:tr>
      <w:tr w:rsidR="0093346C" w:rsidRPr="000403C1" w14:paraId="2DBFF282" w14:textId="77777777" w:rsidTr="00DC55EE">
        <w:trPr>
          <w:gridBefore w:val="1"/>
          <w:wBefore w:w="222" w:type="dxa"/>
          <w:trHeight w:val="252"/>
        </w:trPr>
        <w:tc>
          <w:tcPr>
            <w:tcW w:w="2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FBF18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Ponente(s) </w:t>
            </w:r>
          </w:p>
          <w:p w14:paraId="3F12B0FE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(máximo 2) (luego del nombre completo agregue n° identificación)</w:t>
            </w:r>
          </w:p>
        </w:tc>
        <w:tc>
          <w:tcPr>
            <w:tcW w:w="6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CDFBB" w14:textId="77777777" w:rsidR="0093346C" w:rsidRPr="000403C1" w:rsidRDefault="0093346C" w:rsidP="00B17A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</w:pPr>
          </w:p>
        </w:tc>
      </w:tr>
      <w:tr w:rsidR="0093346C" w:rsidRPr="000403C1" w14:paraId="69EAC7FC" w14:textId="77777777" w:rsidTr="00DC55EE">
        <w:trPr>
          <w:gridBefore w:val="1"/>
          <w:wBefore w:w="222" w:type="dxa"/>
          <w:trHeight w:val="252"/>
        </w:trPr>
        <w:tc>
          <w:tcPr>
            <w:tcW w:w="2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3C72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Autor(es)</w:t>
            </w:r>
          </w:p>
          <w:p w14:paraId="7166A55F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(luego del nombre completo agregue n° identificación</w:t>
            </w:r>
          </w:p>
        </w:tc>
        <w:tc>
          <w:tcPr>
            <w:tcW w:w="6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3240D" w14:textId="77777777" w:rsidR="0093346C" w:rsidRPr="000403C1" w:rsidRDefault="0093346C" w:rsidP="00B17A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</w:pPr>
          </w:p>
        </w:tc>
      </w:tr>
      <w:tr w:rsidR="0093346C" w:rsidRPr="000403C1" w14:paraId="041D5BFC" w14:textId="77777777" w:rsidTr="00DC55EE">
        <w:trPr>
          <w:gridBefore w:val="1"/>
          <w:wBefore w:w="222" w:type="dxa"/>
          <w:trHeight w:val="252"/>
        </w:trPr>
        <w:tc>
          <w:tcPr>
            <w:tcW w:w="2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6F067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E-mail de Contacto</w:t>
            </w:r>
          </w:p>
        </w:tc>
        <w:tc>
          <w:tcPr>
            <w:tcW w:w="6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181CC" w14:textId="77777777" w:rsidR="0093346C" w:rsidRPr="000403C1" w:rsidRDefault="0093346C" w:rsidP="00B17A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</w:pPr>
          </w:p>
        </w:tc>
      </w:tr>
      <w:tr w:rsidR="0093346C" w:rsidRPr="000403C1" w14:paraId="04047DBE" w14:textId="77777777" w:rsidTr="00DC55EE">
        <w:trPr>
          <w:gridBefore w:val="1"/>
          <w:wBefore w:w="222" w:type="dxa"/>
          <w:trHeight w:val="252"/>
        </w:trPr>
        <w:tc>
          <w:tcPr>
            <w:tcW w:w="2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E832C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Teléfonos de Contacto</w:t>
            </w:r>
          </w:p>
        </w:tc>
        <w:tc>
          <w:tcPr>
            <w:tcW w:w="6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B2AC4" w14:textId="77777777" w:rsidR="0093346C" w:rsidRPr="000403C1" w:rsidRDefault="0093346C" w:rsidP="00B17A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</w:pPr>
          </w:p>
        </w:tc>
      </w:tr>
      <w:tr w:rsidR="00CE39CA" w:rsidRPr="000403C1" w14:paraId="33DE01E2" w14:textId="77777777" w:rsidTr="00DC55EE">
        <w:tblPrEx>
          <w:jc w:val="center"/>
        </w:tblPrEx>
        <w:trPr>
          <w:gridAfter w:val="1"/>
          <w:wAfter w:w="221" w:type="dxa"/>
          <w:trHeight w:val="641"/>
          <w:jc w:val="center"/>
        </w:trPr>
        <w:tc>
          <w:tcPr>
            <w:tcW w:w="2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8A203" w14:textId="77777777" w:rsidR="00CE39CA" w:rsidRPr="000403C1" w:rsidRDefault="00CE39CA" w:rsidP="0085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Cs/>
                <w:sz w:val="16"/>
                <w:szCs w:val="16"/>
              </w:rPr>
              <w:t>Área de la investigación</w:t>
            </w:r>
          </w:p>
          <w:p w14:paraId="524C2B93" w14:textId="77777777" w:rsidR="00CE39CA" w:rsidRPr="000403C1" w:rsidRDefault="00CE39CA" w:rsidP="008537A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</w:pPr>
            <w:r w:rsidRPr="000403C1">
              <w:rPr>
                <w:rFonts w:ascii="Tahoma" w:hAnsi="Tahoma" w:cs="Tahoma"/>
                <w:bCs/>
                <w:color w:val="7F7F7F" w:themeColor="text1" w:themeTint="80"/>
                <w:sz w:val="16"/>
                <w:szCs w:val="16"/>
              </w:rPr>
              <w:t>(seleccionar una)</w:t>
            </w:r>
          </w:p>
          <w:p w14:paraId="4F30821D" w14:textId="77777777" w:rsidR="00CE39CA" w:rsidRPr="000403C1" w:rsidRDefault="00CE39CA" w:rsidP="0085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4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C78F7" w14:textId="77777777" w:rsidR="00CE39CA" w:rsidRPr="000403C1" w:rsidRDefault="00CE39CA" w:rsidP="008537A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403C1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>Ciencias Agrarias, Biológicas y del mar, Ciencias de la Salud, Ciencias exactas y de la tierra, Ciencias humanas, ciencias sociales, Navales y de seguridad, Ingeniería, Lingüística artes y letras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95AD1" w14:textId="77777777" w:rsidR="00CE39CA" w:rsidRPr="000403C1" w:rsidRDefault="00CE39CA" w:rsidP="0085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03C1">
              <w:rPr>
                <w:rFonts w:ascii="Tahoma" w:hAnsi="Tahoma" w:cs="Tahoma"/>
                <w:color w:val="000000"/>
                <w:sz w:val="16"/>
                <w:szCs w:val="16"/>
              </w:rPr>
              <w:t xml:space="preserve">Subárea: </w:t>
            </w:r>
          </w:p>
        </w:tc>
      </w:tr>
      <w:tr w:rsidR="0093346C" w:rsidRPr="000403C1" w14:paraId="45939EEF" w14:textId="77777777" w:rsidTr="00DC55EE">
        <w:trPr>
          <w:gridBefore w:val="2"/>
          <w:wBefore w:w="260" w:type="dxa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AFB9D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1.  TITULO. </w:t>
            </w:r>
            <w:r w:rsidRPr="009F14FC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>Afirmación precisa que hace referencia al tema en torno al cual gira el proyecto de investigación.</w:t>
            </w:r>
          </w:p>
        </w:tc>
      </w:tr>
      <w:tr w:rsidR="0093346C" w:rsidRPr="000403C1" w14:paraId="355207C6" w14:textId="77777777" w:rsidTr="00DC55EE">
        <w:trPr>
          <w:gridBefore w:val="2"/>
          <w:wBefore w:w="260" w:type="dxa"/>
          <w:trHeight w:val="274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51C0D" w14:textId="77777777" w:rsidR="0093346C" w:rsidRPr="000403C1" w:rsidRDefault="0093346C" w:rsidP="00B1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2. </w:t>
            </w:r>
            <w:r w:rsidR="004929B6"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DESCRIPCIÓN</w:t>
            </w: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DEL PROYECTO. </w:t>
            </w:r>
            <w:r w:rsidRPr="009F14FC">
              <w:rPr>
                <w:rFonts w:ascii="Tahoma" w:hAnsi="Tahoma" w:cs="Tahoma"/>
                <w:color w:val="7F7F7F" w:themeColor="text1" w:themeTint="80"/>
                <w:sz w:val="16"/>
                <w:szCs w:val="16"/>
              </w:rPr>
              <w:t>Descripción breve del proyecto a desarrollar y el estado actual del mismo.</w:t>
            </w:r>
          </w:p>
        </w:tc>
      </w:tr>
      <w:tr w:rsidR="00CE39CA" w:rsidRPr="000403C1" w14:paraId="6CF8FDBD" w14:textId="77777777" w:rsidTr="00DC55EE">
        <w:trPr>
          <w:gridBefore w:val="2"/>
          <w:wBefore w:w="260" w:type="dxa"/>
          <w:trHeight w:val="80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0103BC" w14:textId="77777777" w:rsidR="00CE39CA" w:rsidRPr="00131FE1" w:rsidRDefault="00CE39CA" w:rsidP="00CE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>RELACIÓN CON EL ENTORNO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,</w:t>
            </w:r>
            <w:r w:rsidRPr="000403C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DESARROLLO SOSTENIBLE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Y COMPROMISO SOCIAL</w:t>
            </w:r>
            <w:r w:rsidRPr="00131FE1">
              <w:rPr>
                <w:rFonts w:ascii="Tahoma" w:hAnsi="Tahoma" w:cs="Tahoma"/>
                <w:b/>
                <w:bCs/>
                <w:sz w:val="16"/>
                <w:szCs w:val="16"/>
              </w:rPr>
              <w:t>(Máximo 250 palabras)</w:t>
            </w:r>
          </w:p>
        </w:tc>
      </w:tr>
      <w:tr w:rsidR="00CE39CA" w:rsidRPr="000403C1" w14:paraId="3ECCF43E" w14:textId="77777777" w:rsidTr="00DC55EE">
        <w:trPr>
          <w:gridBefore w:val="2"/>
          <w:wBefore w:w="260" w:type="dxa"/>
          <w:trHeight w:val="154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2B2F93" w14:textId="77777777" w:rsidR="00CE39CA" w:rsidRPr="008300B6" w:rsidRDefault="00CE39CA" w:rsidP="00CE39CA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89"/>
              <w:rPr>
                <w:rFonts w:ascii="Tahoma" w:hAnsi="Tahoma" w:cs="Tahoma"/>
                <w:bCs/>
                <w:sz w:val="16"/>
                <w:szCs w:val="16"/>
              </w:rPr>
            </w:pPr>
            <w:r w:rsidRPr="008300B6">
              <w:rPr>
                <w:rFonts w:ascii="Tahoma" w:hAnsi="Tahoma" w:cs="Tahoma"/>
                <w:bCs/>
                <w:sz w:val="16"/>
                <w:szCs w:val="16"/>
              </w:rPr>
              <w:t>Aplicación del conocimiento en pro del desarrollo social</w:t>
            </w:r>
          </w:p>
        </w:tc>
      </w:tr>
      <w:tr w:rsidR="00CE39CA" w:rsidRPr="000403C1" w14:paraId="6554178D" w14:textId="77777777" w:rsidTr="00DC55EE">
        <w:trPr>
          <w:gridBefore w:val="2"/>
          <w:wBefore w:w="260" w:type="dxa"/>
          <w:trHeight w:val="228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C2C032" w14:textId="77777777" w:rsidR="00CE39CA" w:rsidRPr="008300B6" w:rsidRDefault="00CE39CA" w:rsidP="00CE39CA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89"/>
              <w:rPr>
                <w:rFonts w:ascii="Tahoma" w:hAnsi="Tahoma" w:cs="Tahoma"/>
                <w:bCs/>
                <w:sz w:val="16"/>
                <w:szCs w:val="16"/>
              </w:rPr>
            </w:pPr>
            <w:r w:rsidRPr="008300B6">
              <w:rPr>
                <w:rFonts w:ascii="Tahoma" w:hAnsi="Tahoma" w:cs="Tahoma"/>
                <w:bCs/>
                <w:sz w:val="16"/>
                <w:szCs w:val="16"/>
              </w:rPr>
              <w:t>Uso adecuado de recursos humanos y ambientales y se ajusta a la ética y normatividad vigente</w:t>
            </w:r>
          </w:p>
        </w:tc>
      </w:tr>
      <w:tr w:rsidR="00CE39CA" w:rsidRPr="000403C1" w14:paraId="52ACA750" w14:textId="77777777" w:rsidTr="00DC55EE">
        <w:trPr>
          <w:gridBefore w:val="2"/>
          <w:wBefore w:w="260" w:type="dxa"/>
          <w:trHeight w:val="275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70CF" w14:textId="77777777" w:rsidR="00CE39CA" w:rsidRPr="008300B6" w:rsidRDefault="00CE39CA" w:rsidP="00CE39CA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89"/>
              <w:rPr>
                <w:rFonts w:ascii="Tahoma" w:hAnsi="Tahoma" w:cs="Tahoma"/>
                <w:bCs/>
                <w:sz w:val="16"/>
                <w:szCs w:val="16"/>
              </w:rPr>
            </w:pPr>
            <w:r w:rsidRPr="008300B6">
              <w:rPr>
                <w:rFonts w:ascii="Tahoma" w:hAnsi="Tahoma" w:cs="Tahoma"/>
                <w:bCs/>
                <w:sz w:val="16"/>
                <w:szCs w:val="16"/>
              </w:rPr>
              <w:t>Número y calidad de nuevos empleos que se generarían</w:t>
            </w:r>
          </w:p>
        </w:tc>
      </w:tr>
      <w:tr w:rsidR="00CE39CA" w:rsidRPr="000403C1" w14:paraId="207F424D" w14:textId="77777777" w:rsidTr="00DC55EE">
        <w:trPr>
          <w:gridBefore w:val="2"/>
          <w:wBefore w:w="260" w:type="dxa"/>
          <w:trHeight w:val="169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9A67" w14:textId="77777777" w:rsidR="00CE39CA" w:rsidRPr="000609DF" w:rsidRDefault="00CE39CA" w:rsidP="00CE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39CA">
              <w:rPr>
                <w:rFonts w:ascii="Arial" w:hAnsi="Arial" w:cs="Arial"/>
                <w:b/>
                <w:sz w:val="18"/>
                <w:szCs w:val="18"/>
              </w:rPr>
              <w:t>Pertinencia</w:t>
            </w:r>
            <w:r w:rsidRPr="000609DF">
              <w:rPr>
                <w:rFonts w:ascii="Arial" w:hAnsi="Arial" w:cs="Arial"/>
                <w:sz w:val="18"/>
                <w:szCs w:val="18"/>
              </w:rPr>
              <w:t xml:space="preserve"> para el mercado o contexto para el que está pensado.</w:t>
            </w:r>
          </w:p>
        </w:tc>
      </w:tr>
      <w:tr w:rsidR="00CE39CA" w:rsidRPr="000403C1" w14:paraId="4692AF6B" w14:textId="77777777" w:rsidTr="00DC55EE">
        <w:trPr>
          <w:gridBefore w:val="2"/>
          <w:wBefore w:w="260" w:type="dxa"/>
          <w:trHeight w:val="80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587E" w14:textId="77777777" w:rsidR="00CE39CA" w:rsidRPr="000609DF" w:rsidRDefault="00CE39CA" w:rsidP="00CE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39CA">
              <w:rPr>
                <w:rFonts w:ascii="Arial" w:hAnsi="Arial" w:cs="Arial"/>
                <w:b/>
                <w:sz w:val="18"/>
                <w:szCs w:val="18"/>
              </w:rPr>
              <w:t>Uso adecuado de recursos</w:t>
            </w:r>
            <w:r w:rsidRPr="000609DF">
              <w:rPr>
                <w:rFonts w:ascii="Arial" w:hAnsi="Arial" w:cs="Arial"/>
                <w:sz w:val="18"/>
                <w:szCs w:val="18"/>
              </w:rPr>
              <w:t xml:space="preserve"> humanos y ambientales y se ajusta a la ética y normatividad vigente.</w:t>
            </w:r>
          </w:p>
        </w:tc>
      </w:tr>
      <w:tr w:rsidR="00CE39CA" w:rsidRPr="000403C1" w14:paraId="015A5245" w14:textId="77777777" w:rsidTr="00DC55EE">
        <w:trPr>
          <w:gridBefore w:val="2"/>
          <w:wBefore w:w="260" w:type="dxa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66F4" w14:textId="77777777" w:rsidR="00CE39CA" w:rsidRPr="000E1A52" w:rsidRDefault="00CE39CA" w:rsidP="00CE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39CA">
              <w:rPr>
                <w:rFonts w:ascii="Arial" w:hAnsi="Arial" w:cs="Arial"/>
                <w:b/>
                <w:sz w:val="18"/>
                <w:szCs w:val="18"/>
              </w:rPr>
              <w:t>Aspecto diferenciador</w:t>
            </w:r>
            <w:r w:rsidRPr="000609DF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0E1A52">
              <w:rPr>
                <w:rFonts w:ascii="Arial" w:hAnsi="Arial" w:cs="Arial"/>
                <w:sz w:val="18"/>
                <w:szCs w:val="18"/>
              </w:rPr>
              <w:t>valores y beneficios diferenciadores sobre otros productos o procesos de este tipo.</w:t>
            </w:r>
          </w:p>
        </w:tc>
      </w:tr>
      <w:tr w:rsidR="00CE39CA" w:rsidRPr="000609DF" w14:paraId="4B4E0036" w14:textId="77777777" w:rsidTr="00DC55EE">
        <w:trPr>
          <w:gridBefore w:val="2"/>
          <w:wBefore w:w="260" w:type="dxa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DA51" w14:textId="77777777" w:rsidR="00CE39CA" w:rsidRPr="000E1A52" w:rsidRDefault="00CE39CA" w:rsidP="00CE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39CA">
              <w:rPr>
                <w:rFonts w:ascii="Arial" w:hAnsi="Arial" w:cs="Arial"/>
                <w:b/>
                <w:sz w:val="18"/>
                <w:szCs w:val="18"/>
              </w:rPr>
              <w:t>Viabilidad financiera</w:t>
            </w:r>
            <w:r w:rsidRPr="000E1A52">
              <w:rPr>
                <w:rFonts w:ascii="Arial" w:hAnsi="Arial" w:cs="Arial"/>
                <w:sz w:val="18"/>
                <w:szCs w:val="18"/>
              </w:rPr>
              <w:t xml:space="preserve"> y es creativo en la eficiencia y aprovechamiento de los recursos.</w:t>
            </w:r>
          </w:p>
        </w:tc>
      </w:tr>
      <w:tr w:rsidR="00CE39CA" w:rsidRPr="000609DF" w14:paraId="43D63F1C" w14:textId="77777777" w:rsidTr="00DC55EE">
        <w:trPr>
          <w:gridBefore w:val="2"/>
          <w:wBefore w:w="260" w:type="dxa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F218" w14:textId="77777777" w:rsidR="00CE39CA" w:rsidRPr="000E1A52" w:rsidRDefault="00CE39CA" w:rsidP="00CE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39CA">
              <w:rPr>
                <w:rFonts w:ascii="Arial" w:hAnsi="Arial" w:cs="Arial"/>
                <w:b/>
                <w:sz w:val="18"/>
                <w:szCs w:val="18"/>
              </w:rPr>
              <w:t>Competencias</w:t>
            </w:r>
            <w:r>
              <w:rPr>
                <w:rFonts w:ascii="Arial" w:hAnsi="Arial" w:cs="Arial"/>
                <w:sz w:val="18"/>
                <w:szCs w:val="18"/>
              </w:rPr>
              <w:t xml:space="preserve"> según</w:t>
            </w:r>
            <w:r w:rsidRPr="000E1A52">
              <w:rPr>
                <w:rFonts w:ascii="Arial" w:hAnsi="Arial" w:cs="Arial"/>
                <w:sz w:val="18"/>
                <w:szCs w:val="18"/>
              </w:rPr>
              <w:t xml:space="preserve"> potencialidades de la región y del mercado </w:t>
            </w:r>
          </w:p>
        </w:tc>
      </w:tr>
      <w:tr w:rsidR="00CE39CA" w:rsidRPr="000609DF" w14:paraId="6B113D1E" w14:textId="77777777" w:rsidTr="00DC55E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21" w:type="dxa"/>
          <w:trHeight w:val="152"/>
          <w:jc w:val="center"/>
        </w:trPr>
        <w:tc>
          <w:tcPr>
            <w:tcW w:w="8962" w:type="dxa"/>
            <w:gridSpan w:val="6"/>
            <w:vAlign w:val="center"/>
          </w:tcPr>
          <w:p w14:paraId="0D3FFE73" w14:textId="77777777" w:rsidR="00CE39CA" w:rsidRPr="000E1A52" w:rsidRDefault="00CE39CA" w:rsidP="00CE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39CA">
              <w:rPr>
                <w:rFonts w:ascii="Arial" w:hAnsi="Arial" w:cs="Arial"/>
                <w:b/>
                <w:sz w:val="18"/>
                <w:szCs w:val="18"/>
              </w:rPr>
              <w:t>Proyección</w:t>
            </w:r>
            <w:r w:rsidRPr="000E1A52">
              <w:rPr>
                <w:rFonts w:ascii="Arial" w:hAnsi="Arial" w:cs="Arial"/>
                <w:sz w:val="18"/>
                <w:szCs w:val="18"/>
              </w:rPr>
              <w:t>El proyecto plantearía el posible desarrollo  de un nuevo mercado y/o de  uno existente.</w:t>
            </w:r>
          </w:p>
        </w:tc>
      </w:tr>
    </w:tbl>
    <w:p w14:paraId="0F62A2B6" w14:textId="77777777" w:rsidR="0093346C" w:rsidRPr="000403C1" w:rsidRDefault="0093346C" w:rsidP="00933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5608C881" w14:textId="77777777" w:rsidR="0093346C" w:rsidRPr="009F14FC" w:rsidRDefault="0093346C" w:rsidP="00933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  <w:r w:rsidRPr="009F14FC">
        <w:rPr>
          <w:rFonts w:ascii="Tahoma" w:hAnsi="Tahoma" w:cs="Tahoma"/>
          <w:b/>
          <w:sz w:val="16"/>
          <w:szCs w:val="16"/>
        </w:rPr>
        <w:t xml:space="preserve">La extensión para el diligenciamiento del formato de inscripción de proyectos de innovación y desarrollo tecnológico será 4 máximo hojas. </w:t>
      </w:r>
    </w:p>
    <w:p w14:paraId="2A00D308" w14:textId="77777777" w:rsidR="0093346C" w:rsidRPr="000403C1" w:rsidRDefault="0093346C" w:rsidP="00933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7CACAF65" w14:textId="77777777" w:rsidR="0093346C" w:rsidRDefault="0093346C" w:rsidP="0093346C"/>
    <w:p w14:paraId="07D1BF90" w14:textId="77777777" w:rsidR="0093346C" w:rsidRDefault="0093346C" w:rsidP="0093346C"/>
    <w:p w14:paraId="14AEB32F" w14:textId="77777777" w:rsidR="00CE39CA" w:rsidRDefault="00CE39CA" w:rsidP="0093346C"/>
    <w:p w14:paraId="0D1CCA93" w14:textId="77777777" w:rsidR="00CE39CA" w:rsidRDefault="00CE39CA" w:rsidP="0093346C"/>
    <w:p w14:paraId="24941B3B" w14:textId="77777777" w:rsidR="00CE39CA" w:rsidRDefault="00CE39CA" w:rsidP="0093346C"/>
    <w:p w14:paraId="60E57841" w14:textId="77777777" w:rsidR="00CE39CA" w:rsidRDefault="00CE39CA" w:rsidP="0093346C"/>
    <w:p w14:paraId="5E433CF0" w14:textId="77777777" w:rsidR="0093346C" w:rsidRPr="0093346C" w:rsidRDefault="0093346C" w:rsidP="0093346C"/>
    <w:sectPr w:rsidR="0093346C" w:rsidRPr="0093346C" w:rsidSect="00E534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74" w:bottom="1418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8ADEC" w14:textId="77777777" w:rsidR="002C2A36" w:rsidRDefault="002C2A36" w:rsidP="00085486">
      <w:pPr>
        <w:spacing w:after="0" w:line="240" w:lineRule="auto"/>
      </w:pPr>
      <w:r>
        <w:separator/>
      </w:r>
    </w:p>
  </w:endnote>
  <w:endnote w:type="continuationSeparator" w:id="0">
    <w:p w14:paraId="28C62778" w14:textId="77777777" w:rsidR="002C2A36" w:rsidRDefault="002C2A36" w:rsidP="00085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E1448" w14:textId="77777777" w:rsidR="00C7102A" w:rsidRDefault="00C7102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BF77F" w14:textId="77777777" w:rsidR="00B17AAF" w:rsidRPr="00085486" w:rsidRDefault="005D46A9" w:rsidP="00085486">
    <w:pPr>
      <w:pStyle w:val="Piedepgina"/>
      <w:jc w:val="center"/>
      <w:rPr>
        <w:sz w:val="24"/>
      </w:rPr>
    </w:pPr>
    <w:r>
      <w:rPr>
        <w:noProof/>
        <w:sz w:val="24"/>
        <w:lang w:eastAsia="es-CO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5C8E489" wp14:editId="66F4524E">
              <wp:simplePos x="0" y="0"/>
              <wp:positionH relativeFrom="column">
                <wp:posOffset>-144780</wp:posOffset>
              </wp:positionH>
              <wp:positionV relativeFrom="paragraph">
                <wp:posOffset>-60960</wp:posOffset>
              </wp:positionV>
              <wp:extent cx="6305550" cy="820420"/>
              <wp:effectExtent l="0" t="0" r="0" b="0"/>
              <wp:wrapNone/>
              <wp:docPr id="2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05550" cy="8204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17" o:spid="_x0000_s1026" style="position:absolute;margin-left:-11.35pt;margin-top:-4.75pt;width:496.5pt;height:64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PtnpcCAAAzBQAADgAAAGRycy9lMm9Eb2MueG1srFTbjtMwEH1H4h8sv3dzIWmbaNPVXihCWmDF&#10;wge4tpNYOHaw3aYL4t8Z223pwgtC9CH1zNjHZ2bO+PJqP0i048YKrRqcXaQYcUU1E6pr8OdP69kS&#10;I+uIYkRqxRv8xC2+Wr18cTmNNc91ryXjBgGIsvU0Nrh3bqyTxNKeD8Re6JErCLbaDMSBabqEGTIB&#10;+iCTPE3nyaQNG42m3Frw3sUgXgX8tuXUfWhbyx2SDQZuLnxN+G78N1ldkrozZOwFPdAg/8BiIELB&#10;pSeoO+II2hrxB9QgqNFWt+6C6iHRbSsoDzlANln6WzaPPRl5yAWKY8dTmez/g6Xvdw8GCdbgHCNF&#10;BmjRRygaUZ3kKFv4+kyjrWHb4/hgfIZ2vNf0i0VK3/awjV8bo6eeEwasMr8/eXbAGxaOos30TjOA&#10;J1unQ6n2rRk8IBQB7UNHnk4d4XuHKDjnr9KyLKFxFGLLPC3y0LKE1MfTo7HuDdcD8osGGyAf0Mnu&#10;3jrPhtTHLYG9loKthZTB8Crjt9KgHQF9bLosHJXbAahGX5b6X5QJ+EFM0X+kEYTqIcJN9hxdKn+H&#10;0v62SCR6IDeg5mM+yyCS71WWF+lNXs3W8+ViVrRFOasW6XKWZtVNNU+Lqrhb//DksqLuBWNc3QvF&#10;j4LNir8TxGF0otSCZNHU4KrMy5D3M/bWdJtTZUIRTimfJzkIB/MrxQDtOSuV18NrxSBtUjsiZFwn&#10;z+mHkkENjv+hKkE9XjBReBvNnkA8RkNvQQbw0sCi1+YbRhNMbYPt1y0xHCP5VoEAq6wo/JgHoygX&#10;IBdkziOb8whRFKAa7DCKy1sXn4btaETXw01REEpfg2hbEfTkBR1ZAW9vwGSGDA6viB/9czvs+vXW&#10;rX4CAAD//wMAUEsDBBQABgAIAAAAIQCXD1Nl4gAAAAoBAAAPAAAAZHJzL2Rvd25yZXYueG1sTI9N&#10;T8MwDIbvSPyHyEjctnRF0LU0nfjYUIXEgQ0Ex6wxbUXjlCbdyr/HnOBmy49eP2++mmwnDjj41pGC&#10;xTwCgVQ501Kt4GW3mS1B+KDJ6M4RKvhGD6vi9CTXmXFHesbDNtSCQ8hnWkETQp9J6asGrfZz1yPx&#10;7cMNVgdeh1qaQR853HYyjqIraXVL/KHRPd41WH1uR6tg/Xgfv7+9ln0oN+OtLyf99LD+Uur8bLq5&#10;BhFwCn8w/OqzOhTstHcjGS86BbM4ThjlIb0EwUCaRBcg9kwu0gRkkcv/FYofAAAA//8DAFBLAQIt&#10;ABQABgAIAAAAIQDkmcPA+wAAAOEBAAATAAAAAAAAAAAAAAAAAAAAAABbQ29udGVudF9UeXBlc10u&#10;eG1sUEsBAi0AFAAGAAgAAAAhACOyauHXAAAAlAEAAAsAAAAAAAAAAAAAAAAALAEAAF9yZWxzLy5y&#10;ZWxzUEsBAi0AFAAGAAgAAAAhAACD7Z6XAgAAMwUAAA4AAAAAAAAAAAAAAAAALAIAAGRycy9lMm9E&#10;b2MueG1sUEsBAi0AFAAGAAgAAAAhAJcPU2XiAAAACgEAAA8AAAAAAAAAAAAAAAAA7wQAAGRycy9k&#10;b3ducmV2LnhtbFBLBQYAAAAABAAEAPMAAAD+BQAAAAA=&#10;" fillcolor="white [3212]" stroked="f"/>
          </w:pict>
        </mc:Fallback>
      </mc:AlternateContent>
    </w:r>
    <w:r>
      <w:rPr>
        <w:noProof/>
        <w:sz w:val="24"/>
        <w:lang w:eastAsia="es-CO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60661D0" wp14:editId="7DE33C7B">
              <wp:simplePos x="0" y="0"/>
              <wp:positionH relativeFrom="column">
                <wp:posOffset>-622935</wp:posOffset>
              </wp:positionH>
              <wp:positionV relativeFrom="paragraph">
                <wp:posOffset>-60961</wp:posOffset>
              </wp:positionV>
              <wp:extent cx="6783705" cy="0"/>
              <wp:effectExtent l="0" t="0" r="23495" b="25400"/>
              <wp:wrapNone/>
              <wp:docPr id="1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8370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2498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-49pt;margin-top:-4.75pt;width:534.15pt;height:0;z-index:25166336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xkfiICAAA9BAAADgAAAGRycy9lMm9Eb2MueG1srFPBjtowEL1X6j9YvkMSNrAQEVarAL1sW6Td&#10;foCxncSqY1u2IaCq/96xIYhtL1XVizPOzLx5M/O8fDp1Eh25dUKrEmfjFCOuqGZCNSX+9rYdzTFy&#10;nihGpFa8xGfu8NPq44dlbwo+0a2WjFsEIMoVvSlx670pksTRlnfEjbXhCpy1th3xcLVNwizpAb2T&#10;ySRNZ0mvLTNWU+4c/F1fnHgV8euaU/+1rh33SJYYuPl42njuw5mslqRoLDGtoFca5B9YdEQoKHqD&#10;WhNP0MGKP6A6Qa12uvZjqrtE17WgPPYA3WTpb928tsTw2AsMx5nbmNz/g6VfjjuLBIPdYaRIByt6&#10;PngdK6NsFubTG1dAWKV2NnRIT+rVvGj63SGlq5aohsfot7OB5CxkJO9SwsUZqLLvP2sGMQQKxGGd&#10;atsFSBgDOsWdnG874SePKPycPc4fHtMpRnTwJaQYEo11/hPXHQpGiZ23RDStr7RSsHlts1iGHF+c&#10;D7RIMSSEqkpvhZRRAFKhvsSTaZ6mMcNpKVjwhjhnm30lLToS0NAkX8xneWwSPPdhVh8Ui2gtJ2xz&#10;tT0R8mJDdakCHnQGfK7WRSQ/FuliM9/M81E+mW1GecrY6Hlb5aPZNnucrh/WVbXOfgZqWV60gjGu&#10;ArtBsFn+d4K4Pp2L1G6Svc0heY8eBwZkh28kHVcbtnnRxV6z884OKweNxuDrewqP4P4O9v2rX/0C&#10;AAD//wMAUEsDBBQABgAIAAAAIQBxahgg3AAAAAkBAAAPAAAAZHJzL2Rvd25yZXYueG1sTI9BT8Mw&#10;DIXvSPyHyEjcNgcq2No1nRCICzc6pF3TxrTdGqdqsq78ezJxYDfb7+n5e/l2tr2YaPSdYwUPSwmC&#10;uHam40bB1+59sQbhg2aje8ek4Ic8bIvbm1xnxp35k6YyNCKGsM+0gjaEIUP0dUtW+6UbiKP27Uar&#10;Q1zHBs2ozzHc9vgo5TNa3XH80OqBXluqj+XJKjj4KS0/VrgrE9xXbzjtj0YmSt3fzS8bEIHm8G+G&#10;C35EhyIyVe7ExotewSJdxy7hMjyBiIZ0JRMQ1d8BixyvGxS/AAAA//8DAFBLAQItABQABgAIAAAA&#10;IQDkmcPA+wAAAOEBAAATAAAAAAAAAAAAAAAAAAAAAABbQ29udGVudF9UeXBlc10ueG1sUEsBAi0A&#10;FAAGAAgAAAAhACOyauHXAAAAlAEAAAsAAAAAAAAAAAAAAAAALAEAAF9yZWxzLy5yZWxzUEsBAi0A&#10;FAAGAAgAAAAhAAzMZH4iAgAAPQQAAA4AAAAAAAAAAAAAAAAALAIAAGRycy9lMm9Eb2MueG1sUEsB&#10;Ai0AFAAGAAgAAAAhAHFqGCDcAAAACQEAAA8AAAAAAAAAAAAAAAAAegQAAGRycy9kb3ducmV2Lnht&#10;bFBLBQYAAAAABAAEAPMAAACDBQAAAAA=&#10;" strokecolor="#249864" strokeweight="2pt"/>
          </w:pict>
        </mc:Fallback>
      </mc:AlternateContent>
    </w:r>
    <w:r w:rsidR="00B17AAF" w:rsidRPr="00085486">
      <w:rPr>
        <w:sz w:val="24"/>
      </w:rPr>
      <w:t xml:space="preserve"> www.fundacionredcolsi.org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A95F8" w14:textId="77777777" w:rsidR="00C7102A" w:rsidRDefault="00C710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64B31" w14:textId="77777777" w:rsidR="002C2A36" w:rsidRDefault="002C2A36" w:rsidP="00085486">
      <w:pPr>
        <w:spacing w:after="0" w:line="240" w:lineRule="auto"/>
      </w:pPr>
      <w:r>
        <w:separator/>
      </w:r>
    </w:p>
  </w:footnote>
  <w:footnote w:type="continuationSeparator" w:id="0">
    <w:p w14:paraId="4A4679B9" w14:textId="77777777" w:rsidR="002C2A36" w:rsidRDefault="002C2A36" w:rsidP="00085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125E4" w14:textId="77777777" w:rsidR="00B17AAF" w:rsidRDefault="002C2A36">
    <w:pPr>
      <w:pStyle w:val="Encabezado"/>
    </w:pPr>
    <w:r>
      <w:rPr>
        <w:noProof/>
        <w:lang w:eastAsia="es-CO"/>
      </w:rPr>
      <w:pict w14:anchorId="57CF9C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0729" o:spid="_x0000_s2070" type="#_x0000_t75" style="position:absolute;margin-left:0;margin-top:0;width:608.3pt;height:782.2pt;z-index:-251650048;mso-position-horizontal:center;mso-position-horizontal-relative:margin;mso-position-vertical:center;mso-position-vertical-relative:margin" o:allowincell="f">
          <v:imagedata r:id="rId1" o:title="Fondo MEMBRETE - Nodo Antioquia 201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13839" w14:textId="63C1AC0F" w:rsidR="00B17AAF" w:rsidRDefault="00DC55EE" w:rsidP="006009E4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7F2A03B" wp14:editId="28C02F97">
              <wp:simplePos x="0" y="0"/>
              <wp:positionH relativeFrom="column">
                <wp:posOffset>1714500</wp:posOffset>
              </wp:positionH>
              <wp:positionV relativeFrom="paragraph">
                <wp:posOffset>-349885</wp:posOffset>
              </wp:positionV>
              <wp:extent cx="2971800" cy="1257300"/>
              <wp:effectExtent l="0" t="0" r="0" b="12700"/>
              <wp:wrapNone/>
              <wp:docPr id="12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0FB3A6" w14:textId="677DEC98" w:rsidR="00DC55EE" w:rsidRDefault="00C7102A">
                          <w:r>
                            <w:rPr>
                              <w:noProof/>
                              <w:lang w:eastAsia="es-CO"/>
                            </w:rPr>
                            <w:drawing>
                              <wp:inline distT="0" distB="0" distL="0" distR="0" wp14:anchorId="64EA6692" wp14:editId="0F6DE9B3">
                                <wp:extent cx="2480807" cy="1152939"/>
                                <wp:effectExtent l="0" t="0" r="0" b="9525"/>
                                <wp:docPr id="151" name="Imagen 15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89298" cy="11568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135pt;margin-top:-27.55pt;width:234pt;height:9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tC3rwIAAK0FAAAOAAAAZHJzL2Uyb0RvYy54bWysVEtv2zAMvg/YfxB0T/1Y0iRGncJNkWFA&#10;0RZrh54VWWqM2aImKYmzYf99lGynWbdLh11sifxIkR8fF5dtU5OdMLYCldPkLKZEKA5lpZ5z+uVx&#10;NZpRYh1TJatBiZwehKWXi/fvLvY6EylsoC6FIehE2Wyvc7pxTmdRZPlGNMyegRYKlRJMwxxezXNU&#10;GrZH700dpXF8Hu3BlNoAF9ai9LpT0kXwL6Xg7k5KKxypc4qxufA14bv232hxwbJnw/Sm4n0Y7B+i&#10;aFil8NGjq2vmGNma6g9XTcUNWJDujEMTgZQVFyEHzCaJX2XzsGFahFyQHKuPNNn/55bf7u4NqUqs&#10;XUqJYg3WaLllpQFSCuJE64CgBmnaa5sh+kEj3rVX0KLJILco9Nm30jT+j3kR1CPhhyPJ6IpwFKbz&#10;aTKLUcVRl6ST6Qe8oP/oxVwb6z4KaIg/5NRgFQO5bHdjXQcdIP41BauqrkMla/WbAH12EhFaobNm&#10;GYaCR4/0QYUy/VhOpmkxncxH58UkGY2TeDYqijgdXa+KuIjHq+V8fPWzj3OwjzwnXe7h5A618F5r&#10;9VlIJDVQ4AWhncWyNmTHsBEZ50K5wF6IENEeJTGLtxj2+JBHyO8txh0jw8ug3NG4qRSYwPersMuv&#10;Q8iyw2PRTvL2R9eu275X1lAesFUMdDNnNV9VWM4bZt09Mzhk2AK4ONwdfmQN+5xCf6JkA+b73+Qe&#10;j72PWkr2OLQ5td+2zAhK6k8Kp2KejMd+ysNljBXFiznVrE81atssAcuR4IrSPBw93tXDURponnC/&#10;FP5VVDHF8e2cuuG4dN0qwf3ERVEEEM61Zu5GPWjuXfvq+GZ9bJ+Y0X1H+7m6hWG8WfaqsTust1RQ&#10;bB3IKnS9J7hjtSced0KYm35/+aVzeg+oly27+AUAAP//AwBQSwMEFAAGAAgAAAAhAPVXVlPgAAAA&#10;CwEAAA8AAABkcnMvZG93bnJldi54bWxMj01vwjAMhu+T+A+RkXaDhI4O6JqiadOuTLAPabfQmLZa&#10;41RNoN2/nzltR9uPXj9vvh1dKy7Yh8aThsVcgUAqvW2o0vD+9jJbgwjRkDWtJ9TwgwG2xeQmN5n1&#10;A+3xcoiV4BAKmdFQx9hlUoayRmfC3HdIfDv53pnIY19J25uBw10rE6XupTMN8YfadPhUY/l9ODsN&#10;H7vT1+dSvVbPLu0GPypJbiO1vp2Ojw8gIo7xD4arPqtDwU5HfyYbRKshWSnuEjXM0nQBgonV3Zo3&#10;R0aXyQZkkcv/HYpfAAAA//8DAFBLAQItABQABgAIAAAAIQC2gziS/gAAAOEBAAATAAAAAAAAAAAA&#10;AAAAAAAAAABbQ29udGVudF9UeXBlc10ueG1sUEsBAi0AFAAGAAgAAAAhADj9If/WAAAAlAEAAAsA&#10;AAAAAAAAAAAAAAAALwEAAF9yZWxzLy5yZWxzUEsBAi0AFAAGAAgAAAAhAHca0LevAgAArQUAAA4A&#10;AAAAAAAAAAAAAAAALgIAAGRycy9lMm9Eb2MueG1sUEsBAi0AFAAGAAgAAAAhAPVXVlPgAAAACwEA&#10;AA8AAAAAAAAAAAAAAAAACQUAAGRycy9kb3ducmV2LnhtbFBLBQYAAAAABAAEAPMAAAAWBgAAAAA=&#10;" filled="f" stroked="f">
              <v:textbox>
                <w:txbxContent>
                  <w:p w14:paraId="380FB3A6" w14:textId="677DEC98" w:rsidR="00DC55EE" w:rsidRDefault="00C7102A">
                    <w:r>
                      <w:rPr>
                        <w:noProof/>
                      </w:rPr>
                      <w:drawing>
                        <wp:inline distT="0" distB="0" distL="0" distR="0" wp14:anchorId="64EA6692" wp14:editId="0F6DE9B3">
                          <wp:extent cx="2480807" cy="1152939"/>
                          <wp:effectExtent l="0" t="0" r="0" b="9525"/>
                          <wp:docPr id="151" name="Imagen 15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89298" cy="11568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="00D46E3A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539054C" wp14:editId="17041561">
              <wp:simplePos x="0" y="0"/>
              <wp:positionH relativeFrom="column">
                <wp:posOffset>-800100</wp:posOffset>
              </wp:positionH>
              <wp:positionV relativeFrom="paragraph">
                <wp:posOffset>-464185</wp:posOffset>
              </wp:positionV>
              <wp:extent cx="1828800" cy="1600200"/>
              <wp:effectExtent l="0" t="0" r="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60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FA3D08" w14:textId="12B4E9EE" w:rsidR="00D46E3A" w:rsidRDefault="00D46E3A">
                          <w:r>
                            <w:rPr>
                              <w:noProof/>
                              <w:lang w:eastAsia="es-CO"/>
                            </w:rPr>
                            <w:drawing>
                              <wp:inline distT="0" distB="0" distL="0" distR="0" wp14:anchorId="417F1213" wp14:editId="143A8DF8">
                                <wp:extent cx="1442851" cy="1319530"/>
                                <wp:effectExtent l="0" t="0" r="0" b="0"/>
                                <wp:docPr id="10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2851" cy="13195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shape id="Cuadro de texto 11" o:spid="_x0000_s1027" type="#_x0000_t202" style="position:absolute;margin-left:-62.95pt;margin-top:-36.5pt;width:2in;height:12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MLIdYCAAAfBgAADgAAAGRycy9lMm9Eb2MueG1srFRNb9swDL0P2H8QdE9tB2mbGnUKN0WGAUVX&#10;rB16VmQpMWaJmqQkzob991GynabdDuuwi02JHyLfI3l51aqGbIV1NeiCZicpJUJzqGq9KuiXx8Vo&#10;SonzTFesAS0KuheOXs3ev7vcmVyMYQ1NJSzBINrlO1PQtfcmTxLH10IxdwJGaFRKsIp5PNpVUlm2&#10;w+iqScZpepbswFbGAhfO4e1Np6SzGF9Kwf0nKZ3wpCko5ubj18bvMnyT2SXLV5aZdc37NNg/ZKFY&#10;rfHRQ6gb5hnZ2Pq3UKrmFhxIf8JBJSBlzUWsAavJ0lfVPKyZEbEWBMeZA0zu/4Xld9t7S+oKucso&#10;0UwhR/MNqyyQShAvWg8ENQjTzrgcrR8M2vv2Glp0Ge4dXobqW2lV+GNdBPUI+P4AMoYiPDhNx9Np&#10;iiqOuuwsTZHGECd5djfW+Q8CFAlCQS2yGMFl21vnO9PBJLymYVE3TWSy0S8uMGZ3I2IrdN4sx1RQ&#10;DJYhqUjTj/np+bg8P70YnZWn2WiSpdNRWabj0c2iTMt0sphfTK5/YhaKZZN8hw1jsN0e0R+RWDRs&#10;1ZMT1H/HjmL8RS9nWRK7qKsPA0dIhlSTAH8Hc5T8vhGhgEZ/FhL5i2iHizg5Yt5YsmXY84xzoX0k&#10;KoKB1sFKImBvceztI2QRyrc4d+APL4P2B2dVa7CR2ldpV1+HlGVnj2Ac1R1E3y7brnGHLlxCtcfm&#10;tNBNuTN8UWMD3TLn75nFscamw1XlP+FHNrArKPQSJWuw3/90H+yRT9RSElgvqPu2YVZQ0nzUOIcX&#10;2WQS9ko8TLCH8GCPNctjjd6oOSArOGqYXRSDvW8GUVpQT7jRyvAqqpjm+HZB/SDOfbe8cCNyUZbR&#10;CDeJYf5WPxgeQgeSwng8tk/Mmn6GwiTfwbBQWP5qlDrb4Kmh3HiQdZyzgHOHao8/bqHYlv3GDGvu&#10;+Bytnvf67BcAAAD//wMAUEsDBBQABgAIAAAAIQCjQhcm3wAAAAwBAAAPAAAAZHJzL2Rvd25yZXYu&#10;eG1sTI/NTsMwEITvSLyDtUjcWjuB/iTEqRCIK6gFKnFz420SEa+j2G3C27M9wW1G+2l2pthMrhNn&#10;HELrSUMyVyCQKm9bqjV8vL/M1iBCNGRN5wk1/GCATXl9VZjc+pG2eN7FWnAIhdxoaGLscylD1aAz&#10;Ye57JL4d/eBMZDvU0g5m5HDXyVSppXSmJf7QmB6fGqy+dyen4fP1+LW/V2/1s1v0o5+UJJdJrW9v&#10;pscHEBGn+AfDpT5Xh5I7HfyJbBCdhlmSLjJmWa3ueNUFWaYJiAOLVaZAloX8P6L8BQAA//8DAFBL&#10;AQItABQABgAIAAAAIQDkmcPA+wAAAOEBAAATAAAAAAAAAAAAAAAAAAAAAABbQ29udGVudF9UeXBl&#10;c10ueG1sUEsBAi0AFAAGAAgAAAAhACOyauHXAAAAlAEAAAsAAAAAAAAAAAAAAAAALAEAAF9yZWxz&#10;Ly5yZWxzUEsBAi0AFAAGAAgAAAAhAAKzCyHWAgAAHwYAAA4AAAAAAAAAAAAAAAAALAIAAGRycy9l&#10;Mm9Eb2MueG1sUEsBAi0AFAAGAAgAAAAhAKNCFybfAAAADAEAAA8AAAAAAAAAAAAAAAAALgUAAGRy&#10;cy9kb3ducmV2LnhtbFBLBQYAAAAABAAEAPMAAAA6BgAAAAA=&#10;" filled="f" stroked="f">
              <v:textbox>
                <w:txbxContent>
                  <w:p w14:paraId="2CFA3D08" w14:textId="12B4E9EE" w:rsidR="00D46E3A" w:rsidRDefault="00D46E3A"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417F1213" wp14:editId="143A8DF8">
                          <wp:extent cx="1442851" cy="1319530"/>
                          <wp:effectExtent l="0" t="0" r="0" b="0"/>
                          <wp:docPr id="10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2851" cy="13195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46E3A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5651C89" wp14:editId="30515CD7">
              <wp:simplePos x="0" y="0"/>
              <wp:positionH relativeFrom="column">
                <wp:posOffset>-800100</wp:posOffset>
              </wp:positionH>
              <wp:positionV relativeFrom="paragraph">
                <wp:posOffset>-349885</wp:posOffset>
              </wp:positionV>
              <wp:extent cx="1028700" cy="685800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55A96B" w14:textId="77777777" w:rsidR="00D46E3A" w:rsidRDefault="00D46E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shape id="Cuadro de texto 7" o:spid="_x0000_s1028" type="#_x0000_t202" style="position:absolute;margin-left:-62.95pt;margin-top:-27.5pt;width:81pt;height:5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3599ICAAAVBgAADgAAAGRycy9lMm9Eb2MueG1srFRNb9swDL0P2H8QdE9tB0mTGnUKN0WGAUVX&#10;rB16VmQpMSaLmqQkzob991FynKbdDuuwi02JjxT5+HF51TaKbIV1NeiCZmcpJUJzqGq9KuiXx8Vg&#10;SonzTFdMgRYF3QtHr2bv313uTC6GsAZVCUvQiXb5zhR07b3Jk8TxtWiYOwMjNCol2IZ5PNpVUlm2&#10;Q++NSoZpep7swFbGAhfO4e1Np6Sz6F9Kwf0nKZ3wRBUUY/Pxa+N3Gb7J7JLlK8vMuuaHMNg/RNGw&#10;WuOjR1c3zDOysfVvrpqaW3Ag/RmHJgEpay5iDphNlr7K5mHNjIi5IDnOHGly/88tv9veW1JXBZ1Q&#10;olmDJZpvWGWBVIJ40Xogk0DSzrgcsQ8G0b69hhaL3d87vAy5t9I24Y9ZEdQj3fsjxeiJ8GCUDqeT&#10;FFUcdefT8RRldJ88Wxvr/AcBDQlCQS2WMDLLtrfOd9AeEh7TsKiVimVU+sUF+uxuROyDzprlGAmK&#10;ARliijX6MR9PhuVkfDE4L8fZYJSl00FZpsPBzaJMy3S0mF+Mrn9iFA3LRvkOu8Vgrz2iPRKxUGx1&#10;qExQ/11pGsZfNHKWJbGFuvzQcaSkDzUJ7HcsR8nvlQgJKP1ZSCxeJDtcxLERc2XJlmHDM86F9rFO&#10;kQxEB5REwt5ieMBHyiKVbzHuyO9fBu2Pxk2twcbSvgq7+tqHLDs8knGSdxB9u2yRqyAuodpjU1ro&#10;ZtsZvqixc26Z8/fM4jBjs+GC8p/wIxXsCgoHiZI12O9/ug94LCRqKQnlLqj7tmFWUKI+apy+i2w0&#10;CtskHkbYPHiwp5rlqUZvmjlgOTJchYZHMeC96kVpoXnCPVaGV1HFNMe3C+p7ce67lYV7kIuyjCDc&#10;H4b5W/1geHAdqhPm4rF9YtYchicM8B30a4Tlr2aowwZLDeXGg6zjgD2zeiAed0/sx8OeDMvt9BxR&#10;z9t89gsAAP//AwBQSwMEFAAGAAgAAAAhAOM/FPreAAAACgEAAA8AAABkcnMvZG93bnJldi54bWxM&#10;j8FOwzAMhu9IvENkJG5b0o1MrDSdEIgriAGTdssar61onKrJ1vL2mBO72fKn399fbCbfiTMOsQ1k&#10;IJsrEEhVcC3VBj4/Xmb3IGKy5GwXCA38YIRNeX1V2NyFkd7xvE214BCKuTXQpNTnUsaqQW/jPPRI&#10;fDuGwdvE61BLN9iRw30nF0qtpLct8YfG9vjUYPW9PXkDX6/H/e5OvdXPXvdjmJQkv5bG3N5Mjw8g&#10;Ek7pH4Y/fVaHkp0O4UQuis7ALFvoNbM8ac2tGFmuMhAHA3qpQJaFvKxQ/gIAAP//AwBQSwECLQAU&#10;AAYACAAAACEA5JnDwPsAAADhAQAAEwAAAAAAAAAAAAAAAAAAAAAAW0NvbnRlbnRfVHlwZXNdLnht&#10;bFBLAQItABQABgAIAAAAIQAjsmrh1wAAAJQBAAALAAAAAAAAAAAAAAAAACwBAABfcmVscy8ucmVs&#10;c1BLAQItABQABgAIAAAAIQAyLfn30gIAABUGAAAOAAAAAAAAAAAAAAAAACwCAABkcnMvZTJvRG9j&#10;LnhtbFBLAQItABQABgAIAAAAIQDjPxT63gAAAAoBAAAPAAAAAAAAAAAAAAAAACoFAABkcnMvZG93&#10;bnJldi54bWxQSwUGAAAAAAQABADzAAAANQYAAAAA&#10;" filled="f" stroked="f">
              <v:textbox>
                <w:txbxContent>
                  <w:p w14:paraId="4B55A96B" w14:textId="77777777" w:rsidR="00D46E3A" w:rsidRDefault="00D46E3A"/>
                </w:txbxContent>
              </v:textbox>
            </v:shape>
          </w:pict>
        </mc:Fallback>
      </mc:AlternateContent>
    </w:r>
    <w:r w:rsidR="00B17AAF">
      <w:rPr>
        <w:noProof/>
        <w:lang w:eastAsia="es-CO"/>
      </w:rPr>
      <w:drawing>
        <wp:anchor distT="0" distB="0" distL="114300" distR="114300" simplePos="0" relativeHeight="251667456" behindDoc="0" locked="0" layoutInCell="1" allowOverlap="1" wp14:anchorId="52AE855C" wp14:editId="00718882">
          <wp:simplePos x="0" y="0"/>
          <wp:positionH relativeFrom="column">
            <wp:posOffset>4708525</wp:posOffset>
          </wp:positionH>
          <wp:positionV relativeFrom="paragraph">
            <wp:posOffset>-386080</wp:posOffset>
          </wp:positionV>
          <wp:extent cx="931545" cy="899795"/>
          <wp:effectExtent l="0" t="0" r="1905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6E823" w14:textId="77777777" w:rsidR="00B17AAF" w:rsidRDefault="002C2A36">
    <w:pPr>
      <w:pStyle w:val="Encabezado"/>
    </w:pPr>
    <w:r>
      <w:rPr>
        <w:noProof/>
        <w:lang w:eastAsia="es-CO"/>
      </w:rPr>
      <w:pict w14:anchorId="119425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0728" o:spid="_x0000_s2069" type="#_x0000_t75" style="position:absolute;margin-left:0;margin-top:0;width:608.3pt;height:782.2pt;z-index:-251651072;mso-position-horizontal:center;mso-position-horizontal-relative:margin;mso-position-vertical:center;mso-position-vertical-relative:margin" o:allowincell="f">
          <v:imagedata r:id="rId1" o:title="Fondo MEMBRETE - Nodo Antioquia 201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65D8"/>
    <w:multiLevelType w:val="hybridMultilevel"/>
    <w:tmpl w:val="C52A7F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463FB"/>
    <w:multiLevelType w:val="hybridMultilevel"/>
    <w:tmpl w:val="C374E2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63A19"/>
    <w:multiLevelType w:val="hybridMultilevel"/>
    <w:tmpl w:val="BAFE4080"/>
    <w:lvl w:ilvl="0" w:tplc="56D004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C49F6"/>
    <w:multiLevelType w:val="hybridMultilevel"/>
    <w:tmpl w:val="50262A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7229E"/>
    <w:multiLevelType w:val="hybridMultilevel"/>
    <w:tmpl w:val="6A62A6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856E12"/>
    <w:multiLevelType w:val="hybridMultilevel"/>
    <w:tmpl w:val="555C06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4606AB"/>
    <w:multiLevelType w:val="hybridMultilevel"/>
    <w:tmpl w:val="F3F477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86"/>
    <w:rsid w:val="00047275"/>
    <w:rsid w:val="000609DF"/>
    <w:rsid w:val="00085486"/>
    <w:rsid w:val="00093084"/>
    <w:rsid w:val="000965B5"/>
    <w:rsid w:val="000A42EB"/>
    <w:rsid w:val="000C1D6B"/>
    <w:rsid w:val="00124C57"/>
    <w:rsid w:val="00131FE1"/>
    <w:rsid w:val="00153BD6"/>
    <w:rsid w:val="00190022"/>
    <w:rsid w:val="001C5710"/>
    <w:rsid w:val="0021459D"/>
    <w:rsid w:val="00272814"/>
    <w:rsid w:val="00272BC5"/>
    <w:rsid w:val="002C2A36"/>
    <w:rsid w:val="0031166C"/>
    <w:rsid w:val="003171DC"/>
    <w:rsid w:val="00351F86"/>
    <w:rsid w:val="003716E2"/>
    <w:rsid w:val="00383463"/>
    <w:rsid w:val="00392963"/>
    <w:rsid w:val="003B051A"/>
    <w:rsid w:val="003B28C5"/>
    <w:rsid w:val="003D02BB"/>
    <w:rsid w:val="003D5C10"/>
    <w:rsid w:val="003F15D4"/>
    <w:rsid w:val="00422BC8"/>
    <w:rsid w:val="004929B6"/>
    <w:rsid w:val="004E1088"/>
    <w:rsid w:val="004F7EFF"/>
    <w:rsid w:val="005034D1"/>
    <w:rsid w:val="005043B3"/>
    <w:rsid w:val="00536983"/>
    <w:rsid w:val="00587FCB"/>
    <w:rsid w:val="005A700A"/>
    <w:rsid w:val="005D46A9"/>
    <w:rsid w:val="006009E4"/>
    <w:rsid w:val="006260F2"/>
    <w:rsid w:val="00652ABB"/>
    <w:rsid w:val="006D7BB4"/>
    <w:rsid w:val="007C2491"/>
    <w:rsid w:val="008300B6"/>
    <w:rsid w:val="00862585"/>
    <w:rsid w:val="00904A46"/>
    <w:rsid w:val="0093346C"/>
    <w:rsid w:val="00961AB7"/>
    <w:rsid w:val="009D5249"/>
    <w:rsid w:val="00A1047C"/>
    <w:rsid w:val="00A55DC3"/>
    <w:rsid w:val="00A56A36"/>
    <w:rsid w:val="00A96CAE"/>
    <w:rsid w:val="00AB2296"/>
    <w:rsid w:val="00B17AAF"/>
    <w:rsid w:val="00B23E6B"/>
    <w:rsid w:val="00B50E7A"/>
    <w:rsid w:val="00B8064C"/>
    <w:rsid w:val="00B824AE"/>
    <w:rsid w:val="00BE0683"/>
    <w:rsid w:val="00BE3609"/>
    <w:rsid w:val="00C7102A"/>
    <w:rsid w:val="00CE39CA"/>
    <w:rsid w:val="00D27ED6"/>
    <w:rsid w:val="00D3033E"/>
    <w:rsid w:val="00D46E3A"/>
    <w:rsid w:val="00DA70D0"/>
    <w:rsid w:val="00DB7890"/>
    <w:rsid w:val="00DC1504"/>
    <w:rsid w:val="00DC55EE"/>
    <w:rsid w:val="00E40EDB"/>
    <w:rsid w:val="00E52E25"/>
    <w:rsid w:val="00E5347E"/>
    <w:rsid w:val="00E628BE"/>
    <w:rsid w:val="00E922D7"/>
    <w:rsid w:val="00EC3B25"/>
    <w:rsid w:val="00EE6E22"/>
    <w:rsid w:val="00F01670"/>
    <w:rsid w:val="00F039AD"/>
    <w:rsid w:val="00F0653E"/>
    <w:rsid w:val="00FC4AE5"/>
    <w:rsid w:val="00FD3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1"/>
    <o:shapelayout v:ext="edit">
      <o:idmap v:ext="edit" data="1"/>
    </o:shapelayout>
  </w:shapeDefaults>
  <w:decimalSymbol w:val=","/>
  <w:listSeparator w:val=","/>
  <w14:docId w14:val="61D91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81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54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5486"/>
  </w:style>
  <w:style w:type="paragraph" w:styleId="Piedepgina">
    <w:name w:val="footer"/>
    <w:basedOn w:val="Normal"/>
    <w:link w:val="PiedepginaCar"/>
    <w:uiPriority w:val="99"/>
    <w:unhideWhenUsed/>
    <w:rsid w:val="000854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486"/>
  </w:style>
  <w:style w:type="paragraph" w:styleId="Textodeglobo">
    <w:name w:val="Balloon Text"/>
    <w:basedOn w:val="Normal"/>
    <w:link w:val="TextodegloboCar"/>
    <w:uiPriority w:val="99"/>
    <w:semiHidden/>
    <w:unhideWhenUsed/>
    <w:rsid w:val="00085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548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3346C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93346C"/>
  </w:style>
  <w:style w:type="character" w:customStyle="1" w:styleId="apple-style-span">
    <w:name w:val="apple-style-span"/>
    <w:basedOn w:val="Fuentedeprrafopredeter"/>
    <w:rsid w:val="0093346C"/>
  </w:style>
  <w:style w:type="paragraph" w:customStyle="1" w:styleId="ecxmsolistparagraph">
    <w:name w:val="ecxmsolistparagraph"/>
    <w:basedOn w:val="Normal"/>
    <w:rsid w:val="009334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C1D6B"/>
    <w:pPr>
      <w:ind w:left="720"/>
      <w:contextualSpacing/>
    </w:pPr>
  </w:style>
  <w:style w:type="paragraph" w:styleId="Sinespaciado">
    <w:name w:val="No Spacing"/>
    <w:uiPriority w:val="1"/>
    <w:qFormat/>
    <w:rsid w:val="00587FCB"/>
    <w:pPr>
      <w:spacing w:after="0" w:line="240" w:lineRule="auto"/>
    </w:pPr>
    <w:rPr>
      <w:rFonts w:ascii="Calibri" w:eastAsia="Calibri" w:hAnsi="Calibri" w:cs="Times New Roman"/>
    </w:rPr>
  </w:style>
  <w:style w:type="paragraph" w:styleId="Textocomentario">
    <w:name w:val="annotation text"/>
    <w:basedOn w:val="Normal"/>
    <w:link w:val="TextocomentarioCar"/>
    <w:uiPriority w:val="99"/>
    <w:unhideWhenUsed/>
    <w:rsid w:val="00B50E7A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50E7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81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54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5486"/>
  </w:style>
  <w:style w:type="paragraph" w:styleId="Piedepgina">
    <w:name w:val="footer"/>
    <w:basedOn w:val="Normal"/>
    <w:link w:val="PiedepginaCar"/>
    <w:uiPriority w:val="99"/>
    <w:unhideWhenUsed/>
    <w:rsid w:val="000854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486"/>
  </w:style>
  <w:style w:type="paragraph" w:styleId="Textodeglobo">
    <w:name w:val="Balloon Text"/>
    <w:basedOn w:val="Normal"/>
    <w:link w:val="TextodegloboCar"/>
    <w:uiPriority w:val="99"/>
    <w:semiHidden/>
    <w:unhideWhenUsed/>
    <w:rsid w:val="00085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548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3346C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93346C"/>
  </w:style>
  <w:style w:type="character" w:customStyle="1" w:styleId="apple-style-span">
    <w:name w:val="apple-style-span"/>
    <w:basedOn w:val="Fuentedeprrafopredeter"/>
    <w:rsid w:val="0093346C"/>
  </w:style>
  <w:style w:type="paragraph" w:customStyle="1" w:styleId="ecxmsolistparagraph">
    <w:name w:val="ecxmsolistparagraph"/>
    <w:basedOn w:val="Normal"/>
    <w:rsid w:val="009334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C1D6B"/>
    <w:pPr>
      <w:ind w:left="720"/>
      <w:contextualSpacing/>
    </w:pPr>
  </w:style>
  <w:style w:type="paragraph" w:styleId="Sinespaciado">
    <w:name w:val="No Spacing"/>
    <w:uiPriority w:val="1"/>
    <w:qFormat/>
    <w:rsid w:val="00587FCB"/>
    <w:pPr>
      <w:spacing w:after="0" w:line="240" w:lineRule="auto"/>
    </w:pPr>
    <w:rPr>
      <w:rFonts w:ascii="Calibri" w:eastAsia="Calibri" w:hAnsi="Calibri" w:cs="Times New Roman"/>
    </w:rPr>
  </w:style>
  <w:style w:type="paragraph" w:styleId="Textocomentario">
    <w:name w:val="annotation text"/>
    <w:basedOn w:val="Normal"/>
    <w:link w:val="TextocomentarioCar"/>
    <w:uiPriority w:val="99"/>
    <w:unhideWhenUsed/>
    <w:rsid w:val="00B50E7A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50E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5" Type="http://schemas.openxmlformats.org/officeDocument/2006/relationships/image" Target="media/image4.png"/><Relationship Id="rId4" Type="http://schemas.openxmlformats.org/officeDocument/2006/relationships/image" Target="media/image30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2010</Words>
  <Characters>11058</Characters>
  <Application>Microsoft Office Word</Application>
  <DocSecurity>0</DocSecurity>
  <Lines>92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2018-04-26T20:20:00Z</dcterms:created>
  <dcterms:modified xsi:type="dcterms:W3CDTF">2018-04-26T20:20:00Z</dcterms:modified>
</cp:coreProperties>
</file>