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2B08" w14:textId="77777777" w:rsidR="001E4068" w:rsidRPr="0078636B" w:rsidRDefault="001E4068" w:rsidP="001E4068">
      <w:pPr>
        <w:spacing w:before="0" w:after="0"/>
        <w:jc w:val="center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PROGRAMA DE ARQUITECTURA</w:t>
      </w:r>
    </w:p>
    <w:p w14:paraId="1BC5BE1B" w14:textId="77777777" w:rsidR="001E4068" w:rsidRPr="0078636B" w:rsidRDefault="001E4068" w:rsidP="001E4068">
      <w:pPr>
        <w:spacing w:before="0" w:after="0"/>
        <w:jc w:val="center"/>
        <w:rPr>
          <w:rFonts w:ascii="Tahoma" w:hAnsi="Tahoma" w:cs="Tahoma"/>
          <w:b/>
          <w:szCs w:val="24"/>
        </w:rPr>
      </w:pPr>
      <w:bookmarkStart w:id="0" w:name="_GoBack"/>
      <w:r w:rsidRPr="0078636B">
        <w:rPr>
          <w:rFonts w:ascii="Tahoma" w:hAnsi="Tahoma" w:cs="Tahoma"/>
          <w:b/>
          <w:szCs w:val="24"/>
        </w:rPr>
        <w:t>FORMATO PRESENTACIÓN PROPUESTA TRABAJO DE GRADO</w:t>
      </w:r>
    </w:p>
    <w:bookmarkEnd w:id="0"/>
    <w:p w14:paraId="0C1AD061" w14:textId="77777777" w:rsidR="001E4068" w:rsidRPr="0078636B" w:rsidRDefault="001E4068" w:rsidP="001E4068">
      <w:pPr>
        <w:rPr>
          <w:rFonts w:ascii="Tahoma" w:hAnsi="Tahoma" w:cs="Tahoma"/>
          <w:szCs w:val="24"/>
        </w:rPr>
      </w:pPr>
    </w:p>
    <w:p w14:paraId="7BB8C00C" w14:textId="3C1ED02E" w:rsidR="001E4068" w:rsidRPr="0078636B" w:rsidRDefault="001E4068" w:rsidP="001E4068">
      <w:pPr>
        <w:rPr>
          <w:rFonts w:ascii="Tahoma" w:hAnsi="Tahoma" w:cs="Tahoma"/>
          <w:szCs w:val="24"/>
        </w:rPr>
      </w:pPr>
      <w:r w:rsidRPr="0078636B">
        <w:rPr>
          <w:rFonts w:ascii="Tahoma" w:hAnsi="Tahoma" w:cs="Tahoma"/>
          <w:szCs w:val="24"/>
        </w:rPr>
        <w:t>Pa</w:t>
      </w:r>
      <w:r>
        <w:rPr>
          <w:rFonts w:ascii="Tahoma" w:hAnsi="Tahoma" w:cs="Tahoma"/>
          <w:szCs w:val="24"/>
        </w:rPr>
        <w:t xml:space="preserve">mplona, XXXXX de </w:t>
      </w:r>
      <w:r w:rsidR="00783DC8">
        <w:rPr>
          <w:rFonts w:ascii="Tahoma" w:hAnsi="Tahoma" w:cs="Tahoma"/>
          <w:szCs w:val="24"/>
        </w:rPr>
        <w:t>septiembre</w:t>
      </w:r>
      <w:r>
        <w:rPr>
          <w:rFonts w:ascii="Tahoma" w:hAnsi="Tahoma" w:cs="Tahoma"/>
          <w:szCs w:val="24"/>
        </w:rPr>
        <w:t xml:space="preserve"> de 2025</w:t>
      </w:r>
    </w:p>
    <w:p w14:paraId="79AC9001" w14:textId="77777777" w:rsidR="001E4068" w:rsidRPr="0078636B" w:rsidRDefault="001E4068" w:rsidP="001E4068">
      <w:pPr>
        <w:spacing w:after="0"/>
        <w:rPr>
          <w:rFonts w:ascii="Tahoma" w:hAnsi="Tahoma" w:cs="Tahoma"/>
          <w:b/>
          <w:szCs w:val="24"/>
        </w:rPr>
      </w:pPr>
    </w:p>
    <w:p w14:paraId="6C1D7C1C" w14:textId="77777777" w:rsidR="001E4068" w:rsidRPr="0078636B" w:rsidRDefault="001E4068" w:rsidP="001E4068">
      <w:pPr>
        <w:spacing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Señores</w:t>
      </w:r>
    </w:p>
    <w:p w14:paraId="422F20DA" w14:textId="77777777" w:rsidR="001E4068" w:rsidRPr="0078636B" w:rsidRDefault="001E4068" w:rsidP="001E4068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Miembros Comité Trabajo de Grado.</w:t>
      </w:r>
    </w:p>
    <w:p w14:paraId="250C2D94" w14:textId="77777777" w:rsidR="001E4068" w:rsidRPr="0078636B" w:rsidRDefault="001E4068" w:rsidP="001E4068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Programa de Arquitectura</w:t>
      </w:r>
    </w:p>
    <w:p w14:paraId="5F3D4D32" w14:textId="77777777" w:rsidR="001E4068" w:rsidRPr="0078636B" w:rsidRDefault="001E4068" w:rsidP="001E4068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Universidad de Pamplona</w:t>
      </w:r>
    </w:p>
    <w:p w14:paraId="4DC76D7A" w14:textId="77777777" w:rsidR="001E4068" w:rsidRPr="0078636B" w:rsidRDefault="001E4068" w:rsidP="001E4068">
      <w:pPr>
        <w:rPr>
          <w:rFonts w:ascii="Tahoma" w:hAnsi="Tahoma" w:cs="Tahoma"/>
          <w:szCs w:val="24"/>
        </w:rPr>
      </w:pPr>
    </w:p>
    <w:p w14:paraId="76BFB3E3" w14:textId="77777777" w:rsidR="001E4068" w:rsidRPr="0078636B" w:rsidRDefault="001E4068" w:rsidP="001E4068">
      <w:pPr>
        <w:rPr>
          <w:rFonts w:ascii="Tahoma" w:hAnsi="Tahoma" w:cs="Tahoma"/>
          <w:szCs w:val="24"/>
        </w:rPr>
      </w:pPr>
      <w:r w:rsidRPr="0078636B">
        <w:rPr>
          <w:rFonts w:ascii="Tahoma" w:hAnsi="Tahoma" w:cs="Tahoma"/>
          <w:szCs w:val="24"/>
        </w:rPr>
        <w:t>Con base en el Artículo 38 del Reglamento del Acuerdo 186 del 2 diciembre de 2005 (Reglamento Estudiantil de pregrado), se hace entrega ante el Comité de Trabajo de Grado del Programa de Arquitectura la propuesta de trabajo de grado.</w:t>
      </w:r>
    </w:p>
    <w:p w14:paraId="3365121D" w14:textId="77777777" w:rsidR="001E4068" w:rsidRPr="001E4068" w:rsidRDefault="001E4068" w:rsidP="001E4068">
      <w:pPr>
        <w:spacing w:after="0"/>
        <w:rPr>
          <w:rFonts w:ascii="Tahoma" w:hAnsi="Tahoma" w:cs="Tahoma"/>
          <w:sz w:val="20"/>
          <w:szCs w:val="24"/>
        </w:rPr>
      </w:pPr>
    </w:p>
    <w:p w14:paraId="4774A5BF" w14:textId="77777777" w:rsidR="001E4068" w:rsidRPr="001E4068" w:rsidRDefault="001E4068" w:rsidP="001E4068">
      <w:pPr>
        <w:spacing w:after="0"/>
        <w:rPr>
          <w:rFonts w:ascii="Tahoma" w:hAnsi="Tahoma" w:cs="Tahoma"/>
          <w:b/>
          <w:sz w:val="20"/>
          <w:szCs w:val="24"/>
        </w:rPr>
      </w:pPr>
      <w:r w:rsidRPr="001E4068">
        <w:rPr>
          <w:rFonts w:ascii="Tahoma" w:hAnsi="Tahoma" w:cs="Tahoma"/>
          <w:b/>
          <w:sz w:val="20"/>
          <w:szCs w:val="24"/>
        </w:rPr>
        <w:t>1. TEMA:</w:t>
      </w:r>
    </w:p>
    <w:tbl>
      <w:tblPr>
        <w:tblW w:w="9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2383"/>
        <w:gridCol w:w="216"/>
        <w:gridCol w:w="359"/>
        <w:gridCol w:w="3289"/>
        <w:gridCol w:w="194"/>
        <w:gridCol w:w="336"/>
        <w:gridCol w:w="1993"/>
      </w:tblGrid>
      <w:tr w:rsidR="001E4068" w:rsidRPr="001E4068" w14:paraId="65989DCA" w14:textId="77777777" w:rsidTr="001F38E4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79A" w14:textId="77777777" w:rsidR="001E4068" w:rsidRPr="001E4068" w:rsidRDefault="001E4068" w:rsidP="00CB43C3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944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Espacio público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C3D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7C9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ABE0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Teoría de la arquitectura y la ciudad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92C2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2E9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D498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Historia y patrimonio</w:t>
            </w:r>
          </w:p>
        </w:tc>
      </w:tr>
      <w:tr w:rsidR="001E4068" w:rsidRPr="001E4068" w14:paraId="57AA9DCA" w14:textId="77777777" w:rsidTr="001F38E4">
        <w:trPr>
          <w:trHeight w:val="6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AB" w14:textId="77777777" w:rsidR="001E4068" w:rsidRPr="001E4068" w:rsidRDefault="001E4068" w:rsidP="00CB43C3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1941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C93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E3B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DD7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19F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234C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FFD7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</w:tr>
      <w:tr w:rsidR="001E4068" w:rsidRPr="001E4068" w14:paraId="6D808FF0" w14:textId="77777777" w:rsidTr="001F38E4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418C" w14:textId="77777777" w:rsidR="001E4068" w:rsidRPr="001E4068" w:rsidRDefault="001E4068" w:rsidP="00CB43C3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  <w:r w:rsidRPr="001E4068">
              <w:rPr>
                <w:rFonts w:ascii="Calibri" w:hAnsi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78A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Hábitat popular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5AB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7140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EF3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Tecnología y construcción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6427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FA04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117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Planificación urbana</w:t>
            </w:r>
          </w:p>
        </w:tc>
      </w:tr>
      <w:tr w:rsidR="001E4068" w:rsidRPr="001E4068" w14:paraId="5DF506EE" w14:textId="77777777" w:rsidTr="001F38E4">
        <w:trPr>
          <w:trHeight w:val="9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932" w14:textId="77777777" w:rsidR="001E4068" w:rsidRPr="001E4068" w:rsidRDefault="001E4068" w:rsidP="00CB43C3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94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2BE6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059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9FE9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ABF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5E46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9611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</w:tr>
      <w:tr w:rsidR="001E4068" w:rsidRPr="001E4068" w14:paraId="5DA0AA0F" w14:textId="77777777" w:rsidTr="001F38E4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2DD" w14:textId="77777777" w:rsidR="001E4068" w:rsidRPr="001E4068" w:rsidRDefault="001E4068" w:rsidP="00CB43C3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  <w:r w:rsidRPr="001E4068">
              <w:rPr>
                <w:rFonts w:ascii="Calibri" w:hAnsi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910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Equipamiento urbano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E2B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BEA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71B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Diseño urbano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49E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E3F9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B899" w14:textId="77777777" w:rsidR="001E4068" w:rsidRPr="001E4068" w:rsidRDefault="001E4068" w:rsidP="00CB43C3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Otro</w:t>
            </w:r>
          </w:p>
        </w:tc>
      </w:tr>
    </w:tbl>
    <w:p w14:paraId="77A8F18A" w14:textId="77777777" w:rsidR="001E4068" w:rsidRPr="001E4068" w:rsidRDefault="001E4068" w:rsidP="00CB43C3">
      <w:pPr>
        <w:pStyle w:val="Textoindependiente"/>
        <w:spacing w:line="360" w:lineRule="auto"/>
        <w:rPr>
          <w:rFonts w:ascii="Tahoma" w:hAnsi="Tahoma" w:cs="Tahoma"/>
          <w:sz w:val="20"/>
        </w:rPr>
      </w:pPr>
    </w:p>
    <w:p w14:paraId="27473126" w14:textId="77777777" w:rsidR="001E4068" w:rsidRPr="001E4068" w:rsidRDefault="001E4068" w:rsidP="00CB43C3">
      <w:pPr>
        <w:pStyle w:val="Textoindependiente"/>
        <w:spacing w:line="360" w:lineRule="auto"/>
        <w:rPr>
          <w:rFonts w:ascii="Tahoma" w:hAnsi="Tahoma" w:cs="Tahoma"/>
          <w:sz w:val="20"/>
        </w:rPr>
      </w:pPr>
      <w:r w:rsidRPr="001E4068">
        <w:rPr>
          <w:rFonts w:ascii="Tahoma" w:hAnsi="Tahoma" w:cs="Tahoma"/>
          <w:sz w:val="20"/>
        </w:rPr>
        <w:t>Otro: ___________________________________________________________</w:t>
      </w:r>
    </w:p>
    <w:p w14:paraId="7DFAFFAA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212F2B80" w14:textId="77777777" w:rsidR="001E4068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2. MODALIDAD:</w:t>
      </w:r>
    </w:p>
    <w:p w14:paraId="29A48207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tbl>
      <w:tblPr>
        <w:tblpPr w:leftFromText="141" w:rightFromText="141" w:vertAnchor="text" w:horzAnchor="margin" w:tblpY="4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769"/>
        <w:gridCol w:w="345"/>
        <w:gridCol w:w="2757"/>
        <w:gridCol w:w="345"/>
        <w:gridCol w:w="1393"/>
        <w:gridCol w:w="345"/>
        <w:gridCol w:w="2205"/>
      </w:tblGrid>
      <w:tr w:rsidR="001E4068" w:rsidRPr="0078636B" w14:paraId="1648ED68" w14:textId="77777777" w:rsidTr="001F38E4">
        <w:trPr>
          <w:trHeight w:val="238"/>
        </w:trPr>
        <w:tc>
          <w:tcPr>
            <w:tcW w:w="317" w:type="dxa"/>
            <w:shd w:val="clear" w:color="auto" w:fill="auto"/>
          </w:tcPr>
          <w:p w14:paraId="271D06AF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176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F962DA2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Investigación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7352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91F7F7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Pasantía de Investigación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9D24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B342D2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Diplomado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5CD7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5162D2" w14:textId="77777777" w:rsidR="001E4068" w:rsidRPr="0078636B" w:rsidRDefault="001E4068" w:rsidP="001F38E4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Práctica Empresarial</w:t>
            </w:r>
          </w:p>
        </w:tc>
      </w:tr>
    </w:tbl>
    <w:p w14:paraId="06C85D77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4FB657ED" w14:textId="3996EF9C" w:rsidR="001E4068" w:rsidRDefault="001E4068" w:rsidP="001E4068">
      <w:pPr>
        <w:rPr>
          <w:rFonts w:ascii="Tahoma" w:hAnsi="Tahoma" w:cs="Tahoma"/>
          <w:b/>
          <w:szCs w:val="24"/>
        </w:rPr>
      </w:pPr>
    </w:p>
    <w:p w14:paraId="6E72F90E" w14:textId="77777777" w:rsidR="00CB43C3" w:rsidRPr="0078636B" w:rsidRDefault="00CB43C3" w:rsidP="001E4068">
      <w:pPr>
        <w:rPr>
          <w:rFonts w:ascii="Tahoma" w:hAnsi="Tahoma" w:cs="Tahoma"/>
          <w:b/>
          <w:szCs w:val="24"/>
        </w:rPr>
      </w:pPr>
    </w:p>
    <w:p w14:paraId="2157F3B2" w14:textId="77777777" w:rsidR="001E4068" w:rsidRPr="0078636B" w:rsidRDefault="001E4068" w:rsidP="001E4068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lastRenderedPageBreak/>
        <w:t>2.1 ÁREA Y MODALIDAD DE IMPACTO DEL TRABAJO DE GRADO:</w:t>
      </w:r>
    </w:p>
    <w:tbl>
      <w:tblPr>
        <w:tblpPr w:leftFromText="141" w:rightFromText="141" w:vertAnchor="text" w:horzAnchor="margin" w:tblpY="77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76"/>
        <w:gridCol w:w="379"/>
        <w:gridCol w:w="374"/>
        <w:gridCol w:w="2888"/>
        <w:gridCol w:w="172"/>
        <w:gridCol w:w="477"/>
        <w:gridCol w:w="938"/>
        <w:gridCol w:w="172"/>
        <w:gridCol w:w="209"/>
        <w:gridCol w:w="1504"/>
        <w:gridCol w:w="1314"/>
      </w:tblGrid>
      <w:tr w:rsidR="001E4068" w:rsidRPr="0078636B" w14:paraId="3A7F3CF7" w14:textId="77777777" w:rsidTr="001F38E4">
        <w:trPr>
          <w:gridAfter w:val="1"/>
          <w:wAfter w:w="1314" w:type="dxa"/>
          <w:trHeight w:val="291"/>
        </w:trPr>
        <w:tc>
          <w:tcPr>
            <w:tcW w:w="9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CA9E9" w14:textId="77777777" w:rsidR="001E4068" w:rsidRPr="0078636B" w:rsidRDefault="001E4068" w:rsidP="001F38E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b/>
                <w:bCs/>
                <w:color w:val="000000"/>
                <w:szCs w:val="24"/>
              </w:rPr>
              <w:t>INVESTIGACIÓN - PASANTÍA - DIPLOMADO</w:t>
            </w:r>
          </w:p>
        </w:tc>
      </w:tr>
      <w:tr w:rsidR="001E4068" w:rsidRPr="0078636B" w14:paraId="2B66E1D5" w14:textId="77777777" w:rsidTr="001F38E4">
        <w:trPr>
          <w:trHeight w:val="4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AA18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6CF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FBE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CDF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07B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D84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7896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ED8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4068" w:rsidRPr="0078636B" w14:paraId="4D589ADB" w14:textId="77777777" w:rsidTr="001F38E4">
        <w:trPr>
          <w:gridAfter w:val="1"/>
          <w:wAfter w:w="1317" w:type="dxa"/>
          <w:trHeight w:val="2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84B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DCC4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Innovación y desarrollo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4AD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08B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Económico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27C0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D8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6B4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Teoría, historia y patrimonio</w:t>
            </w:r>
          </w:p>
        </w:tc>
      </w:tr>
      <w:tr w:rsidR="001E4068" w:rsidRPr="0078636B" w14:paraId="1BD99543" w14:textId="77777777" w:rsidTr="001F38E4">
        <w:trPr>
          <w:gridAfter w:val="1"/>
          <w:wAfter w:w="1317" w:type="dxa"/>
          <w:trHeight w:val="2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99F3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9AD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Educación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68FE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954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2600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Cultural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8EBE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01A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7E50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Urbano ambiental</w:t>
            </w:r>
          </w:p>
        </w:tc>
      </w:tr>
      <w:tr w:rsidR="001E4068" w:rsidRPr="0078636B" w14:paraId="2487C733" w14:textId="77777777" w:rsidTr="001F38E4">
        <w:trPr>
          <w:gridAfter w:val="1"/>
          <w:wAfter w:w="1317" w:type="dxa"/>
          <w:trHeight w:val="2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8C9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186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Hábitat popular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CF6E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8CC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224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Salud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4EFC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F58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4CD8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Otro</w:t>
            </w:r>
          </w:p>
        </w:tc>
      </w:tr>
    </w:tbl>
    <w:p w14:paraId="07F1A302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sz w:val="22"/>
        </w:rPr>
      </w:pPr>
    </w:p>
    <w:p w14:paraId="5C072F09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sz w:val="22"/>
        </w:rPr>
      </w:pPr>
      <w:r w:rsidRPr="0078636B">
        <w:rPr>
          <w:rFonts w:ascii="Tahoma" w:hAnsi="Tahoma" w:cs="Tahoma"/>
          <w:sz w:val="22"/>
        </w:rPr>
        <w:t>Otro: ___________________________________________________________</w:t>
      </w:r>
    </w:p>
    <w:tbl>
      <w:tblPr>
        <w:tblpPr w:leftFromText="141" w:rightFromText="141" w:vertAnchor="text" w:horzAnchor="margin" w:tblpY="-375"/>
        <w:tblW w:w="10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040"/>
        <w:gridCol w:w="390"/>
        <w:gridCol w:w="385"/>
        <w:gridCol w:w="2981"/>
        <w:gridCol w:w="178"/>
        <w:gridCol w:w="491"/>
        <w:gridCol w:w="970"/>
        <w:gridCol w:w="178"/>
        <w:gridCol w:w="216"/>
        <w:gridCol w:w="1554"/>
        <w:gridCol w:w="1008"/>
      </w:tblGrid>
      <w:tr w:rsidR="001E4068" w:rsidRPr="0078636B" w14:paraId="2B11329F" w14:textId="77777777" w:rsidTr="001F38E4">
        <w:trPr>
          <w:gridAfter w:val="1"/>
          <w:wAfter w:w="1008" w:type="dxa"/>
          <w:trHeight w:val="254"/>
        </w:trPr>
        <w:tc>
          <w:tcPr>
            <w:tcW w:w="9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445A9" w14:textId="77777777" w:rsidR="001E4068" w:rsidRPr="0078636B" w:rsidRDefault="001E4068" w:rsidP="001F38E4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b/>
                <w:bCs/>
                <w:color w:val="000000"/>
                <w:szCs w:val="24"/>
              </w:rPr>
              <w:t>PRACTICA EMPRESARIAL</w:t>
            </w:r>
          </w:p>
        </w:tc>
      </w:tr>
      <w:tr w:rsidR="001E4068" w:rsidRPr="0078636B" w14:paraId="71FCA15C" w14:textId="77777777" w:rsidTr="001F38E4">
        <w:trPr>
          <w:trHeight w:val="3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C984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98EE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C358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DB7D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200E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42B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93E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580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4068" w:rsidRPr="0078636B" w14:paraId="54A5FD4B" w14:textId="77777777" w:rsidTr="001F38E4">
        <w:trPr>
          <w:gridAfter w:val="1"/>
          <w:wAfter w:w="1011" w:type="dxa"/>
          <w:trHeight w:val="18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9AA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F053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Innovación y desarrollo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5128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3D6D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Calidad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CE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4F0D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98F7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Administración</w:t>
            </w:r>
          </w:p>
        </w:tc>
      </w:tr>
      <w:tr w:rsidR="001E4068" w:rsidRPr="0078636B" w14:paraId="55B18316" w14:textId="77777777" w:rsidTr="001F38E4">
        <w:trPr>
          <w:gridAfter w:val="1"/>
          <w:wAfter w:w="1011" w:type="dxa"/>
          <w:trHeight w:val="24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D9C" w14:textId="77777777" w:rsidR="001E4068" w:rsidRPr="0078636B" w:rsidRDefault="001E4068" w:rsidP="001F38E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1EE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Producción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5D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F535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160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Otro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74E1AA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9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01FCAB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F1A7" w14:textId="77777777" w:rsidR="001E4068" w:rsidRPr="0078636B" w:rsidRDefault="001E4068" w:rsidP="001F38E4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</w:tr>
    </w:tbl>
    <w:p w14:paraId="15FEC0BB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69348253" w14:textId="14C67C2C" w:rsidR="001E4068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3. LOCALIZACIÓN DE CASO DE ESTUDIO</w:t>
      </w:r>
    </w:p>
    <w:p w14:paraId="1D965331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6"/>
      </w:tblGrid>
      <w:tr w:rsidR="001E4068" w:rsidRPr="0078636B" w14:paraId="6F68C954" w14:textId="77777777" w:rsidTr="001F38E4">
        <w:trPr>
          <w:trHeight w:val="194"/>
        </w:trPr>
        <w:tc>
          <w:tcPr>
            <w:tcW w:w="3014" w:type="dxa"/>
            <w:shd w:val="clear" w:color="auto" w:fill="auto"/>
          </w:tcPr>
          <w:p w14:paraId="1E78936E" w14:textId="77777777" w:rsidR="001E4068" w:rsidRPr="0078636B" w:rsidRDefault="001E4068" w:rsidP="001F38E4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MUNICIPIO</w:t>
            </w:r>
          </w:p>
        </w:tc>
        <w:tc>
          <w:tcPr>
            <w:tcW w:w="3014" w:type="dxa"/>
            <w:shd w:val="clear" w:color="auto" w:fill="auto"/>
          </w:tcPr>
          <w:p w14:paraId="12BC9E4F" w14:textId="77777777" w:rsidR="001E4068" w:rsidRPr="0078636B" w:rsidRDefault="001E4068" w:rsidP="001F38E4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DEPARTAMENTO</w:t>
            </w:r>
          </w:p>
        </w:tc>
        <w:tc>
          <w:tcPr>
            <w:tcW w:w="3016" w:type="dxa"/>
            <w:shd w:val="clear" w:color="auto" w:fill="auto"/>
          </w:tcPr>
          <w:p w14:paraId="6911EAC7" w14:textId="77777777" w:rsidR="001E4068" w:rsidRPr="0078636B" w:rsidRDefault="001E4068" w:rsidP="001F38E4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PAIS</w:t>
            </w:r>
          </w:p>
        </w:tc>
      </w:tr>
      <w:tr w:rsidR="001E4068" w:rsidRPr="0078636B" w14:paraId="0C71F34C" w14:textId="77777777" w:rsidTr="001F38E4">
        <w:trPr>
          <w:trHeight w:val="441"/>
        </w:trPr>
        <w:tc>
          <w:tcPr>
            <w:tcW w:w="3014" w:type="dxa"/>
            <w:shd w:val="clear" w:color="auto" w:fill="auto"/>
          </w:tcPr>
          <w:p w14:paraId="22009115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0ACA85F5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016" w:type="dxa"/>
            <w:shd w:val="clear" w:color="auto" w:fill="auto"/>
          </w:tcPr>
          <w:p w14:paraId="1681CBBE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</w:tr>
    </w:tbl>
    <w:p w14:paraId="0A8F51BA" w14:textId="77777777" w:rsidR="001E4068" w:rsidRPr="0078636B" w:rsidRDefault="001E4068" w:rsidP="001E4068">
      <w:pPr>
        <w:pStyle w:val="Textoindependiente"/>
        <w:rPr>
          <w:rFonts w:ascii="Tahoma" w:hAnsi="Tahoma" w:cs="Tahoma"/>
          <w:b/>
          <w:sz w:val="22"/>
        </w:rPr>
      </w:pPr>
    </w:p>
    <w:p w14:paraId="05E36A31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4. TITULO DE TRABAJO: ___________________________________________________________________</w:t>
      </w:r>
    </w:p>
    <w:p w14:paraId="006D9094" w14:textId="77777777" w:rsidR="001E4068" w:rsidRPr="0078636B" w:rsidRDefault="001E4068" w:rsidP="001E4068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___________________________________________________________________</w:t>
      </w:r>
    </w:p>
    <w:p w14:paraId="065028C7" w14:textId="77777777" w:rsidR="001E4068" w:rsidRPr="0078636B" w:rsidRDefault="001E4068" w:rsidP="001E4068">
      <w:pPr>
        <w:pStyle w:val="Textoindependiente"/>
        <w:rPr>
          <w:rFonts w:ascii="Tahoma" w:hAnsi="Tahoma" w:cs="Tahoma"/>
          <w:sz w:val="22"/>
        </w:rPr>
      </w:pPr>
      <w:r w:rsidRPr="0078636B">
        <w:rPr>
          <w:rFonts w:ascii="Tahoma" w:hAnsi="Tahoma" w:cs="Tahoma"/>
          <w:b/>
          <w:sz w:val="22"/>
        </w:rPr>
        <w:t>5. AUTOR(ES):</w:t>
      </w:r>
      <w:r w:rsidRPr="0078636B">
        <w:rPr>
          <w:rFonts w:ascii="Tahoma" w:hAnsi="Tahoma" w:cs="Tahoma"/>
          <w:sz w:val="22"/>
        </w:rPr>
        <w:t xml:space="preserve"> Número de Autores (____)</w:t>
      </w:r>
    </w:p>
    <w:p w14:paraId="4C3917CF" w14:textId="77777777" w:rsidR="001E4068" w:rsidRPr="0078636B" w:rsidRDefault="001E4068" w:rsidP="001E4068">
      <w:pPr>
        <w:pStyle w:val="Textoindependiente"/>
        <w:rPr>
          <w:rFonts w:ascii="Tahoma" w:hAnsi="Tahoma" w:cs="Tahom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5600"/>
        <w:gridCol w:w="720"/>
        <w:gridCol w:w="1811"/>
      </w:tblGrid>
      <w:tr w:rsidR="001E4068" w:rsidRPr="0078636B" w14:paraId="6CC65496" w14:textId="77777777" w:rsidTr="001F38E4">
        <w:tc>
          <w:tcPr>
            <w:tcW w:w="10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34A68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  <w:shd w:val="clear" w:color="auto" w:fill="auto"/>
          </w:tcPr>
          <w:p w14:paraId="275A4915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4DB2612D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  <w:shd w:val="clear" w:color="auto" w:fill="auto"/>
          </w:tcPr>
          <w:p w14:paraId="4F46DE2D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E4068" w:rsidRPr="0078636B" w14:paraId="2DEB3CAC" w14:textId="77777777" w:rsidTr="001F38E4">
        <w:tc>
          <w:tcPr>
            <w:tcW w:w="10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A80272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  <w:shd w:val="clear" w:color="auto" w:fill="auto"/>
          </w:tcPr>
          <w:p w14:paraId="3B727DF2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32567F09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  <w:shd w:val="clear" w:color="auto" w:fill="auto"/>
          </w:tcPr>
          <w:p w14:paraId="3B54591B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E4068" w:rsidRPr="0078636B" w14:paraId="44D0374F" w14:textId="77777777" w:rsidTr="001F38E4">
        <w:tc>
          <w:tcPr>
            <w:tcW w:w="10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83607C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  <w:shd w:val="clear" w:color="auto" w:fill="auto"/>
          </w:tcPr>
          <w:p w14:paraId="2F195242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79758650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  <w:shd w:val="clear" w:color="auto" w:fill="auto"/>
          </w:tcPr>
          <w:p w14:paraId="2CAEB130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658947BA" w14:textId="77777777" w:rsidR="001E4068" w:rsidRDefault="001E4068" w:rsidP="001E4068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lastRenderedPageBreak/>
        <w:t>6.  DIRECTOR: ___________________________________________</w:t>
      </w:r>
    </w:p>
    <w:p w14:paraId="5E9193C5" w14:textId="77777777" w:rsidR="001E4068" w:rsidRPr="0078636B" w:rsidRDefault="001E4068" w:rsidP="001E4068">
      <w:pPr>
        <w:rPr>
          <w:rFonts w:ascii="Tahoma" w:hAnsi="Tahoma" w:cs="Tahoma"/>
          <w:b/>
          <w:szCs w:val="24"/>
        </w:rPr>
      </w:pPr>
    </w:p>
    <w:p w14:paraId="11DEDE50" w14:textId="77777777" w:rsidR="001E4068" w:rsidRPr="0078636B" w:rsidRDefault="001E4068" w:rsidP="001E4068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7. PROMEDIO ACUMULADO: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4811"/>
        <w:gridCol w:w="706"/>
        <w:gridCol w:w="1578"/>
      </w:tblGrid>
      <w:tr w:rsidR="001E4068" w:rsidRPr="0078636B" w14:paraId="7C6B6270" w14:textId="77777777" w:rsidTr="001F38E4">
        <w:tc>
          <w:tcPr>
            <w:tcW w:w="10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034C33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Nombre:</w:t>
            </w:r>
          </w:p>
        </w:tc>
        <w:tc>
          <w:tcPr>
            <w:tcW w:w="4811" w:type="dxa"/>
            <w:shd w:val="clear" w:color="auto" w:fill="auto"/>
          </w:tcPr>
          <w:p w14:paraId="4F8F0FA7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3E584C50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  <w:shd w:val="clear" w:color="auto" w:fill="auto"/>
          </w:tcPr>
          <w:p w14:paraId="5C748050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E4068" w:rsidRPr="0078636B" w14:paraId="26190C32" w14:textId="77777777" w:rsidTr="001F38E4">
        <w:tc>
          <w:tcPr>
            <w:tcW w:w="10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AC59AD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Nombre:</w:t>
            </w:r>
          </w:p>
        </w:tc>
        <w:tc>
          <w:tcPr>
            <w:tcW w:w="4811" w:type="dxa"/>
            <w:shd w:val="clear" w:color="auto" w:fill="auto"/>
          </w:tcPr>
          <w:p w14:paraId="74F90667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1077A557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  <w:shd w:val="clear" w:color="auto" w:fill="auto"/>
          </w:tcPr>
          <w:p w14:paraId="590EC143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E4068" w:rsidRPr="0078636B" w14:paraId="0D5C3FD7" w14:textId="77777777" w:rsidTr="001F38E4">
        <w:tc>
          <w:tcPr>
            <w:tcW w:w="10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F5A060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Nombre:</w:t>
            </w:r>
          </w:p>
        </w:tc>
        <w:tc>
          <w:tcPr>
            <w:tcW w:w="4811" w:type="dxa"/>
            <w:shd w:val="clear" w:color="auto" w:fill="auto"/>
          </w:tcPr>
          <w:p w14:paraId="4F163DEB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auto"/>
          </w:tcPr>
          <w:p w14:paraId="23523F4F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  <w:shd w:val="clear" w:color="auto" w:fill="auto"/>
          </w:tcPr>
          <w:p w14:paraId="2553727F" w14:textId="77777777" w:rsidR="001E4068" w:rsidRPr="0078636B" w:rsidRDefault="001E4068" w:rsidP="001F38E4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2709DC72" w14:textId="77777777" w:rsidR="001E4068" w:rsidRDefault="001E4068" w:rsidP="001E4068">
      <w:pPr>
        <w:rPr>
          <w:rFonts w:ascii="Tahoma" w:hAnsi="Tahoma" w:cs="Tahoma"/>
        </w:rPr>
      </w:pPr>
    </w:p>
    <w:p w14:paraId="751946A2" w14:textId="77777777" w:rsidR="001E4068" w:rsidRDefault="001E4068" w:rsidP="001E4068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En caso de presentarse en modalidad práctica empresarial diligenciar los siguientes datos:</w:t>
      </w:r>
    </w:p>
    <w:p w14:paraId="65B7A205" w14:textId="77777777" w:rsidR="001E4068" w:rsidRPr="0078636B" w:rsidRDefault="001E4068" w:rsidP="001E4068">
      <w:pPr>
        <w:rPr>
          <w:rFonts w:ascii="Tahoma" w:hAnsi="Tahoma" w:cs="Tahoma"/>
          <w:b/>
        </w:rPr>
      </w:pPr>
    </w:p>
    <w:p w14:paraId="50CF8CAE" w14:textId="77777777" w:rsidR="001E4068" w:rsidRPr="0078636B" w:rsidRDefault="001E4068" w:rsidP="001E4068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NOMBRE DE LA EMPRESA: ___________________________________________</w:t>
      </w:r>
    </w:p>
    <w:p w14:paraId="4554DA82" w14:textId="77777777" w:rsidR="001E4068" w:rsidRPr="0078636B" w:rsidRDefault="001E4068" w:rsidP="001E4068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SUPERVISOR DE PRÁCTICA: _________________________________________</w:t>
      </w:r>
    </w:p>
    <w:p w14:paraId="634F8B42" w14:textId="77777777" w:rsidR="001E4068" w:rsidRPr="0078636B" w:rsidRDefault="001E4068" w:rsidP="001E4068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CARGO QUE OCUPA EN LA EMPRESA: ___________________________________</w:t>
      </w:r>
    </w:p>
    <w:p w14:paraId="7D9E619A" w14:textId="77777777" w:rsidR="001E4068" w:rsidRPr="0078636B" w:rsidRDefault="001E4068" w:rsidP="001E4068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TELÉFONO: ____________________CELULAR: ___________________________</w:t>
      </w:r>
    </w:p>
    <w:p w14:paraId="40135019" w14:textId="77777777" w:rsidR="001E4068" w:rsidRPr="0078636B" w:rsidRDefault="001E4068" w:rsidP="001E4068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EMAIL: __________________________________________________________</w:t>
      </w:r>
    </w:p>
    <w:p w14:paraId="3FF4B25D" w14:textId="77777777" w:rsidR="001E4068" w:rsidRPr="0078636B" w:rsidRDefault="001E4068" w:rsidP="001E4068">
      <w:pPr>
        <w:spacing w:after="0"/>
        <w:rPr>
          <w:rFonts w:ascii="Tahoma" w:hAnsi="Tahoma" w:cs="Tahoma"/>
        </w:rPr>
      </w:pPr>
      <w:r w:rsidRPr="0078636B">
        <w:rPr>
          <w:rFonts w:ascii="Tahoma" w:hAnsi="Tahoma" w:cs="Tahoma"/>
        </w:rPr>
        <w:t>En caso de que no se hayan aprobado los cursos del Plan de Estudios vigente del Programa de Arquitectura por parte de los estudiantes diligenciar la siguiente información:</w:t>
      </w:r>
    </w:p>
    <w:p w14:paraId="296B671D" w14:textId="77777777" w:rsidR="001E4068" w:rsidRPr="0078636B" w:rsidRDefault="001E4068" w:rsidP="001E4068">
      <w:pPr>
        <w:spacing w:after="0"/>
        <w:rPr>
          <w:rFonts w:ascii="Tahoma" w:hAnsi="Tahoma" w:cs="Tahoma"/>
        </w:rPr>
      </w:pPr>
    </w:p>
    <w:p w14:paraId="185F8866" w14:textId="0E4E9FF2" w:rsidR="001E4068" w:rsidRDefault="001E4068" w:rsidP="001E4068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Nombre del Estudiante_____________________________________________</w:t>
      </w:r>
    </w:p>
    <w:p w14:paraId="795AC2B4" w14:textId="77777777" w:rsidR="001E4068" w:rsidRPr="0078636B" w:rsidRDefault="001E4068" w:rsidP="001E4068">
      <w:pPr>
        <w:rPr>
          <w:rFonts w:ascii="Tahoma" w:hAnsi="Tahoma" w:cs="Tahoma"/>
        </w:rPr>
      </w:pPr>
    </w:p>
    <w:p w14:paraId="240061C3" w14:textId="77777777" w:rsidR="001E4068" w:rsidRPr="0078636B" w:rsidRDefault="001E4068" w:rsidP="001E4068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Materias pendientes</w:t>
      </w:r>
    </w:p>
    <w:p w14:paraId="3DB32BDD" w14:textId="5D825C0F" w:rsidR="001E4068" w:rsidRDefault="001E4068" w:rsidP="001E4068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______________________________________ Cód.________________</w:t>
      </w:r>
    </w:p>
    <w:p w14:paraId="6D1289DC" w14:textId="77777777" w:rsidR="001E4068" w:rsidRPr="0078636B" w:rsidRDefault="001E4068" w:rsidP="001E4068">
      <w:pPr>
        <w:spacing w:before="0"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DA695B4" w14:textId="38B77BB4" w:rsidR="001E4068" w:rsidRDefault="001E4068" w:rsidP="001E4068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______________________________________ Cód.________________</w:t>
      </w:r>
    </w:p>
    <w:p w14:paraId="26E988D0" w14:textId="77777777" w:rsidR="001E4068" w:rsidRDefault="001E4068" w:rsidP="001E4068">
      <w:pPr>
        <w:pStyle w:val="Prrafodelista"/>
        <w:rPr>
          <w:rFonts w:ascii="Tahoma" w:hAnsi="Tahoma" w:cs="Tahoma"/>
          <w:sz w:val="24"/>
          <w:szCs w:val="24"/>
        </w:rPr>
      </w:pPr>
    </w:p>
    <w:p w14:paraId="7211891F" w14:textId="77777777" w:rsidR="001E4068" w:rsidRPr="0078636B" w:rsidRDefault="001E4068" w:rsidP="001E4068">
      <w:pPr>
        <w:spacing w:before="0"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AC9DAC2" w14:textId="77777777" w:rsidR="001E4068" w:rsidRPr="0078636B" w:rsidRDefault="001E4068" w:rsidP="001E4068">
      <w:pPr>
        <w:rPr>
          <w:rFonts w:ascii="Tahoma" w:hAnsi="Tahoma" w:cs="Tahoma"/>
          <w:szCs w:val="24"/>
        </w:rPr>
      </w:pPr>
      <w:r w:rsidRPr="0078636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34E5" wp14:editId="790202F7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2684145" cy="1017905"/>
                <wp:effectExtent l="0" t="0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5218E" w14:textId="77777777" w:rsidR="001E4068" w:rsidRDefault="001E4068" w:rsidP="001E40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E250C37" w14:textId="77777777" w:rsidR="001E4068" w:rsidRDefault="001E4068" w:rsidP="001E40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E528CB2" w14:textId="77777777" w:rsidR="001E4068" w:rsidRPr="0078636B" w:rsidRDefault="001E4068" w:rsidP="001E4068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4FEC6606" w14:textId="77777777" w:rsidR="001E4068" w:rsidRPr="0078636B" w:rsidRDefault="001E4068" w:rsidP="001E4068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Firma Director Trabajo de grado</w:t>
                            </w:r>
                          </w:p>
                          <w:p w14:paraId="3B12DA75" w14:textId="77777777" w:rsidR="001E4068" w:rsidRPr="0078636B" w:rsidRDefault="001E4068" w:rsidP="001E4068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Nombre:</w:t>
                            </w:r>
                          </w:p>
                          <w:p w14:paraId="5D539205" w14:textId="77777777" w:rsidR="001E4068" w:rsidRPr="0078636B" w:rsidRDefault="001E4068" w:rsidP="001E4068">
                            <w:pPr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CC Nº.</w:t>
                            </w:r>
                          </w:p>
                          <w:p w14:paraId="6A15A9A6" w14:textId="77777777" w:rsidR="001E4068" w:rsidRDefault="001E4068" w:rsidP="001E406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834E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60.15pt;margin-top:21.75pt;width:211.35pt;height:80.1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" stroked="f">
                <v:textbox style="mso-fit-shape-to-text:t">
                  <w:txbxContent>
                    <w:p w14:paraId="1345218E" w14:textId="77777777" w:rsidR="001E4068" w:rsidRDefault="001E4068" w:rsidP="001E40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E250C37" w14:textId="77777777" w:rsidR="001E4068" w:rsidRDefault="001E4068" w:rsidP="001E40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E528CB2" w14:textId="77777777" w:rsidR="001E4068" w:rsidRPr="0078636B" w:rsidRDefault="001E4068" w:rsidP="001E4068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4FEC6606" w14:textId="77777777" w:rsidR="001E4068" w:rsidRPr="0078636B" w:rsidRDefault="001E4068" w:rsidP="001E4068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Firma Director Trabajo de grado</w:t>
                      </w:r>
                    </w:p>
                    <w:p w14:paraId="3B12DA75" w14:textId="77777777" w:rsidR="001E4068" w:rsidRPr="0078636B" w:rsidRDefault="001E4068" w:rsidP="001E4068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Nombre:</w:t>
                      </w:r>
                    </w:p>
                    <w:p w14:paraId="5D539205" w14:textId="77777777" w:rsidR="001E4068" w:rsidRPr="0078636B" w:rsidRDefault="001E4068" w:rsidP="001E4068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CC Nº.</w:t>
                      </w:r>
                    </w:p>
                    <w:p w14:paraId="6A15A9A6" w14:textId="77777777" w:rsidR="001E4068" w:rsidRDefault="001E4068" w:rsidP="001E4068"/>
                  </w:txbxContent>
                </v:textbox>
                <w10:wrap anchorx="margin"/>
              </v:shape>
            </w:pict>
          </mc:Fallback>
        </mc:AlternateContent>
      </w:r>
    </w:p>
    <w:p w14:paraId="4CD9F913" w14:textId="77777777" w:rsidR="001E4068" w:rsidRDefault="001E4068" w:rsidP="001E4068">
      <w:pPr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Cordialmente.</w:t>
      </w:r>
    </w:p>
    <w:p w14:paraId="61353B5F" w14:textId="77777777" w:rsidR="001E4068" w:rsidRPr="0078636B" w:rsidRDefault="001E4068" w:rsidP="001E4068">
      <w:pPr>
        <w:rPr>
          <w:rFonts w:ascii="Tahoma" w:hAnsi="Tahoma" w:cs="Tahoma"/>
          <w:sz w:val="24"/>
          <w:szCs w:val="24"/>
        </w:rPr>
      </w:pPr>
    </w:p>
    <w:p w14:paraId="523393D0" w14:textId="77777777" w:rsidR="001E4068" w:rsidRPr="0078636B" w:rsidRDefault="001E4068" w:rsidP="001E4068">
      <w:pPr>
        <w:spacing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 xml:space="preserve">_______________________________ </w:t>
      </w:r>
    </w:p>
    <w:p w14:paraId="1FBA6669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Firma del estudiante</w:t>
      </w:r>
    </w:p>
    <w:p w14:paraId="4CF7876F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Nombre:</w:t>
      </w:r>
    </w:p>
    <w:p w14:paraId="4F139D7E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Código:</w:t>
      </w:r>
    </w:p>
    <w:p w14:paraId="3E8DC164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Teléfono:</w:t>
      </w:r>
    </w:p>
    <w:p w14:paraId="5F40F244" w14:textId="77777777" w:rsidR="001E4068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E-mail:</w:t>
      </w:r>
    </w:p>
    <w:p w14:paraId="599B0BD8" w14:textId="77777777" w:rsidR="001E4068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</w:p>
    <w:p w14:paraId="2C2241F3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</w:p>
    <w:p w14:paraId="3948D102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</w:t>
      </w:r>
    </w:p>
    <w:p w14:paraId="39870960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Firma Supervisor Practica empresarial</w:t>
      </w:r>
    </w:p>
    <w:p w14:paraId="0C7F84F0" w14:textId="77777777" w:rsidR="001E4068" w:rsidRPr="0078636B" w:rsidRDefault="001E4068" w:rsidP="001E4068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Nombre:</w:t>
      </w:r>
    </w:p>
    <w:p w14:paraId="131BB598" w14:textId="77777777" w:rsidR="001E4068" w:rsidRPr="0078636B" w:rsidRDefault="001E4068" w:rsidP="001E4068">
      <w:pPr>
        <w:spacing w:before="0" w:after="0"/>
        <w:rPr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CC Nº.</w:t>
      </w:r>
    </w:p>
    <w:p w14:paraId="291249DC" w14:textId="77777777" w:rsidR="001E4068" w:rsidRPr="0078636B" w:rsidRDefault="001E4068" w:rsidP="001E4068">
      <w:pPr>
        <w:rPr>
          <w:szCs w:val="24"/>
        </w:rPr>
      </w:pPr>
    </w:p>
    <w:p w14:paraId="0661CFCA" w14:textId="18DDEE2A" w:rsidR="00041BBE" w:rsidRPr="001E4068" w:rsidRDefault="00041BBE" w:rsidP="001E4068"/>
    <w:sectPr w:rsidR="00041BBE" w:rsidRPr="001E4068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0819" w14:textId="77777777" w:rsidR="00B058F6" w:rsidRDefault="00B058F6" w:rsidP="00A54EDC">
      <w:pPr>
        <w:spacing w:after="0" w:line="240" w:lineRule="auto"/>
      </w:pPr>
      <w:r>
        <w:separator/>
      </w:r>
    </w:p>
  </w:endnote>
  <w:endnote w:type="continuationSeparator" w:id="0">
    <w:p w14:paraId="2487E755" w14:textId="77777777" w:rsidR="00B058F6" w:rsidRDefault="00B058F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120D" w14:textId="3464E7A0" w:rsidR="00E64DF1" w:rsidRDefault="00915F2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7" style="position:absolute;left:0;text-align:left;margin-left:-.15pt;margin-top:-38.55pt;width:352.3pt;height:56.1pt;z-index:251666432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915F2B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915F2B"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9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30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1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">
                <v:imagedata r:id="rId2" o:title=""/>
                <v:path arrowok="t"/>
              </v:shape>
            </v:group>
          </w:pict>
        </mc:Fallback>
      </mc:AlternateContent>
    </w:r>
    <w:r w:rsidR="00394691">
      <w:rPr>
        <w:noProof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02197042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CB43C3" w:rsidRPr="00CB43C3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14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02197042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CB43C3" w:rsidRPr="00CB43C3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C287" w14:textId="77777777" w:rsidR="00B058F6" w:rsidRDefault="00B058F6" w:rsidP="00A54EDC">
      <w:pPr>
        <w:spacing w:after="0" w:line="240" w:lineRule="auto"/>
      </w:pPr>
      <w:r>
        <w:separator/>
      </w:r>
    </w:p>
  </w:footnote>
  <w:footnote w:type="continuationSeparator" w:id="0">
    <w:p w14:paraId="5E4B3615" w14:textId="77777777" w:rsidR="00B058F6" w:rsidRDefault="00B058F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68AD1A74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45E34"/>
    <w:multiLevelType w:val="hybridMultilevel"/>
    <w:tmpl w:val="60308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4068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0EA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3DC8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8F6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3C3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Textoindependiente">
    <w:name w:val="Body Text"/>
    <w:basedOn w:val="Normal"/>
    <w:link w:val="TextoindependienteCar"/>
    <w:semiHidden/>
    <w:rsid w:val="001E4068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E4068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5E2C-0F5B-4047-ABC2-32525E13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KATHERINE ROJAS VILLAMIZAR</cp:lastModifiedBy>
  <cp:revision>2</cp:revision>
  <cp:lastPrinted>2017-03-09T16:53:00Z</cp:lastPrinted>
  <dcterms:created xsi:type="dcterms:W3CDTF">2025-09-12T13:07:00Z</dcterms:created>
  <dcterms:modified xsi:type="dcterms:W3CDTF">2025-09-12T13:07:00Z</dcterms:modified>
</cp:coreProperties>
</file>