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80B8" w14:textId="7B45975F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Pamplona, xx de xxxxx de 202</w:t>
      </w:r>
      <w:r w:rsidR="00197CCB">
        <w:rPr>
          <w:rFonts w:eastAsia="MS Mincho" w:cs="Arial"/>
          <w:sz w:val="24"/>
          <w:szCs w:val="24"/>
        </w:rPr>
        <w:t>x</w:t>
      </w:r>
    </w:p>
    <w:p w14:paraId="62DEEF27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Señor(a):</w:t>
      </w:r>
    </w:p>
    <w:p w14:paraId="1D89A2FB" w14:textId="77777777" w:rsidR="00AA047A" w:rsidRPr="00AA047A" w:rsidRDefault="00AA047A" w:rsidP="00AA047A">
      <w:pPr>
        <w:spacing w:before="0" w:after="0"/>
        <w:rPr>
          <w:rFonts w:eastAsia="MS Mincho" w:cs="Arial"/>
          <w:b/>
          <w:bCs/>
          <w:sz w:val="24"/>
          <w:szCs w:val="24"/>
        </w:rPr>
      </w:pPr>
      <w:r w:rsidRPr="00AA047A">
        <w:rPr>
          <w:rFonts w:eastAsia="MS Mincho" w:cs="Arial"/>
          <w:b/>
          <w:bCs/>
          <w:sz w:val="24"/>
          <w:szCs w:val="24"/>
        </w:rPr>
        <w:t>Empresa-alcaldia-etc</w:t>
      </w:r>
    </w:p>
    <w:p w14:paraId="443E3BAB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Cargo</w:t>
      </w:r>
    </w:p>
    <w:p w14:paraId="2283E9B6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Ciudad</w:t>
      </w:r>
    </w:p>
    <w:p w14:paraId="39A9B5BF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</w:p>
    <w:p w14:paraId="3EAE36EE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</w:p>
    <w:p w14:paraId="3C7E1A6F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Asunto: Carta de presentación.</w:t>
      </w:r>
    </w:p>
    <w:p w14:paraId="4CC8E339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</w:p>
    <w:p w14:paraId="51C1E5CF" w14:textId="77777777" w:rsidR="00AA047A" w:rsidRPr="00AA047A" w:rsidRDefault="00AA047A" w:rsidP="00AA047A">
      <w:pPr>
        <w:spacing w:before="0" w:after="0"/>
        <w:rPr>
          <w:rFonts w:eastAsia="MS Mincho" w:cs="Arial"/>
          <w:sz w:val="24"/>
          <w:szCs w:val="24"/>
        </w:rPr>
      </w:pPr>
    </w:p>
    <w:p w14:paraId="169A29D1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>Cordial Saludo</w:t>
      </w:r>
    </w:p>
    <w:p w14:paraId="3342F4D1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  <w:r w:rsidRPr="00AA047A">
        <w:rPr>
          <w:rFonts w:eastAsia="MS Mincho" w:cs="Arial"/>
          <w:sz w:val="24"/>
          <w:szCs w:val="24"/>
        </w:rPr>
        <w:t xml:space="preserve">El programa de Ingeniería Civil de la Universidad de Pamplona, presenta ante su empresa al estudiante </w:t>
      </w:r>
      <w:r w:rsidRPr="00AA047A">
        <w:rPr>
          <w:rFonts w:eastAsia="MS Mincho" w:cs="Arial"/>
          <w:b/>
          <w:bCs/>
          <w:sz w:val="24"/>
          <w:szCs w:val="24"/>
          <w:u w:val="single"/>
        </w:rPr>
        <w:t>Xxxxxx Xxxxxx Xxxxxx</w:t>
      </w:r>
      <w:r w:rsidRPr="00AA047A">
        <w:rPr>
          <w:rFonts w:eastAsia="MS Mincho" w:cs="Arial"/>
          <w:sz w:val="24"/>
          <w:szCs w:val="24"/>
        </w:rPr>
        <w:t xml:space="preserve">, identificado con cédula de identidad </w:t>
      </w:r>
      <w:r w:rsidRPr="00AA047A">
        <w:rPr>
          <w:rFonts w:eastAsia="MS Mincho" w:cs="Arial"/>
          <w:b/>
          <w:bCs/>
          <w:sz w:val="24"/>
          <w:szCs w:val="24"/>
          <w:u w:val="single"/>
        </w:rPr>
        <w:t># xxxxxxxxxx</w:t>
      </w:r>
      <w:r w:rsidRPr="00AA047A">
        <w:rPr>
          <w:rFonts w:eastAsia="MS Mincho" w:cs="Arial"/>
          <w:sz w:val="24"/>
          <w:szCs w:val="24"/>
        </w:rPr>
        <w:t xml:space="preserve"> de xxxxx. El estudiante en mención, cursa el VII Semestre y como requisito de grado debe desarrollar su Trabajo Social donde brindará sus servicios cumpliendo un mínimo de 60 horas. </w:t>
      </w:r>
    </w:p>
    <w:p w14:paraId="2AB6D11D" w14:textId="5A3CF056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  <w:r>
        <w:rPr>
          <w:rFonts w:eastAsia="MS Mincho" w:cs="Arial"/>
          <w:sz w:val="24"/>
          <w:szCs w:val="24"/>
        </w:rPr>
        <w:t xml:space="preserve">La dirección de Programa </w:t>
      </w:r>
      <w:r w:rsidRPr="00AA047A">
        <w:rPr>
          <w:rFonts w:eastAsia="MS Mincho" w:cs="Arial"/>
          <w:sz w:val="24"/>
          <w:szCs w:val="24"/>
        </w:rPr>
        <w:t>de Ingeniería Civil Agradece la colaboración que usted en calidad de asesor le pueda prestar a nuestro estudiante.</w:t>
      </w:r>
    </w:p>
    <w:p w14:paraId="4281218C" w14:textId="220E2208" w:rsidR="00AA047A" w:rsidRDefault="00AA047A" w:rsidP="00AA047A">
      <w:pPr>
        <w:spacing w:before="0"/>
        <w:rPr>
          <w:rFonts w:eastAsia="MS Mincho" w:cs="Arial"/>
          <w:sz w:val="24"/>
          <w:szCs w:val="24"/>
        </w:rPr>
      </w:pPr>
    </w:p>
    <w:p w14:paraId="133C57C3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</w:p>
    <w:p w14:paraId="7DB495E0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______________________________________________</w:t>
      </w:r>
    </w:p>
    <w:p w14:paraId="13E6BF65" w14:textId="57ACD555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ING. ESP. DAYANA JOSEFA ORTIZ CAMPO</w:t>
      </w:r>
    </w:p>
    <w:p w14:paraId="2F5CFEA3" w14:textId="77777777" w:rsid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Directora de p</w:t>
      </w:r>
    </w:p>
    <w:p w14:paraId="1649337A" w14:textId="57995BAF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>Programa</w:t>
      </w:r>
    </w:p>
    <w:p w14:paraId="11488220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Programa Ingeniería Civil Unipamplona</w:t>
      </w:r>
    </w:p>
    <w:p w14:paraId="25B4BEF2" w14:textId="77777777" w:rsidR="00AA047A" w:rsidRPr="00DA1910" w:rsidRDefault="00AA047A" w:rsidP="00AA047A"/>
    <w:p w14:paraId="6EF0D3CB" w14:textId="77777777" w:rsidR="00AA047A" w:rsidRPr="00AA047A" w:rsidRDefault="00AA047A" w:rsidP="00AA047A">
      <w:pPr>
        <w:spacing w:before="0"/>
        <w:rPr>
          <w:rFonts w:eastAsia="MS Mincho" w:cs="Arial"/>
          <w:sz w:val="24"/>
          <w:szCs w:val="24"/>
        </w:rPr>
      </w:pPr>
    </w:p>
    <w:p w14:paraId="3B9CB184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______________________________________________</w:t>
      </w:r>
    </w:p>
    <w:p w14:paraId="0552E8F4" w14:textId="00855F55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>
        <w:rPr>
          <w:rFonts w:eastAsia="MS Mincho" w:cs="Times New Roman"/>
          <w:b/>
          <w:bCs/>
          <w:sz w:val="24"/>
          <w:szCs w:val="24"/>
        </w:rPr>
        <w:t xml:space="preserve">ING. MSC. </w:t>
      </w:r>
      <w:r w:rsidRPr="00AA047A">
        <w:rPr>
          <w:rFonts w:eastAsia="MS Mincho" w:cs="Times New Roman"/>
          <w:b/>
          <w:bCs/>
          <w:sz w:val="24"/>
          <w:szCs w:val="24"/>
        </w:rPr>
        <w:t>VICTOR HUGO VERJEL TARAZONA</w:t>
      </w:r>
    </w:p>
    <w:p w14:paraId="58BF7D81" w14:textId="77777777" w:rsidR="00AA047A" w:rsidRPr="00AA047A" w:rsidRDefault="00AA047A" w:rsidP="00AA047A">
      <w:pPr>
        <w:spacing w:before="0" w:after="0" w:line="240" w:lineRule="auto"/>
        <w:jc w:val="center"/>
        <w:rPr>
          <w:rFonts w:eastAsia="MS Mincho" w:cs="Times New Roman"/>
          <w:b/>
          <w:bCs/>
          <w:sz w:val="24"/>
          <w:szCs w:val="24"/>
        </w:rPr>
      </w:pPr>
      <w:r w:rsidRPr="00AA047A">
        <w:rPr>
          <w:rFonts w:eastAsia="MS Mincho" w:cs="Times New Roman"/>
          <w:b/>
          <w:bCs/>
          <w:sz w:val="24"/>
          <w:szCs w:val="24"/>
        </w:rPr>
        <w:t>Coordinadora de Trabajo Social</w:t>
      </w:r>
    </w:p>
    <w:p w14:paraId="0661CFCA" w14:textId="17A6EAD1" w:rsidR="00041BBE" w:rsidRPr="00DA1910" w:rsidRDefault="00AA047A" w:rsidP="00AA047A">
      <w:pPr>
        <w:spacing w:before="0" w:after="0" w:line="240" w:lineRule="auto"/>
        <w:jc w:val="center"/>
      </w:pPr>
      <w:r w:rsidRPr="00AA047A">
        <w:rPr>
          <w:rFonts w:eastAsia="MS Mincho" w:cs="Times New Roman"/>
          <w:b/>
          <w:bCs/>
          <w:sz w:val="24"/>
          <w:szCs w:val="24"/>
        </w:rPr>
        <w:t>Programa Ingeniería Civil Unipamplona</w:t>
      </w:r>
    </w:p>
    <w:sectPr w:rsidR="00041BBE" w:rsidRPr="00DA1910" w:rsidSect="00F818BB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D5BB" w14:textId="77777777" w:rsidR="00EB2B65" w:rsidRDefault="00EB2B65" w:rsidP="00A54EDC">
      <w:pPr>
        <w:spacing w:after="0" w:line="240" w:lineRule="auto"/>
      </w:pPr>
      <w:r>
        <w:separator/>
      </w:r>
    </w:p>
  </w:endnote>
  <w:endnote w:type="continuationSeparator" w:id="0">
    <w:p w14:paraId="253ECDDB" w14:textId="77777777" w:rsidR="00EB2B65" w:rsidRDefault="00EB2B65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2FFD1DA8" w:rsidR="00E64DF1" w:rsidRDefault="0039469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0048" behindDoc="1" locked="0" layoutInCell="1" allowOverlap="1" wp14:anchorId="17AF13F3" wp14:editId="4BA57415">
          <wp:simplePos x="0" y="0"/>
          <wp:positionH relativeFrom="column">
            <wp:posOffset>-900430</wp:posOffset>
          </wp:positionH>
          <wp:positionV relativeFrom="paragraph">
            <wp:posOffset>-208280</wp:posOffset>
          </wp:positionV>
          <wp:extent cx="7772400" cy="899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B2B"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47D8263B" wp14:editId="4C85A0FD">
          <wp:simplePos x="0" y="0"/>
          <wp:positionH relativeFrom="margin">
            <wp:posOffset>136525</wp:posOffset>
          </wp:positionH>
          <wp:positionV relativeFrom="paragraph">
            <wp:posOffset>-429895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B2B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B120A" wp14:editId="1C678D53">
              <wp:simplePos x="0" y="0"/>
              <wp:positionH relativeFrom="margin">
                <wp:posOffset>0</wp:posOffset>
              </wp:positionH>
              <wp:positionV relativeFrom="paragraph">
                <wp:posOffset>-490855</wp:posOffset>
              </wp:positionV>
              <wp:extent cx="4473575" cy="714375"/>
              <wp:effectExtent l="0" t="0" r="3175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7166E" w14:textId="77777777" w:rsidR="0016568E" w:rsidRDefault="0016568E" w:rsidP="0016568E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BD45AC4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CAB051F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67F029BC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Tels: (+57) 3153429495 - 3160244475</w:t>
                            </w:r>
                          </w:p>
                          <w:p w14:paraId="037E0956" w14:textId="77777777" w:rsidR="0016568E" w:rsidRDefault="0016568E" w:rsidP="0016568E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  <w:p w14:paraId="6CD286EA" w14:textId="58797414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8.65pt;width:352.25pt;height:56.25pt;z-index:251658240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wvhgMAAA0KAAAOAAAAZHJzL2Uyb0RvYy54bWy8VtuS0zgQfaeKf1DpfcexE+fiGg8FGZii&#10;it2lGPgARZYvhSwZSRk7fP12S3ZCAgO17MKL3ZL7enS6retnQyvJgzC20Sqn8dWMEqG4LhpV5fTD&#10;+1d/rCmxjqmCSa1ETg/C0mc3T59c910mEl1rWQhDwImyWd/ltHauy6LI8lq0zF7pTij4WGrTMgdL&#10;U0WFYT14b2WUzGbLqNem6IzmwlrYvQ0f6Y33X5aCu7/L0gpHZE4hN+efxj93+IxurllWGdbVDR/T&#10;YD+RRcsaBUGPrm6ZY2Rvmq9ctQ032urSXXHdRrosGy58DVBNPLuo5s7ofedrqbK+6o4wAbQXOP20&#10;W/7Xw53p7ru3BpDouwqw8CusZShNi2/IkgwessMRMjE4wmFzsVjN01VKCYdvq3gxB9ljymsA/isz&#10;Xr/8vmE0hY3Okuk7oIc9IWD/GwL3NeuEB9ZmgMBbQ5oC2LukRLEWWPoey3uhB+KLweCghSARN8A2&#10;qPrDtt0bzT9aovS2ZqoSz43RfS1YAenFCAMUcTRFeG1m0cmu/1MXEIbtnfaOLpCOk+V8mQJdAdN0&#10;FYPkIZ0wnyezzSYZMU8XCcoYbIKOZZ2x7k7olqCQUwNt4OOwhzfWBdVJBQ9Y6VeNlD6GVGcb4BN3&#10;fB2YeijCDbsBtLGenS4OUJHRobNgEoBQa/OZkh66Kqf2054ZQYl8rQAVbMFJMJOwmwSmOJjm1FES&#10;xK0LrbrvTFPV4DngrvRzQK5sfCmnLMY8gScht19PGCgnEGYLw407DUDgi8T+xMbD3yrEjWV8UPeB&#10;MHgCZx9xEeA9neHYdXG8XC9mgQsXPIBN7LrlMtks/KfHGSAbhXxn2SMMkIr0gG6ygkioZrVsCiSF&#10;X+AwFltpyAODMbqrwinIfQs0DnvrdAaWgVl+dqO6p+SZJyTdLbN1MLIHe6vdaPUNmll3kAITkOqd&#10;KKFFT413nhHjXCgXOm7URrMS8j8ajnV9z3DUR1Phfx3/xvho4SNr5Y7GbaO0CaieR3fDlHIZ9KdG&#10;C3WfiD3x5fcxOzkSe88Ko0khiIPxo0mCxzVy9/cNxED/dDNLL2dhul7hL8c3QpzM1//rKMSe2KTg&#10;Es/0iyHZNg4uLbJpc7oG3gfmswwn/0tVAEAsc6yRQX58hIafzgToL5mk3JmLWRpK+eH89L9fuHP4&#10;Hh7vR3ip+XLt6Xq6xd38AwAA//8DAFBLAwQUAAYACAAAACEABBwQ8d8AAAAHAQAADwAAAGRycy9k&#10;b3ducmV2LnhtbEyPQUvDQBSE74L/YXmCt3aTxhiJ2ZRS1FMRbAXx9pp9TUKzb0N2m6T/3vWkx2GG&#10;mW+K9Ww6MdLgWssK4mUEgriyuuVawefhdfEEwnlkjZ1lUnAlB+vy9qbAXNuJP2jc+1qEEnY5Kmi8&#10;73MpXdWQQbe0PXHwTnYw6IMcaqkHnEK56eQqih6lwZbDQoM9bRuqzvuLUfA24bRJ4pdxdz5tr9+H&#10;9P1rF5NS93fz5hmEp9n/heEXP6BDGZiO9sLaiU5BOOIVLLIsARHsLHpIQRwVJOkKZFnI//zlDwAA&#10;AP//AwBQSwECLQAUAAYACAAAACEAtoM4kv4AAADhAQAAEwAAAAAAAAAAAAAAAAAAAAAAW0NvbnRl&#10;bnRfVHlwZXNdLnhtbFBLAQItABQABgAIAAAAIQA4/SH/1gAAAJQBAAALAAAAAAAAAAAAAAAAAC8B&#10;AABfcmVscy8ucmVsc1BLAQItABQABgAIAAAAIQANl9wvhgMAAA0KAAAOAAAAAAAAAAAAAAAAAC4C&#10;AABkcnMvZTJvRG9jLnhtbFBLAQItABQABgAIAAAAIQAEHBDx3wAAAAcBAAAPAAAAAAAAAAAAAAAA&#10;AOAFAABkcnMvZG93bnJldi54bWxQSwUGAAAAAAQABADzAAAA7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667166E" w14:textId="77777777" w:rsidR="0016568E" w:rsidRDefault="0016568E" w:rsidP="0016568E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BD45AC4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CAB051F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67F029BC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Tels: (+57) 3153429495 - 3160244475</w:t>
                      </w:r>
                    </w:p>
                    <w:p w14:paraId="037E0956" w14:textId="77777777" w:rsidR="0016568E" w:rsidRDefault="0016568E" w:rsidP="0016568E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  <w:p w14:paraId="6CD286EA" w14:textId="58797414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C792" w14:textId="77777777" w:rsidR="00EB2B65" w:rsidRDefault="00EB2B65" w:rsidP="00A54EDC">
      <w:pPr>
        <w:spacing w:after="0" w:line="240" w:lineRule="auto"/>
      </w:pPr>
      <w:r>
        <w:separator/>
      </w:r>
    </w:p>
  </w:footnote>
  <w:footnote w:type="continuationSeparator" w:id="0">
    <w:p w14:paraId="0074278D" w14:textId="77777777" w:rsidR="00EB2B65" w:rsidRDefault="00EB2B65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7CD6F0C">
          <wp:simplePos x="0" y="0"/>
          <wp:positionH relativeFrom="margin">
            <wp:align>center</wp:align>
          </wp:positionH>
          <wp:positionV relativeFrom="paragraph">
            <wp:posOffset>149631</wp:posOffset>
          </wp:positionV>
          <wp:extent cx="3096000" cy="795786"/>
          <wp:effectExtent l="0" t="0" r="0" b="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6000" cy="795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49C18CF0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7718">
    <w:abstractNumId w:val="27"/>
  </w:num>
  <w:num w:numId="2" w16cid:durableId="305938855">
    <w:abstractNumId w:val="12"/>
  </w:num>
  <w:num w:numId="3" w16cid:durableId="637806681">
    <w:abstractNumId w:val="14"/>
  </w:num>
  <w:num w:numId="4" w16cid:durableId="1860198138">
    <w:abstractNumId w:val="7"/>
  </w:num>
  <w:num w:numId="5" w16cid:durableId="627276244">
    <w:abstractNumId w:val="18"/>
  </w:num>
  <w:num w:numId="6" w16cid:durableId="850098484">
    <w:abstractNumId w:val="16"/>
  </w:num>
  <w:num w:numId="7" w16cid:durableId="338503231">
    <w:abstractNumId w:val="24"/>
  </w:num>
  <w:num w:numId="8" w16cid:durableId="1289117663">
    <w:abstractNumId w:val="17"/>
  </w:num>
  <w:num w:numId="9" w16cid:durableId="503253349">
    <w:abstractNumId w:val="21"/>
  </w:num>
  <w:num w:numId="10" w16cid:durableId="1782263411">
    <w:abstractNumId w:val="31"/>
  </w:num>
  <w:num w:numId="11" w16cid:durableId="2129011661">
    <w:abstractNumId w:val="23"/>
  </w:num>
  <w:num w:numId="12" w16cid:durableId="1430586841">
    <w:abstractNumId w:val="0"/>
  </w:num>
  <w:num w:numId="13" w16cid:durableId="907420233">
    <w:abstractNumId w:val="5"/>
  </w:num>
  <w:num w:numId="14" w16cid:durableId="610862140">
    <w:abstractNumId w:val="9"/>
  </w:num>
  <w:num w:numId="15" w16cid:durableId="672684287">
    <w:abstractNumId w:val="15"/>
  </w:num>
  <w:num w:numId="16" w16cid:durableId="630861259">
    <w:abstractNumId w:val="11"/>
  </w:num>
  <w:num w:numId="17" w16cid:durableId="129515108">
    <w:abstractNumId w:val="26"/>
  </w:num>
  <w:num w:numId="18" w16cid:durableId="2011709974">
    <w:abstractNumId w:val="2"/>
  </w:num>
  <w:num w:numId="19" w16cid:durableId="1690250646">
    <w:abstractNumId w:val="2"/>
    <w:lvlOverride w:ilvl="0">
      <w:startOverride w:val="1"/>
    </w:lvlOverride>
  </w:num>
  <w:num w:numId="20" w16cid:durableId="1057126251">
    <w:abstractNumId w:val="4"/>
  </w:num>
  <w:num w:numId="21" w16cid:durableId="1345399339">
    <w:abstractNumId w:val="25"/>
  </w:num>
  <w:num w:numId="22" w16cid:durableId="1390959338">
    <w:abstractNumId w:val="8"/>
  </w:num>
  <w:num w:numId="23" w16cid:durableId="863057642">
    <w:abstractNumId w:val="13"/>
  </w:num>
  <w:num w:numId="24" w16cid:durableId="275411939">
    <w:abstractNumId w:val="10"/>
  </w:num>
  <w:num w:numId="25" w16cid:durableId="798259997">
    <w:abstractNumId w:val="19"/>
  </w:num>
  <w:num w:numId="26" w16cid:durableId="212236862">
    <w:abstractNumId w:val="20"/>
  </w:num>
  <w:num w:numId="27" w16cid:durableId="1708723762">
    <w:abstractNumId w:val="28"/>
  </w:num>
  <w:num w:numId="28" w16cid:durableId="704868395">
    <w:abstractNumId w:val="29"/>
  </w:num>
  <w:num w:numId="29" w16cid:durableId="1226451361">
    <w:abstractNumId w:val="30"/>
  </w:num>
  <w:num w:numId="30" w16cid:durableId="260334751">
    <w:abstractNumId w:val="3"/>
  </w:num>
  <w:num w:numId="31" w16cid:durableId="1354069483">
    <w:abstractNumId w:val="2"/>
  </w:num>
  <w:num w:numId="32" w16cid:durableId="1454060115">
    <w:abstractNumId w:val="2"/>
  </w:num>
  <w:num w:numId="33" w16cid:durableId="1186678108">
    <w:abstractNumId w:val="22"/>
  </w:num>
  <w:num w:numId="34" w16cid:durableId="972829843">
    <w:abstractNumId w:val="1"/>
  </w:num>
  <w:num w:numId="35" w16cid:durableId="1558122418">
    <w:abstractNumId w:val="2"/>
  </w:num>
  <w:num w:numId="36" w16cid:durableId="1897934565">
    <w:abstractNumId w:val="2"/>
  </w:num>
  <w:num w:numId="37" w16cid:durableId="520822158">
    <w:abstractNumId w:val="2"/>
  </w:num>
  <w:num w:numId="38" w16cid:durableId="152594725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97CCB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0789F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758F5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1FB4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B73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229F5"/>
    <w:rsid w:val="0092321D"/>
    <w:rsid w:val="00924DAE"/>
    <w:rsid w:val="009263DB"/>
    <w:rsid w:val="009349CE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0247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9690C"/>
    <w:rsid w:val="00AA047A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2F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42D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2B65"/>
    <w:rsid w:val="00EB3EF7"/>
    <w:rsid w:val="00EC045C"/>
    <w:rsid w:val="00EC0CBB"/>
    <w:rsid w:val="00EC3BE9"/>
    <w:rsid w:val="00EC5FC4"/>
    <w:rsid w:val="00EC662B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8BB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Oriana  Verjel Parra</cp:lastModifiedBy>
  <cp:revision>8</cp:revision>
  <cp:lastPrinted>2017-03-09T16:53:00Z</cp:lastPrinted>
  <dcterms:created xsi:type="dcterms:W3CDTF">2024-06-24T21:56:00Z</dcterms:created>
  <dcterms:modified xsi:type="dcterms:W3CDTF">2025-03-16T23:42:00Z</dcterms:modified>
</cp:coreProperties>
</file>