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1B05" w14:textId="77777777" w:rsidR="000F743C" w:rsidRPr="00221DA9" w:rsidRDefault="000F743C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</w:p>
    <w:p w14:paraId="45481B06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>Doctor(a):</w:t>
      </w:r>
    </w:p>
    <w:p w14:paraId="45481B07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>XXXXXXXXXXXXXXXXXXXXXXXXXXXXXX</w:t>
      </w:r>
    </w:p>
    <w:p w14:paraId="45481B08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>JUZGADO XXXXXXXXXXXXXXXX</w:t>
      </w:r>
    </w:p>
    <w:p w14:paraId="45481B09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>Ciudad</w:t>
      </w:r>
    </w:p>
    <w:p w14:paraId="22DDBDAB" w14:textId="690837CF" w:rsidR="000842F7" w:rsidRPr="00221DA9" w:rsidRDefault="000842F7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</w:p>
    <w:p w14:paraId="45481B0B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 xml:space="preserve">REFERENCIA:       </w:t>
      </w:r>
      <w:r w:rsidRPr="00221DA9">
        <w:rPr>
          <w:rFonts w:ascii="Arial" w:eastAsia="Calibri" w:hAnsi="Arial" w:cs="Arial"/>
          <w:b/>
          <w:sz w:val="22"/>
          <w:szCs w:val="22"/>
          <w:lang w:eastAsia="en-US"/>
        </w:rPr>
        <w:t>PROCESO XXXXXXXXXXXXXXXXXXXXX</w:t>
      </w:r>
    </w:p>
    <w:p w14:paraId="45481B0C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>RADICADO:           XXXXXXXXXXXXXXXXXXXXXXXXX</w:t>
      </w:r>
    </w:p>
    <w:p w14:paraId="45481B0D" w14:textId="5ABC696F" w:rsidR="00A96BB8" w:rsidRPr="00221DA9" w:rsidRDefault="009D4663" w:rsidP="00A96BB8">
      <w:pPr>
        <w:widowControl w:val="0"/>
        <w:overflowPunct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  <w:lang w:val="es-MX"/>
        </w:rPr>
        <w:t>DEMANDANTE/DENUNCIANTE:</w:t>
      </w:r>
      <w:r w:rsidR="00A96BB8" w:rsidRPr="00221DA9">
        <w:rPr>
          <w:rFonts w:ascii="Arial" w:hAnsi="Arial" w:cs="Arial"/>
          <w:b/>
          <w:kern w:val="28"/>
          <w:sz w:val="22"/>
          <w:szCs w:val="22"/>
          <w:lang w:val="es-MX"/>
        </w:rPr>
        <w:t xml:space="preserve">     </w:t>
      </w:r>
      <w:r w:rsidR="00A96BB8" w:rsidRPr="00221DA9">
        <w:rPr>
          <w:rFonts w:ascii="Arial" w:hAnsi="Arial" w:cs="Arial"/>
          <w:b/>
          <w:kern w:val="28"/>
          <w:sz w:val="22"/>
          <w:szCs w:val="22"/>
        </w:rPr>
        <w:t>XXXXXXXXXXXXXXXXXXXXXXXXXXXXXX</w:t>
      </w:r>
    </w:p>
    <w:p w14:paraId="45481B0E" w14:textId="68598E64" w:rsidR="00A96BB8" w:rsidRPr="00221DA9" w:rsidRDefault="009D4663" w:rsidP="00A96BB8">
      <w:pPr>
        <w:widowControl w:val="0"/>
        <w:overflowPunct w:val="0"/>
        <w:adjustRightInd w:val="0"/>
        <w:jc w:val="both"/>
        <w:rPr>
          <w:rFonts w:ascii="Arial" w:hAnsi="Arial" w:cs="Arial"/>
          <w:kern w:val="28"/>
          <w:sz w:val="22"/>
          <w:szCs w:val="22"/>
          <w:lang w:val="es-MX"/>
        </w:rPr>
      </w:pPr>
      <w:r>
        <w:rPr>
          <w:rFonts w:ascii="Arial" w:hAnsi="Arial" w:cs="Arial"/>
          <w:b/>
          <w:kern w:val="28"/>
          <w:sz w:val="22"/>
          <w:szCs w:val="22"/>
          <w:lang w:val="es-MX"/>
        </w:rPr>
        <w:t>DEMANDADO</w:t>
      </w:r>
      <w:r w:rsidR="007C0E70">
        <w:rPr>
          <w:rFonts w:ascii="Arial" w:hAnsi="Arial" w:cs="Arial"/>
          <w:b/>
          <w:kern w:val="28"/>
          <w:sz w:val="22"/>
          <w:szCs w:val="22"/>
          <w:lang w:val="es-MX"/>
        </w:rPr>
        <w:t>(</w:t>
      </w:r>
      <w:r>
        <w:rPr>
          <w:rFonts w:ascii="Arial" w:hAnsi="Arial" w:cs="Arial"/>
          <w:b/>
          <w:kern w:val="28"/>
          <w:sz w:val="22"/>
          <w:szCs w:val="22"/>
          <w:lang w:val="es-MX"/>
        </w:rPr>
        <w:t>S</w:t>
      </w:r>
      <w:r w:rsidR="007C0E70">
        <w:rPr>
          <w:rFonts w:ascii="Arial" w:hAnsi="Arial" w:cs="Arial"/>
          <w:b/>
          <w:kern w:val="28"/>
          <w:sz w:val="22"/>
          <w:szCs w:val="22"/>
          <w:lang w:val="es-MX"/>
        </w:rPr>
        <w:t>)</w:t>
      </w:r>
      <w:r>
        <w:rPr>
          <w:rFonts w:ascii="Arial" w:hAnsi="Arial" w:cs="Arial"/>
          <w:b/>
          <w:kern w:val="28"/>
          <w:sz w:val="22"/>
          <w:szCs w:val="22"/>
          <w:lang w:val="es-MX"/>
        </w:rPr>
        <w:t>/DENUNCIADO</w:t>
      </w:r>
      <w:r w:rsidR="00F97EE6">
        <w:rPr>
          <w:rFonts w:ascii="Arial" w:hAnsi="Arial" w:cs="Arial"/>
          <w:b/>
          <w:kern w:val="28"/>
          <w:sz w:val="22"/>
          <w:szCs w:val="22"/>
          <w:lang w:val="es-MX"/>
        </w:rPr>
        <w:t>(S)</w:t>
      </w:r>
      <w:r>
        <w:rPr>
          <w:rFonts w:ascii="Arial" w:hAnsi="Arial" w:cs="Arial"/>
          <w:b/>
          <w:kern w:val="28"/>
          <w:sz w:val="22"/>
          <w:szCs w:val="22"/>
          <w:lang w:val="es-MX"/>
        </w:rPr>
        <w:t>:</w:t>
      </w:r>
      <w:r w:rsidR="00A96BB8" w:rsidRPr="00221DA9">
        <w:rPr>
          <w:rFonts w:ascii="Arial" w:hAnsi="Arial" w:cs="Arial"/>
          <w:b/>
          <w:kern w:val="28"/>
          <w:sz w:val="22"/>
          <w:szCs w:val="22"/>
          <w:lang w:val="es-MX"/>
        </w:rPr>
        <w:t xml:space="preserve">    XXXXXXXXXXXXXXXXXXXXXXXXXXXXXX</w:t>
      </w:r>
    </w:p>
    <w:p w14:paraId="45481B0F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kern w:val="28"/>
          <w:sz w:val="22"/>
          <w:szCs w:val="22"/>
          <w:lang w:val="es-MX"/>
        </w:rPr>
      </w:pPr>
    </w:p>
    <w:p w14:paraId="45481B10" w14:textId="77777777" w:rsidR="00A96BB8" w:rsidRPr="00221DA9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b/>
          <w:kern w:val="28"/>
          <w:sz w:val="22"/>
          <w:szCs w:val="22"/>
          <w:lang w:val="es-MX"/>
        </w:rPr>
      </w:pPr>
    </w:p>
    <w:p w14:paraId="45481B11" w14:textId="620487C5" w:rsidR="00A96BB8" w:rsidRDefault="00A96BB8" w:rsidP="00A96BB8">
      <w:pPr>
        <w:widowControl w:val="0"/>
        <w:overflowPunct w:val="0"/>
        <w:adjustRightInd w:val="0"/>
        <w:jc w:val="both"/>
        <w:rPr>
          <w:rFonts w:ascii="Arial" w:hAnsi="Arial" w:cs="Arial"/>
          <w:kern w:val="28"/>
          <w:sz w:val="22"/>
          <w:szCs w:val="22"/>
          <w:lang w:val="es-MX"/>
        </w:rPr>
      </w:pPr>
      <w:r w:rsidRPr="00221DA9">
        <w:rPr>
          <w:rFonts w:ascii="Arial" w:hAnsi="Arial" w:cs="Arial"/>
          <w:b/>
          <w:kern w:val="28"/>
          <w:sz w:val="22"/>
          <w:szCs w:val="22"/>
          <w:lang w:val="es-MX"/>
        </w:rPr>
        <w:t>ASUNTO:</w:t>
      </w:r>
      <w:r w:rsidRPr="00221DA9">
        <w:rPr>
          <w:rFonts w:ascii="Arial" w:hAnsi="Arial" w:cs="Arial"/>
          <w:kern w:val="28"/>
          <w:sz w:val="22"/>
          <w:szCs w:val="22"/>
          <w:lang w:val="es-MX"/>
        </w:rPr>
        <w:t xml:space="preserve">   SUSTITUCION DE PODER ESPECIAL</w:t>
      </w:r>
    </w:p>
    <w:p w14:paraId="62D97AD0" w14:textId="77777777" w:rsidR="000842F7" w:rsidRPr="00221DA9" w:rsidRDefault="000842F7" w:rsidP="00A96BB8">
      <w:pPr>
        <w:widowControl w:val="0"/>
        <w:overflowPunct w:val="0"/>
        <w:adjustRightInd w:val="0"/>
        <w:jc w:val="both"/>
        <w:rPr>
          <w:rFonts w:ascii="Arial" w:hAnsi="Arial" w:cs="Arial"/>
          <w:kern w:val="28"/>
          <w:sz w:val="22"/>
          <w:szCs w:val="22"/>
          <w:lang w:val="es-MX"/>
        </w:rPr>
      </w:pPr>
    </w:p>
    <w:p w14:paraId="45481B12" w14:textId="77777777" w:rsidR="00A96BB8" w:rsidRPr="00221DA9" w:rsidRDefault="00A96BB8" w:rsidP="00A96BB8">
      <w:pPr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45481B13" w14:textId="7695FE8E" w:rsidR="00A96BB8" w:rsidRPr="00221DA9" w:rsidRDefault="000F743C" w:rsidP="00A96B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DA9">
        <w:rPr>
          <w:rFonts w:ascii="Arial" w:eastAsia="Calibri" w:hAnsi="Arial" w:cs="Arial"/>
          <w:sz w:val="22"/>
          <w:szCs w:val="22"/>
          <w:lang w:eastAsia="en-US"/>
        </w:rPr>
        <w:t>El (a) suscrito (a)</w:t>
      </w:r>
      <w:r w:rsidR="00A96BB8" w:rsidRPr="00221DA9">
        <w:rPr>
          <w:rFonts w:ascii="Arial" w:eastAsia="Calibri" w:hAnsi="Arial" w:cs="Arial"/>
          <w:b/>
          <w:sz w:val="22"/>
          <w:szCs w:val="22"/>
          <w:lang w:eastAsia="en-US"/>
        </w:rPr>
        <w:t xml:space="preserve"> (ESTUDIANTE QUE ENTREGA)</w:t>
      </w:r>
      <w:r w:rsidRPr="00221DA9">
        <w:rPr>
          <w:rFonts w:ascii="Arial" w:eastAsia="Calibri" w:hAnsi="Arial" w:cs="Arial"/>
          <w:sz w:val="22"/>
          <w:szCs w:val="22"/>
          <w:lang w:eastAsia="en-US"/>
        </w:rPr>
        <w:t>, mayor de edad, identificado (a)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 como aparece al pie de mi correspondiente firma, estudiante y miembro activo de</w:t>
      </w:r>
      <w:r w:rsidRPr="00221DA9">
        <w:rPr>
          <w:rFonts w:ascii="Arial" w:eastAsia="Calibri" w:hAnsi="Arial" w:cs="Arial"/>
          <w:sz w:val="22"/>
          <w:szCs w:val="22"/>
          <w:lang w:eastAsia="en-US"/>
        </w:rPr>
        <w:t>l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 Consultorio Jurídico de la Universidad de P</w:t>
      </w:r>
      <w:r w:rsidRPr="00221DA9">
        <w:rPr>
          <w:rFonts w:ascii="Arial" w:eastAsia="Calibri" w:hAnsi="Arial" w:cs="Arial"/>
          <w:sz w:val="22"/>
          <w:szCs w:val="22"/>
          <w:lang w:eastAsia="en-US"/>
        </w:rPr>
        <w:t>amplona, actuando como apoderado (a)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 dentro del proceso de la referencia, de (</w:t>
      </w:r>
      <w:r w:rsidR="00A96BB8" w:rsidRPr="00221DA9">
        <w:rPr>
          <w:rFonts w:ascii="Arial" w:eastAsia="Calibri" w:hAnsi="Arial" w:cs="Arial"/>
          <w:b/>
          <w:sz w:val="22"/>
          <w:szCs w:val="22"/>
          <w:lang w:eastAsia="en-US"/>
        </w:rPr>
        <w:t>NOMBRE DEMANDANTE)</w:t>
      </w:r>
      <w:r w:rsidRPr="00221DA9">
        <w:rPr>
          <w:rFonts w:ascii="Arial" w:eastAsia="Calibri" w:hAnsi="Arial" w:cs="Arial"/>
          <w:sz w:val="22"/>
          <w:szCs w:val="22"/>
          <w:lang w:eastAsia="en-US"/>
        </w:rPr>
        <w:t xml:space="preserve"> identificado (a)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 con la C</w:t>
      </w:r>
      <w:r w:rsidR="0088788B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dula de ciudadanía N°. XXXXXXX de la ciudad de XXXXXXXX, vecina de esta ciudad y residente en XXXXXXXXXXXXXXXXXXXXX, por medio del presente escrito, me dirijo a su despacho, con el objeto de manifestarle que </w:t>
      </w:r>
      <w:r w:rsidR="00A96BB8" w:rsidRPr="00221DA9">
        <w:rPr>
          <w:rFonts w:ascii="Arial" w:eastAsia="Calibri" w:hAnsi="Arial" w:cs="Arial"/>
          <w:b/>
          <w:sz w:val="22"/>
          <w:szCs w:val="22"/>
          <w:lang w:eastAsia="en-US"/>
        </w:rPr>
        <w:t xml:space="preserve">SUSTITUYO 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>a (</w:t>
      </w:r>
      <w:r w:rsidR="00A96BB8" w:rsidRPr="00221DA9">
        <w:rPr>
          <w:rFonts w:ascii="Arial" w:eastAsia="Calibri" w:hAnsi="Arial" w:cs="Arial"/>
          <w:b/>
          <w:sz w:val="22"/>
          <w:szCs w:val="22"/>
          <w:lang w:eastAsia="en-US"/>
        </w:rPr>
        <w:t>ESTUDIANTE QUE RECIBE)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>, identificad</w:t>
      </w:r>
      <w:r w:rsidRPr="00221DA9">
        <w:rPr>
          <w:rFonts w:ascii="Arial" w:eastAsia="Calibri" w:hAnsi="Arial" w:cs="Arial"/>
          <w:sz w:val="22"/>
          <w:szCs w:val="22"/>
          <w:lang w:eastAsia="en-US"/>
        </w:rPr>
        <w:t>o (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221DA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 con la c</w:t>
      </w:r>
      <w:r w:rsidR="0088788B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 xml:space="preserve">dula de ciudadanía N°. XXXXXXXXXXXXX de XXXXXXXXXXXXXX, estudiante y miembro activo de Consultorio Jurídico de la Universidad de Pamplona, el </w:t>
      </w:r>
      <w:r w:rsidR="00A96BB8" w:rsidRPr="00221DA9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ESPECIAL </w:t>
      </w:r>
      <w:r w:rsidR="00A96BB8" w:rsidRPr="00221DA9">
        <w:rPr>
          <w:rFonts w:ascii="Arial" w:eastAsia="Calibri" w:hAnsi="Arial" w:cs="Arial"/>
          <w:sz w:val="22"/>
          <w:szCs w:val="22"/>
          <w:lang w:eastAsia="en-US"/>
        </w:rPr>
        <w:t>a mi conferido y en los mismos términos concedido</w:t>
      </w:r>
      <w:r w:rsidR="00A96BB8" w:rsidRPr="00221DA9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14:paraId="45481B14" w14:textId="77777777" w:rsidR="00A96BB8" w:rsidRPr="00221DA9" w:rsidRDefault="00A96BB8" w:rsidP="00A96B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81B15" w14:textId="593666EE" w:rsidR="00A96BB8" w:rsidRPr="00221DA9" w:rsidRDefault="00A96BB8" w:rsidP="00A96B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1DA9">
        <w:rPr>
          <w:rFonts w:ascii="Arial" w:eastAsia="Calibri" w:hAnsi="Arial" w:cs="Arial"/>
          <w:sz w:val="22"/>
          <w:szCs w:val="22"/>
          <w:lang w:eastAsia="en-US"/>
        </w:rPr>
        <w:t>El presente poder se entiende otorgado para los efectos señalados en el Art. 77 del C.G.P., además se faculta expresamente para transigir, desistir, sustituir, reasumir, conciliar, renunciar al poder y en general todas aquellas actuaciones necesarias para el cumplimiento de su gestión, excepto la de recibir sumas de dinero.</w:t>
      </w:r>
    </w:p>
    <w:p w14:paraId="45481B16" w14:textId="77777777" w:rsidR="00A96BB8" w:rsidRPr="00221DA9" w:rsidRDefault="00A96BB8" w:rsidP="00A96B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81B17" w14:textId="77777777" w:rsidR="00A96BB8" w:rsidRPr="00221DA9" w:rsidRDefault="00A96BB8" w:rsidP="00A96BB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1DA9">
        <w:rPr>
          <w:rFonts w:ascii="Arial" w:eastAsia="Calibri" w:hAnsi="Arial" w:cs="Arial"/>
          <w:sz w:val="22"/>
          <w:szCs w:val="22"/>
          <w:lang w:eastAsia="en-US"/>
        </w:rPr>
        <w:t xml:space="preserve">Atentamente, </w:t>
      </w:r>
    </w:p>
    <w:p w14:paraId="45481B18" w14:textId="66C10CCE" w:rsidR="00A96BB8" w:rsidRDefault="00A96BB8" w:rsidP="00A96BB8">
      <w:pPr>
        <w:pStyle w:val="Sinespaciado"/>
        <w:rPr>
          <w:rFonts w:ascii="Arial" w:hAnsi="Arial" w:cs="Arial"/>
          <w:b/>
        </w:rPr>
      </w:pPr>
    </w:p>
    <w:p w14:paraId="17151C78" w14:textId="77777777" w:rsidR="000842F7" w:rsidRPr="00221DA9" w:rsidRDefault="000842F7" w:rsidP="00A96BB8">
      <w:pPr>
        <w:pStyle w:val="Sinespaciado"/>
        <w:rPr>
          <w:rFonts w:ascii="Arial" w:hAnsi="Arial" w:cs="Arial"/>
          <w:b/>
        </w:rPr>
      </w:pPr>
    </w:p>
    <w:p w14:paraId="45481B19" w14:textId="77777777" w:rsidR="00A96BB8" w:rsidRPr="000842F7" w:rsidRDefault="00A96BB8" w:rsidP="00A96BB8">
      <w:pPr>
        <w:rPr>
          <w:rFonts w:ascii="Arial" w:hAnsi="Arial" w:cs="Arial"/>
          <w:color w:val="8EAADB" w:themeColor="accent1" w:themeTint="99"/>
          <w:sz w:val="22"/>
          <w:szCs w:val="22"/>
        </w:rPr>
      </w:pPr>
      <w:r w:rsidRPr="000842F7">
        <w:rPr>
          <w:rFonts w:ascii="Arial" w:hAnsi="Arial" w:cs="Arial"/>
          <w:color w:val="8EAADB" w:themeColor="accent1" w:themeTint="99"/>
          <w:sz w:val="22"/>
          <w:szCs w:val="22"/>
        </w:rPr>
        <w:t>(nombre de quien entrega)</w:t>
      </w:r>
    </w:p>
    <w:p w14:paraId="45481B1A" w14:textId="77777777" w:rsidR="00A96BB8" w:rsidRDefault="00A96BB8" w:rsidP="00A96BB8">
      <w:pPr>
        <w:rPr>
          <w:rFonts w:ascii="Arial" w:hAnsi="Arial" w:cs="Arial"/>
          <w:sz w:val="22"/>
          <w:szCs w:val="22"/>
        </w:rPr>
      </w:pPr>
      <w:r w:rsidRPr="00221DA9">
        <w:rPr>
          <w:rFonts w:ascii="Arial" w:hAnsi="Arial" w:cs="Arial"/>
          <w:sz w:val="22"/>
          <w:szCs w:val="22"/>
        </w:rPr>
        <w:t>C.C. XXXXXXX de XXXXXXXXXXX</w:t>
      </w:r>
    </w:p>
    <w:p w14:paraId="59DE42AF" w14:textId="64ECD8ED" w:rsidR="00E42CA2" w:rsidRPr="00221DA9" w:rsidRDefault="000842F7" w:rsidP="00E42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electrónico: </w:t>
      </w:r>
      <w:r w:rsidRPr="000842F7">
        <w:rPr>
          <w:rFonts w:ascii="Arial" w:hAnsi="Arial" w:cs="Arial"/>
          <w:color w:val="8EAADB" w:themeColor="accent1" w:themeTint="99"/>
          <w:sz w:val="22"/>
          <w:szCs w:val="22"/>
        </w:rPr>
        <w:t>(institucional)</w:t>
      </w:r>
    </w:p>
    <w:p w14:paraId="45481B1B" w14:textId="40F286C6" w:rsidR="00A96BB8" w:rsidRPr="00221DA9" w:rsidRDefault="00A96BB8" w:rsidP="00A96BB8">
      <w:pPr>
        <w:rPr>
          <w:rFonts w:ascii="Arial" w:hAnsi="Arial" w:cs="Arial"/>
          <w:sz w:val="22"/>
          <w:szCs w:val="22"/>
        </w:rPr>
      </w:pPr>
    </w:p>
    <w:p w14:paraId="45481B1C" w14:textId="77777777" w:rsidR="00A96BB8" w:rsidRPr="00221DA9" w:rsidRDefault="00A96BB8" w:rsidP="00A96BB8">
      <w:pPr>
        <w:rPr>
          <w:rFonts w:ascii="Arial" w:hAnsi="Arial" w:cs="Arial"/>
          <w:sz w:val="22"/>
          <w:szCs w:val="22"/>
        </w:rPr>
      </w:pPr>
      <w:r w:rsidRPr="00221DA9">
        <w:rPr>
          <w:rFonts w:ascii="Arial" w:hAnsi="Arial" w:cs="Arial"/>
          <w:sz w:val="22"/>
          <w:szCs w:val="22"/>
        </w:rPr>
        <w:t>Acepto,</w:t>
      </w:r>
    </w:p>
    <w:p w14:paraId="45481B1D" w14:textId="77777777" w:rsidR="00A96BB8" w:rsidRPr="00221DA9" w:rsidRDefault="00A96BB8" w:rsidP="00A96BB8">
      <w:pPr>
        <w:rPr>
          <w:rFonts w:ascii="Arial" w:hAnsi="Arial" w:cs="Arial"/>
          <w:sz w:val="22"/>
          <w:szCs w:val="22"/>
        </w:rPr>
      </w:pPr>
    </w:p>
    <w:p w14:paraId="45481B1E" w14:textId="62DC8ADE" w:rsidR="00A96BB8" w:rsidRDefault="00A96BB8" w:rsidP="00A96BB8">
      <w:pPr>
        <w:rPr>
          <w:rFonts w:ascii="Arial" w:hAnsi="Arial" w:cs="Arial"/>
          <w:sz w:val="22"/>
          <w:szCs w:val="22"/>
        </w:rPr>
      </w:pPr>
    </w:p>
    <w:p w14:paraId="41C86354" w14:textId="77777777" w:rsidR="000842F7" w:rsidRPr="00221DA9" w:rsidRDefault="000842F7" w:rsidP="00A96B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481B1F" w14:textId="77777777" w:rsidR="00A96BB8" w:rsidRPr="000842F7" w:rsidRDefault="00A96BB8" w:rsidP="00A96BB8">
      <w:pPr>
        <w:pStyle w:val="Sinespaciado"/>
        <w:rPr>
          <w:rFonts w:ascii="Arial" w:hAnsi="Arial" w:cs="Arial"/>
          <w:color w:val="8EAADB" w:themeColor="accent1" w:themeTint="99"/>
        </w:rPr>
      </w:pPr>
      <w:r w:rsidRPr="000842F7">
        <w:rPr>
          <w:rFonts w:ascii="Arial" w:hAnsi="Arial" w:cs="Arial"/>
          <w:color w:val="8EAADB" w:themeColor="accent1" w:themeTint="99"/>
        </w:rPr>
        <w:t>(nombre de quien recibe)</w:t>
      </w:r>
    </w:p>
    <w:p w14:paraId="45481B20" w14:textId="77777777" w:rsidR="00A96BB8" w:rsidRPr="00221DA9" w:rsidRDefault="00A96BB8" w:rsidP="00A96BB8">
      <w:pPr>
        <w:pStyle w:val="Sinespaciado"/>
        <w:rPr>
          <w:rFonts w:ascii="Arial" w:hAnsi="Arial" w:cs="Arial"/>
        </w:rPr>
      </w:pPr>
      <w:r w:rsidRPr="00221DA9">
        <w:rPr>
          <w:rFonts w:ascii="Arial" w:hAnsi="Arial" w:cs="Arial"/>
        </w:rPr>
        <w:t>C.C. N° XXXXXXXXXXXXXX de XXXXXXXXXXX</w:t>
      </w:r>
    </w:p>
    <w:p w14:paraId="45481B21" w14:textId="77777777" w:rsidR="00A96BB8" w:rsidRPr="00221DA9" w:rsidRDefault="00A96BB8" w:rsidP="00A96BB8">
      <w:pPr>
        <w:pStyle w:val="Sinespaciado"/>
        <w:rPr>
          <w:rFonts w:ascii="Arial" w:hAnsi="Arial" w:cs="Arial"/>
        </w:rPr>
      </w:pPr>
      <w:r w:rsidRPr="00221DA9">
        <w:rPr>
          <w:rFonts w:ascii="Arial" w:hAnsi="Arial" w:cs="Arial"/>
        </w:rPr>
        <w:t xml:space="preserve">Estudiante </w:t>
      </w:r>
    </w:p>
    <w:p w14:paraId="45481B22" w14:textId="77777777" w:rsidR="00A96BB8" w:rsidRPr="00221DA9" w:rsidRDefault="00A96BB8" w:rsidP="00A96BB8">
      <w:pPr>
        <w:pStyle w:val="Sinespaciado"/>
        <w:rPr>
          <w:rFonts w:ascii="Arial" w:hAnsi="Arial" w:cs="Arial"/>
        </w:rPr>
      </w:pPr>
      <w:r w:rsidRPr="00221DA9">
        <w:rPr>
          <w:rFonts w:ascii="Arial" w:hAnsi="Arial" w:cs="Arial"/>
        </w:rPr>
        <w:t xml:space="preserve">Consultorio Jurídico </w:t>
      </w:r>
    </w:p>
    <w:p w14:paraId="45481B23" w14:textId="77777777" w:rsidR="00084A95" w:rsidRDefault="00A96BB8" w:rsidP="00A96BB8">
      <w:pPr>
        <w:pStyle w:val="Sinespaciado"/>
        <w:rPr>
          <w:rFonts w:ascii="Arial" w:hAnsi="Arial" w:cs="Arial"/>
        </w:rPr>
      </w:pPr>
      <w:r w:rsidRPr="00221DA9">
        <w:rPr>
          <w:rFonts w:ascii="Arial" w:hAnsi="Arial" w:cs="Arial"/>
        </w:rPr>
        <w:t xml:space="preserve">Universidad de Pamplona </w:t>
      </w:r>
    </w:p>
    <w:p w14:paraId="37B56F24" w14:textId="77777777" w:rsidR="000842F7" w:rsidRPr="00221DA9" w:rsidRDefault="000842F7" w:rsidP="000842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electrónico: </w:t>
      </w:r>
      <w:r w:rsidRPr="000842F7">
        <w:rPr>
          <w:rFonts w:ascii="Arial" w:hAnsi="Arial" w:cs="Arial"/>
          <w:color w:val="8EAADB" w:themeColor="accent1" w:themeTint="99"/>
          <w:sz w:val="22"/>
          <w:szCs w:val="22"/>
        </w:rPr>
        <w:t>(institucional)</w:t>
      </w:r>
    </w:p>
    <w:p w14:paraId="332923BC" w14:textId="77777777" w:rsidR="00E42CA2" w:rsidRPr="00221DA9" w:rsidRDefault="00E42CA2" w:rsidP="00A96BB8">
      <w:pPr>
        <w:pStyle w:val="Sinespaciado"/>
        <w:rPr>
          <w:rFonts w:ascii="Arial" w:hAnsi="Arial" w:cs="Arial"/>
        </w:rPr>
      </w:pPr>
    </w:p>
    <w:p w14:paraId="45481B24" w14:textId="77777777" w:rsidR="000F743C" w:rsidRPr="00221DA9" w:rsidRDefault="000F743C" w:rsidP="00A96BB8">
      <w:pPr>
        <w:pStyle w:val="Sinespaciado"/>
        <w:rPr>
          <w:rFonts w:ascii="Arial" w:hAnsi="Arial" w:cs="Arial"/>
        </w:rPr>
      </w:pPr>
    </w:p>
    <w:sectPr w:rsidR="000F743C" w:rsidRPr="00221DA9" w:rsidSect="005B7AA8">
      <w:headerReference w:type="default" r:id="rId9"/>
      <w:footerReference w:type="default" r:id="rId10"/>
      <w:pgSz w:w="12242" w:h="18824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15B2" w14:textId="77777777" w:rsidR="00B1672E" w:rsidRDefault="00B1672E" w:rsidP="00A96BB8">
      <w:r>
        <w:separator/>
      </w:r>
    </w:p>
  </w:endnote>
  <w:endnote w:type="continuationSeparator" w:id="0">
    <w:p w14:paraId="69783AA9" w14:textId="77777777" w:rsidR="00B1672E" w:rsidRDefault="00B1672E" w:rsidP="00A9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1B36" w14:textId="77777777" w:rsidR="002C57D5" w:rsidRPr="002C57D5" w:rsidRDefault="000842F7" w:rsidP="002C57D5">
    <w:pPr>
      <w:pStyle w:val="Encabezado"/>
    </w:pPr>
  </w:p>
  <w:p w14:paraId="45481B37" w14:textId="77777777" w:rsidR="00695C3E" w:rsidRDefault="000842F7" w:rsidP="00695C3E"/>
  <w:p w14:paraId="45481B38" w14:textId="77777777" w:rsidR="00695C3E" w:rsidRDefault="000842F7" w:rsidP="00695C3E">
    <w:pPr>
      <w:pStyle w:val="Piedepgina"/>
    </w:pPr>
  </w:p>
  <w:p w14:paraId="45481B39" w14:textId="77777777" w:rsidR="002C57D5" w:rsidRDefault="000842F7">
    <w:pPr>
      <w:pStyle w:val="Piedepgina"/>
    </w:pPr>
  </w:p>
  <w:p w14:paraId="45481B3A" w14:textId="77777777" w:rsidR="002C57D5" w:rsidRDefault="00084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6938" w14:textId="77777777" w:rsidR="00B1672E" w:rsidRDefault="00B1672E" w:rsidP="00A96BB8">
      <w:r>
        <w:separator/>
      </w:r>
    </w:p>
  </w:footnote>
  <w:footnote w:type="continuationSeparator" w:id="0">
    <w:p w14:paraId="366F30FA" w14:textId="77777777" w:rsidR="00B1672E" w:rsidRDefault="00B1672E" w:rsidP="00A9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14:paraId="45481B2E" w14:textId="77777777" w:rsidTr="0088788B">
      <w:trPr>
        <w:cantSplit/>
        <w:trHeight w:val="557"/>
      </w:trPr>
      <w:tc>
        <w:tcPr>
          <w:tcW w:w="1627" w:type="dxa"/>
          <w:vMerge w:val="restart"/>
          <w:vAlign w:val="center"/>
        </w:tcPr>
        <w:p w14:paraId="45481B2A" w14:textId="77777777" w:rsidR="006246B4" w:rsidRDefault="0020170D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5481B3D" wp14:editId="75DDBABC">
                <wp:extent cx="471488" cy="628650"/>
                <wp:effectExtent l="0" t="0" r="508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089" cy="63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45481B2B" w14:textId="77777777" w:rsidR="006246B4" w:rsidRPr="007D168D" w:rsidRDefault="00A96BB8" w:rsidP="00E94DC7">
          <w:pPr>
            <w:pStyle w:val="Ttulo1"/>
            <w:jc w:val="center"/>
          </w:pPr>
          <w:r>
            <w:rPr>
              <w:rFonts w:ascii="Arial" w:hAnsi="Arial" w:cs="Arial"/>
              <w:sz w:val="22"/>
              <w:szCs w:val="22"/>
            </w:rPr>
            <w:t xml:space="preserve">Poder de </w:t>
          </w:r>
          <w:r w:rsidR="0020170D">
            <w:rPr>
              <w:rFonts w:ascii="Arial" w:hAnsi="Arial" w:cs="Arial"/>
              <w:sz w:val="22"/>
              <w:szCs w:val="22"/>
            </w:rPr>
            <w:t>Sustitución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5481B2C" w14:textId="77777777" w:rsidR="006246B4" w:rsidRPr="00221DA9" w:rsidRDefault="0020170D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221DA9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5481B2D" w14:textId="4B3479F8" w:rsidR="006246B4" w:rsidRPr="006246B4" w:rsidRDefault="00380C3B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463765">
            <w:rPr>
              <w:rFonts w:ascii="Arial" w:hAnsi="Arial"/>
              <w:sz w:val="22"/>
            </w:rPr>
            <w:t>-34</w:t>
          </w:r>
          <w:r w:rsidR="0020170D">
            <w:rPr>
              <w:rFonts w:ascii="Arial" w:hAnsi="Arial"/>
              <w:sz w:val="22"/>
            </w:rPr>
            <w:t xml:space="preserve"> </w:t>
          </w:r>
          <w:r w:rsidR="00E42CA2">
            <w:rPr>
              <w:rFonts w:ascii="Arial" w:hAnsi="Arial"/>
              <w:sz w:val="22"/>
            </w:rPr>
            <w:t>v.01</w:t>
          </w:r>
        </w:p>
      </w:tc>
    </w:tr>
    <w:tr w:rsidR="006246B4" w14:paraId="45481B33" w14:textId="77777777" w:rsidTr="004E0D57">
      <w:trPr>
        <w:cantSplit/>
        <w:trHeight w:val="485"/>
      </w:trPr>
      <w:tc>
        <w:tcPr>
          <w:tcW w:w="1627" w:type="dxa"/>
          <w:vMerge/>
          <w:vAlign w:val="center"/>
        </w:tcPr>
        <w:p w14:paraId="45481B2F" w14:textId="77777777" w:rsidR="006246B4" w:rsidRDefault="000842F7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45481B30" w14:textId="77777777" w:rsidR="006246B4" w:rsidRPr="007B4B27" w:rsidRDefault="000842F7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5481B31" w14:textId="77777777" w:rsidR="006246B4" w:rsidRPr="00221DA9" w:rsidRDefault="0020170D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221DA9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5481B32" w14:textId="6C784165" w:rsidR="006246B4" w:rsidRPr="006246B4" w:rsidRDefault="0020170D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0842F7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0842F7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45481B34" w14:textId="77777777" w:rsidR="000A73DF" w:rsidRDefault="000842F7" w:rsidP="000A7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B8"/>
    <w:rsid w:val="000842F7"/>
    <w:rsid w:val="00084A95"/>
    <w:rsid w:val="00091398"/>
    <w:rsid w:val="000C27E8"/>
    <w:rsid w:val="000F743C"/>
    <w:rsid w:val="00107E40"/>
    <w:rsid w:val="0020170D"/>
    <w:rsid w:val="0020240D"/>
    <w:rsid w:val="00221DA9"/>
    <w:rsid w:val="00251D3D"/>
    <w:rsid w:val="00337830"/>
    <w:rsid w:val="00380C3B"/>
    <w:rsid w:val="00463765"/>
    <w:rsid w:val="006216F0"/>
    <w:rsid w:val="007237A6"/>
    <w:rsid w:val="007C0E70"/>
    <w:rsid w:val="0088788B"/>
    <w:rsid w:val="009D4663"/>
    <w:rsid w:val="00A96BB8"/>
    <w:rsid w:val="00B1672E"/>
    <w:rsid w:val="00C17468"/>
    <w:rsid w:val="00C34027"/>
    <w:rsid w:val="00C41F9D"/>
    <w:rsid w:val="00D455B8"/>
    <w:rsid w:val="00D63CD2"/>
    <w:rsid w:val="00E42CA2"/>
    <w:rsid w:val="00E97F14"/>
    <w:rsid w:val="00F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1B05"/>
  <w15:docId w15:val="{AF163B86-604A-4290-9AC0-3FF1A693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B8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6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6B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A96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96BB8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96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96BB8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6BB8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96BB8"/>
    <w:pPr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7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76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E972E-5A8C-43DC-896E-E2F698631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DCD71-EC96-4248-B576-3379613F37B4}">
  <ds:schemaRefs>
    <ds:schemaRef ds:uri="273f7267-0ab5-4a26-9df0-693e7eb209e6"/>
    <ds:schemaRef ds:uri="http://schemas.openxmlformats.org/package/2006/metadata/core-properties"/>
    <ds:schemaRef ds:uri="e31311bd-31ff-4282-8d42-643c92e0006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5721FA-B965-4E6D-87B0-E9AEB888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stella villamizar guerrero</cp:lastModifiedBy>
  <cp:revision>6</cp:revision>
  <dcterms:created xsi:type="dcterms:W3CDTF">2021-11-10T16:49:00Z</dcterms:created>
  <dcterms:modified xsi:type="dcterms:W3CDTF">2021-11-11T14:49:00Z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