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EE582" w14:textId="77777777" w:rsidR="00FF1813" w:rsidRPr="00260D0B" w:rsidRDefault="00192349">
      <w:pPr>
        <w:rPr>
          <w:rFonts w:ascii="Arial" w:hAnsi="Arial" w:cs="Arial"/>
          <w:sz w:val="22"/>
          <w:szCs w:val="22"/>
        </w:rPr>
      </w:pPr>
    </w:p>
    <w:p w14:paraId="2D7EE583" w14:textId="77777777" w:rsidR="00777C70" w:rsidRPr="00260D0B" w:rsidRDefault="00777C70">
      <w:pPr>
        <w:rPr>
          <w:rFonts w:ascii="Arial" w:hAnsi="Arial" w:cs="Arial"/>
          <w:sz w:val="22"/>
          <w:szCs w:val="22"/>
        </w:rPr>
      </w:pPr>
    </w:p>
    <w:p w14:paraId="2D7EE584" w14:textId="4F63F26A" w:rsidR="00931D94" w:rsidRPr="00154CF2" w:rsidRDefault="00662C78" w:rsidP="00931D94">
      <w:pPr>
        <w:spacing w:line="0" w:lineRule="atLeast"/>
        <w:jc w:val="both"/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</w:pPr>
      <w:proofErr w:type="gramStart"/>
      <w:r w:rsidRPr="00154CF2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Ciudad,</w:t>
      </w:r>
      <w:r w:rsidR="00154CF2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   </w:t>
      </w:r>
      <w:proofErr w:type="gramEnd"/>
      <w:r w:rsidR="00154CF2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 </w:t>
      </w:r>
      <w:r w:rsidRPr="00154CF2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 </w:t>
      </w:r>
      <w:r w:rsidR="00154CF2" w:rsidRPr="00154CF2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día/mes/año</w:t>
      </w:r>
    </w:p>
    <w:p w14:paraId="2D7EE585" w14:textId="77777777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D7EE586" w14:textId="77777777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0D0B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RADICADO PROCESO:</w:t>
      </w: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2D7EE587" w14:textId="77777777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0D0B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NOMBRE DEL USUARIO:</w:t>
      </w:r>
    </w:p>
    <w:p w14:paraId="2D7EE588" w14:textId="77777777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0D0B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ESTADO DEL PROCESO:</w:t>
      </w: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2D7EE589" w14:textId="77777777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D7EE58A" w14:textId="77777777" w:rsidR="00B47D79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Yo, </w:t>
      </w:r>
      <w:r w:rsidRPr="00260D0B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(Nombre del estudiante que va a  sustituir</w:t>
      </w: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), teniendo en cuenta que  me encuentro próximo a terminar el décimo semestre se hace necesario sustituir el proceso previamente identificado con el fin de continuar con el trámite a que haya lugar. </w:t>
      </w:r>
    </w:p>
    <w:p w14:paraId="2D7EE58B" w14:textId="77777777" w:rsidR="00B47D79" w:rsidRPr="00260D0B" w:rsidRDefault="00B47D79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D7EE58C" w14:textId="0A1A9A61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En razón a lo anterior relaciono todos los folios q bajo mi responsabilidad se encuentr</w:t>
      </w:r>
      <w:r w:rsidR="00B47D79"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an del proceso de la referencia</w:t>
      </w:r>
      <w:r w:rsidR="00B47D79" w:rsidRPr="00154CF2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:</w:t>
      </w:r>
      <w:r w:rsidR="00154CF2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 </w:t>
      </w:r>
      <w:r w:rsidR="00154CF2" w:rsidRPr="00154CF2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(por ejemplo)</w:t>
      </w:r>
    </w:p>
    <w:p w14:paraId="2D7EE58D" w14:textId="77777777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D7EE58E" w14:textId="0F049676" w:rsidR="00931D94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Adjunto: </w:t>
      </w:r>
    </w:p>
    <w:p w14:paraId="3E0CDED8" w14:textId="77777777" w:rsidR="00154CF2" w:rsidRPr="00260D0B" w:rsidRDefault="00154CF2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D7EE58F" w14:textId="464C7FFE" w:rsidR="00931D94" w:rsidRPr="00260D0B" w:rsidRDefault="006C11AF" w:rsidP="00931D94">
      <w:pPr>
        <w:numPr>
          <w:ilvl w:val="0"/>
          <w:numId w:val="3"/>
        </w:numPr>
        <w:spacing w:line="0" w:lineRule="atLeast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Formato de recepción de proceso</w:t>
      </w:r>
      <w:r w:rsidR="00D52FFA"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: (</w:t>
      </w: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x) folios</w:t>
      </w:r>
    </w:p>
    <w:p w14:paraId="2D7EE590" w14:textId="1B41877B" w:rsidR="00931D94" w:rsidRPr="00260D0B" w:rsidRDefault="006C11AF" w:rsidP="00931D94">
      <w:pPr>
        <w:numPr>
          <w:ilvl w:val="0"/>
          <w:numId w:val="3"/>
        </w:numPr>
        <w:spacing w:line="0" w:lineRule="atLeast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Fotocopia cédula de ciudadanía usuario: (x) folios</w:t>
      </w:r>
    </w:p>
    <w:p w14:paraId="2D7EE591" w14:textId="2791F70F" w:rsidR="00931D94" w:rsidRPr="00260D0B" w:rsidRDefault="006C11AF" w:rsidP="00931D94">
      <w:pPr>
        <w:numPr>
          <w:ilvl w:val="0"/>
          <w:numId w:val="3"/>
        </w:numPr>
        <w:spacing w:line="0" w:lineRule="atLeast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Fotocopia Sisbén usuario: (x) folios</w:t>
      </w:r>
    </w:p>
    <w:p w14:paraId="2D7EE592" w14:textId="7EB238DD" w:rsidR="00931D94" w:rsidRPr="00260D0B" w:rsidRDefault="006C11AF" w:rsidP="00931D94">
      <w:pPr>
        <w:numPr>
          <w:ilvl w:val="0"/>
          <w:numId w:val="3"/>
        </w:numPr>
        <w:spacing w:line="0" w:lineRule="atLeast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Formato </w:t>
      </w:r>
      <w:r w:rsidR="00931D94"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de información del estudiante asignado: (x) folios</w:t>
      </w:r>
    </w:p>
    <w:p w14:paraId="2D7EE593" w14:textId="77777777" w:rsidR="00931D94" w:rsidRPr="00260D0B" w:rsidRDefault="00931D94" w:rsidP="00931D94">
      <w:pPr>
        <w:numPr>
          <w:ilvl w:val="0"/>
          <w:numId w:val="3"/>
        </w:numPr>
        <w:spacing w:line="0" w:lineRule="atLeast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Actuaciones del proceso que reposen en la carpeta   (xx) folios</w:t>
      </w:r>
    </w:p>
    <w:p w14:paraId="2D7EE594" w14:textId="77777777" w:rsidR="00931D94" w:rsidRPr="00260D0B" w:rsidRDefault="00931D94" w:rsidP="00931D94">
      <w:pPr>
        <w:numPr>
          <w:ilvl w:val="0"/>
          <w:numId w:val="3"/>
        </w:numPr>
        <w:spacing w:line="0" w:lineRule="atLeast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Formato Informe final. (xx) folios</w:t>
      </w:r>
    </w:p>
    <w:p w14:paraId="2D7EE595" w14:textId="39A13023" w:rsidR="00931D94" w:rsidRDefault="00931D94" w:rsidP="00931D94">
      <w:pPr>
        <w:numPr>
          <w:ilvl w:val="0"/>
          <w:numId w:val="3"/>
        </w:numPr>
        <w:spacing w:line="0" w:lineRule="atLeast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Formato de informe de seguimiento del asesor: (todos los que reposen en la carpeta): (xx) folios</w:t>
      </w:r>
    </w:p>
    <w:p w14:paraId="2D7EE596" w14:textId="2C368CA2" w:rsidR="00931D94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</w:pPr>
    </w:p>
    <w:p w14:paraId="3E605B40" w14:textId="77777777" w:rsidR="00E723B6" w:rsidRDefault="00E723B6" w:rsidP="00931D94">
      <w:pPr>
        <w:spacing w:line="0" w:lineRule="atLeast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</w:p>
    <w:p w14:paraId="2D7EE597" w14:textId="217270DC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bookmarkStart w:id="0" w:name="_GoBack"/>
      <w:bookmarkEnd w:id="0"/>
      <w:r w:rsidRPr="00154CF2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Total folios:</w:t>
      </w: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(xx</w:t>
      </w:r>
      <w:proofErr w:type="gramStart"/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)  folios</w:t>
      </w:r>
      <w:proofErr w:type="gramEnd"/>
    </w:p>
    <w:p w14:paraId="2D7EE598" w14:textId="77777777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D7EE599" w14:textId="77777777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  <w:r w:rsidRPr="00260D0B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Quien Entrega</w:t>
      </w:r>
    </w:p>
    <w:p w14:paraId="2D7EE59A" w14:textId="77777777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D7EE59B" w14:textId="77777777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  <w:t xml:space="preserve">Nombre y Apellidos del estudiante que entrega el proceso </w:t>
      </w:r>
    </w:p>
    <w:p w14:paraId="2D7EE59C" w14:textId="77777777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D7EE59D" w14:textId="77777777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D7EE59E" w14:textId="77777777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  <w:r w:rsidRPr="00260D0B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Quien Recibe</w:t>
      </w:r>
    </w:p>
    <w:p w14:paraId="2D7EE59F" w14:textId="77777777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D7EE5A0" w14:textId="77777777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D7EE5A1" w14:textId="77777777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Nombre y Apellidos del e</w:t>
      </w:r>
      <w:r w:rsidR="00B47D79"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studiante que </w:t>
      </w:r>
      <w:r w:rsidRPr="00260D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recibe  el proceso </w:t>
      </w:r>
    </w:p>
    <w:p w14:paraId="2D7EE5A2" w14:textId="77777777" w:rsidR="00931D94" w:rsidRPr="00260D0B" w:rsidRDefault="00931D94" w:rsidP="00931D94">
      <w:pPr>
        <w:spacing w:line="0" w:lineRule="atLeast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931D94" w:rsidRPr="00260D0B" w14:paraId="2D7EE5A7" w14:textId="77777777" w:rsidTr="006C11AF">
        <w:tc>
          <w:tcPr>
            <w:tcW w:w="2660" w:type="dxa"/>
            <w:vAlign w:val="center"/>
          </w:tcPr>
          <w:p w14:paraId="2D7EE5A4" w14:textId="2FE25F27" w:rsidR="00260D0B" w:rsidRPr="00260D0B" w:rsidRDefault="00260D0B" w:rsidP="006C11AF">
            <w:pPr>
              <w:spacing w:line="0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60D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Vo Bo </w:t>
            </w:r>
            <w:r w:rsidR="00931D94" w:rsidRPr="00260D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del Aseso</w:t>
            </w:r>
            <w:r w:rsidR="006C11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6237" w:type="dxa"/>
          </w:tcPr>
          <w:p w14:paraId="2D7EE5A5" w14:textId="77777777" w:rsidR="00931D94" w:rsidRPr="00154CF2" w:rsidRDefault="00931D94" w:rsidP="00694321">
            <w:pPr>
              <w:spacing w:line="0" w:lineRule="atLeast"/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2D7EE5A6" w14:textId="77777777" w:rsidR="00931D94" w:rsidRPr="00260D0B" w:rsidRDefault="00260D0B" w:rsidP="00260D0B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4CF2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(Nombres y Apellidos)</w:t>
            </w:r>
          </w:p>
        </w:tc>
      </w:tr>
    </w:tbl>
    <w:p w14:paraId="2D7EE5A8" w14:textId="6BBCC6A9" w:rsidR="00B47D79" w:rsidRDefault="00B47D79" w:rsidP="00B47D79">
      <w:pPr>
        <w:rPr>
          <w:rFonts w:ascii="Arial" w:hAnsi="Arial" w:cs="Arial"/>
          <w:sz w:val="22"/>
          <w:szCs w:val="22"/>
          <w:u w:val="single"/>
        </w:rPr>
      </w:pPr>
    </w:p>
    <w:p w14:paraId="441E3DDA" w14:textId="15BDC4E0" w:rsidR="00154CF2" w:rsidRPr="00260D0B" w:rsidRDefault="00154CF2" w:rsidP="00B47D79">
      <w:pPr>
        <w:rPr>
          <w:rFonts w:ascii="Arial" w:hAnsi="Arial" w:cs="Arial"/>
          <w:sz w:val="22"/>
          <w:szCs w:val="22"/>
          <w:u w:val="single"/>
        </w:rPr>
      </w:pPr>
    </w:p>
    <w:sectPr w:rsidR="00154CF2" w:rsidRPr="00260D0B" w:rsidSect="00777C70">
      <w:headerReference w:type="default" r:id="rId10"/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CFEDA" w14:textId="77777777" w:rsidR="00192349" w:rsidRDefault="00192349" w:rsidP="00D52FFA">
      <w:r>
        <w:separator/>
      </w:r>
    </w:p>
  </w:endnote>
  <w:endnote w:type="continuationSeparator" w:id="0">
    <w:p w14:paraId="25F395F8" w14:textId="77777777" w:rsidR="00192349" w:rsidRDefault="00192349" w:rsidP="00D5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FB61E" w14:textId="77777777" w:rsidR="00192349" w:rsidRDefault="00192349" w:rsidP="00D52FFA">
      <w:r>
        <w:separator/>
      </w:r>
    </w:p>
  </w:footnote>
  <w:footnote w:type="continuationSeparator" w:id="0">
    <w:p w14:paraId="533099CC" w14:textId="77777777" w:rsidR="00192349" w:rsidRDefault="00192349" w:rsidP="00D5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4764"/>
      <w:gridCol w:w="992"/>
      <w:gridCol w:w="1824"/>
    </w:tblGrid>
    <w:tr w:rsidR="00D52FFA" w:rsidRPr="00260D0B" w14:paraId="59BA7FA6" w14:textId="77777777" w:rsidTr="00B64CA0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E5E0264" w14:textId="77777777" w:rsidR="00D52FFA" w:rsidRPr="00260D0B" w:rsidRDefault="00D52FFA" w:rsidP="00D52FFA">
          <w:pPr>
            <w:snapToGrid w:val="0"/>
            <w:jc w:val="center"/>
            <w:rPr>
              <w:rFonts w:ascii="Arial" w:hAnsi="Arial" w:cs="Arial"/>
              <w:noProof/>
              <w:sz w:val="22"/>
              <w:szCs w:val="22"/>
            </w:rPr>
          </w:pPr>
          <w:r w:rsidRPr="00260D0B">
            <w:rPr>
              <w:rFonts w:ascii="Arial" w:hAnsi="Arial" w:cs="Arial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416E15FB" wp14:editId="374E22E3">
                <wp:extent cx="553085" cy="723265"/>
                <wp:effectExtent l="0" t="0" r="0" b="635"/>
                <wp:docPr id="1" name="Imagen 1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78E98EF" w14:textId="77777777" w:rsidR="00D52FFA" w:rsidRPr="00260D0B" w:rsidRDefault="00D52FFA" w:rsidP="00D52FFA">
          <w:pPr>
            <w:pStyle w:val="Prrafodelista"/>
            <w:autoSpaceDE w:val="0"/>
            <w:adjustRightInd w:val="0"/>
            <w:jc w:val="center"/>
            <w:rPr>
              <w:rFonts w:ascii="Arial" w:hAnsi="Arial" w:cs="Arial"/>
              <w:sz w:val="22"/>
              <w:szCs w:val="22"/>
            </w:rPr>
          </w:pPr>
        </w:p>
        <w:p w14:paraId="748DE429" w14:textId="77777777" w:rsidR="00D52FFA" w:rsidRPr="006C11AF" w:rsidRDefault="00D52FFA" w:rsidP="00D52FFA">
          <w:pPr>
            <w:pStyle w:val="Prrafodelista"/>
            <w:autoSpaceDE w:val="0"/>
            <w:adjustRightInd w:val="0"/>
            <w:ind w:left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C11AF">
            <w:rPr>
              <w:rFonts w:ascii="Arial" w:hAnsi="Arial" w:cs="Arial"/>
              <w:b/>
              <w:sz w:val="22"/>
              <w:szCs w:val="22"/>
            </w:rPr>
            <w:t>Entrega de Documentos por Sustitución de Proceso</w:t>
          </w:r>
        </w:p>
        <w:p w14:paraId="0276E2D9" w14:textId="77777777" w:rsidR="00D52FFA" w:rsidRPr="00260D0B" w:rsidRDefault="00D52FFA" w:rsidP="00D52FF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25E94C51" w14:textId="77777777" w:rsidR="00D52FFA" w:rsidRPr="00260D0B" w:rsidRDefault="00D52FFA" w:rsidP="00D52FFA">
          <w:pPr>
            <w:pStyle w:val="Encabezado"/>
            <w:tabs>
              <w:tab w:val="clear" w:pos="4252"/>
              <w:tab w:val="clear" w:pos="8504"/>
            </w:tabs>
            <w:spacing w:before="160" w:after="120"/>
            <w:rPr>
              <w:rFonts w:ascii="Arial" w:hAnsi="Arial" w:cs="Arial"/>
              <w:b/>
              <w:sz w:val="22"/>
              <w:szCs w:val="22"/>
            </w:rPr>
          </w:pPr>
          <w:r w:rsidRPr="00260D0B">
            <w:rPr>
              <w:rFonts w:ascii="Arial" w:hAnsi="Arial" w:cs="Arial"/>
              <w:b/>
              <w:sz w:val="22"/>
              <w:szCs w:val="22"/>
            </w:rPr>
            <w:t xml:space="preserve">Código </w:t>
          </w:r>
        </w:p>
      </w:tc>
      <w:tc>
        <w:tcPr>
          <w:tcW w:w="18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2217CB9" w14:textId="7134BB5B" w:rsidR="00D52FFA" w:rsidRPr="00260D0B" w:rsidRDefault="00154CF2" w:rsidP="00D52FF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color w:val="FF0000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FGA.CC-41 v.01</w:t>
          </w:r>
        </w:p>
      </w:tc>
    </w:tr>
    <w:tr w:rsidR="00D52FFA" w:rsidRPr="00260D0B" w14:paraId="173AAF91" w14:textId="77777777" w:rsidTr="00B64CA0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2BFF738" w14:textId="77777777" w:rsidR="00D52FFA" w:rsidRPr="00260D0B" w:rsidRDefault="00D52FFA" w:rsidP="00D52F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7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97C101C" w14:textId="77777777" w:rsidR="00D52FFA" w:rsidRPr="00260D0B" w:rsidRDefault="00D52FFA" w:rsidP="00D52F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92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2782EA2D" w14:textId="77777777" w:rsidR="00D52FFA" w:rsidRPr="00260D0B" w:rsidRDefault="00D52FFA" w:rsidP="00D52FFA">
          <w:pPr>
            <w:snapToGrid w:val="0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260D0B">
            <w:rPr>
              <w:rFonts w:ascii="Arial" w:hAnsi="Arial" w:cs="Arial"/>
              <w:b/>
              <w:sz w:val="22"/>
              <w:szCs w:val="22"/>
            </w:rPr>
            <w:t>Página</w:t>
          </w:r>
        </w:p>
      </w:tc>
      <w:tc>
        <w:tcPr>
          <w:tcW w:w="1824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45E7851" w14:textId="77777777" w:rsidR="00D52FFA" w:rsidRPr="00260D0B" w:rsidRDefault="00D52FFA" w:rsidP="00D52FFA">
          <w:pPr>
            <w:snapToGrid w:val="0"/>
            <w:jc w:val="center"/>
            <w:rPr>
              <w:rFonts w:ascii="Arial" w:hAnsi="Arial" w:cs="Arial"/>
              <w:sz w:val="22"/>
              <w:szCs w:val="22"/>
            </w:rPr>
          </w:pPr>
          <w:r w:rsidRPr="00260D0B">
            <w:rPr>
              <w:rFonts w:ascii="Arial" w:hAnsi="Arial" w:cs="Arial"/>
              <w:sz w:val="22"/>
              <w:szCs w:val="22"/>
            </w:rPr>
            <w:t>1 de 1</w:t>
          </w:r>
        </w:p>
      </w:tc>
    </w:tr>
  </w:tbl>
  <w:p w14:paraId="0D51551D" w14:textId="77777777" w:rsidR="00D52FFA" w:rsidRDefault="00D52F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3CEF"/>
    <w:multiLevelType w:val="hybridMultilevel"/>
    <w:tmpl w:val="A168C3A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92391"/>
    <w:multiLevelType w:val="hybridMultilevel"/>
    <w:tmpl w:val="725E11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83575"/>
    <w:multiLevelType w:val="hybridMultilevel"/>
    <w:tmpl w:val="EE4452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70"/>
    <w:rsid w:val="00154CF2"/>
    <w:rsid w:val="0016023C"/>
    <w:rsid w:val="00162B00"/>
    <w:rsid w:val="00192349"/>
    <w:rsid w:val="00260D0B"/>
    <w:rsid w:val="002A12D3"/>
    <w:rsid w:val="005104D6"/>
    <w:rsid w:val="0060308D"/>
    <w:rsid w:val="00662C78"/>
    <w:rsid w:val="006C11AF"/>
    <w:rsid w:val="006F5A06"/>
    <w:rsid w:val="00777C70"/>
    <w:rsid w:val="0085400F"/>
    <w:rsid w:val="00877809"/>
    <w:rsid w:val="00931D94"/>
    <w:rsid w:val="00B47D79"/>
    <w:rsid w:val="00D52FFA"/>
    <w:rsid w:val="00DA4174"/>
    <w:rsid w:val="00DD1CDF"/>
    <w:rsid w:val="00E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E576"/>
  <w15:docId w15:val="{3309A2B6-2645-4AF1-AF20-2587CB67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777C70"/>
  </w:style>
  <w:style w:type="paragraph" w:styleId="Encabezado">
    <w:name w:val="header"/>
    <w:basedOn w:val="Normal"/>
    <w:link w:val="EncabezadoCar"/>
    <w:semiHidden/>
    <w:rsid w:val="00777C70"/>
    <w:pPr>
      <w:tabs>
        <w:tab w:val="center" w:pos="4252"/>
        <w:tab w:val="right" w:pos="8504"/>
      </w:tabs>
      <w:suppressAutoHyphens/>
    </w:pPr>
    <w:rPr>
      <w:lang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777C7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777C70"/>
    <w:pPr>
      <w:suppressAutoHyphens/>
      <w:ind w:left="708"/>
    </w:pPr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7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93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52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F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Props1.xml><?xml version="1.0" encoding="utf-8"?>
<ds:datastoreItem xmlns:ds="http://schemas.openxmlformats.org/officeDocument/2006/customXml" ds:itemID="{15AD878A-B2CA-424B-A1F6-09EAFB5BA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41A19-CCF3-4D95-BF96-6B8FA1DBE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FDDB7-EB27-43E4-87EC-A4AFDF5CF50F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 stella villamizar guerrero</cp:lastModifiedBy>
  <cp:revision>3</cp:revision>
  <dcterms:created xsi:type="dcterms:W3CDTF">2021-11-12T14:20:00Z</dcterms:created>
  <dcterms:modified xsi:type="dcterms:W3CDTF">2021-11-16T15:04:00Z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