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533C" w14:textId="77777777" w:rsidR="009827F8" w:rsidRPr="009379B9" w:rsidRDefault="009827F8" w:rsidP="00713DD7">
      <w:pPr>
        <w:rPr>
          <w:rFonts w:ascii="Arial" w:hAnsi="Arial" w:cs="Arial"/>
          <w:b/>
          <w:sz w:val="22"/>
          <w:szCs w:val="22"/>
        </w:rPr>
      </w:pPr>
    </w:p>
    <w:p w14:paraId="18A3533D" w14:textId="77777777" w:rsidR="009827F8" w:rsidRPr="009379B9" w:rsidRDefault="009827F8" w:rsidP="00713DD7">
      <w:pPr>
        <w:rPr>
          <w:rFonts w:ascii="Arial" w:hAnsi="Arial" w:cs="Arial"/>
          <w:b/>
          <w:sz w:val="22"/>
          <w:szCs w:val="22"/>
        </w:rPr>
      </w:pPr>
    </w:p>
    <w:p w14:paraId="18A3533E" w14:textId="77777777" w:rsidR="00713DD7" w:rsidRPr="009379B9" w:rsidRDefault="00713DD7" w:rsidP="00713DD7">
      <w:pPr>
        <w:rPr>
          <w:b/>
          <w:sz w:val="22"/>
          <w:szCs w:val="22"/>
        </w:rPr>
      </w:pPr>
      <w:r w:rsidRPr="009379B9">
        <w:rPr>
          <w:rFonts w:ascii="Arial" w:hAnsi="Arial" w:cs="Arial"/>
          <w:b/>
          <w:sz w:val="22"/>
          <w:szCs w:val="22"/>
        </w:rPr>
        <w:t xml:space="preserve">Fecha      </w:t>
      </w:r>
      <w:r w:rsidR="005A0514" w:rsidRPr="009379B9">
        <w:rPr>
          <w:rFonts w:ascii="Arial" w:hAnsi="Arial" w:cs="Arial"/>
          <w:b/>
          <w:sz w:val="22"/>
          <w:szCs w:val="22"/>
        </w:rPr>
        <w:t>_____________________________</w:t>
      </w:r>
    </w:p>
    <w:p w14:paraId="18A3533F" w14:textId="77777777" w:rsidR="00503666" w:rsidRPr="009379B9" w:rsidRDefault="00503666" w:rsidP="00713DD7">
      <w:pPr>
        <w:rPr>
          <w:rFonts w:ascii="Arial" w:hAnsi="Arial" w:cs="Arial"/>
          <w:b/>
          <w:sz w:val="22"/>
          <w:szCs w:val="22"/>
        </w:rPr>
      </w:pPr>
    </w:p>
    <w:tbl>
      <w:tblPr>
        <w:tblW w:w="13104" w:type="dxa"/>
        <w:tblLook w:val="04A0" w:firstRow="1" w:lastRow="0" w:firstColumn="1" w:lastColumn="0" w:noHBand="0" w:noVBand="1"/>
      </w:tblPr>
      <w:tblGrid>
        <w:gridCol w:w="13104"/>
      </w:tblGrid>
      <w:tr w:rsidR="00713DD7" w:rsidRPr="009379B9" w14:paraId="18A35349" w14:textId="77777777">
        <w:trPr>
          <w:trHeight w:val="722"/>
        </w:trPr>
        <w:tc>
          <w:tcPr>
            <w:tcW w:w="13104" w:type="dxa"/>
          </w:tcPr>
          <w:p w14:paraId="18A35340" w14:textId="77777777" w:rsidR="00EB59BC" w:rsidRPr="009379B9" w:rsidRDefault="00975F68" w:rsidP="00031A47">
            <w:pPr>
              <w:numPr>
                <w:ilvl w:val="0"/>
                <w:numId w:val="36"/>
              </w:numPr>
              <w:tabs>
                <w:tab w:val="num" w:pos="39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Verificación de</w:t>
            </w:r>
            <w:r w:rsidR="00DD6F1B" w:rsidRPr="009379B9">
              <w:rPr>
                <w:rFonts w:ascii="Arial" w:hAnsi="Arial" w:cs="Arial"/>
                <w:b/>
                <w:sz w:val="22"/>
                <w:szCs w:val="22"/>
              </w:rPr>
              <w:t xml:space="preserve"> la necesidad de la contratación  </w:t>
            </w:r>
          </w:p>
          <w:p w14:paraId="18A35341" w14:textId="77777777" w:rsidR="009827F8" w:rsidRPr="009379B9" w:rsidRDefault="009827F8" w:rsidP="00B350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1"/>
            </w:tblGrid>
            <w:tr w:rsidR="00A456DB" w:rsidRPr="009379B9" w14:paraId="18A35343" w14:textId="77777777" w:rsidTr="001D6CD5">
              <w:tc>
                <w:tcPr>
                  <w:tcW w:w="12611" w:type="dxa"/>
                  <w:shd w:val="clear" w:color="auto" w:fill="auto"/>
                </w:tcPr>
                <w:p w14:paraId="18A35342" w14:textId="77777777" w:rsidR="00A456DB" w:rsidRPr="009379B9" w:rsidRDefault="00A456DB" w:rsidP="00031A47">
                  <w:pPr>
                    <w:ind w:left="7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A456DB" w:rsidRPr="009379B9" w14:paraId="18A35345" w14:textId="77777777" w:rsidTr="001D6CD5">
              <w:tc>
                <w:tcPr>
                  <w:tcW w:w="12611" w:type="dxa"/>
                  <w:shd w:val="clear" w:color="auto" w:fill="auto"/>
                </w:tcPr>
                <w:p w14:paraId="18A35344" w14:textId="77777777" w:rsidR="00A456DB" w:rsidRPr="009379B9" w:rsidRDefault="00A456DB" w:rsidP="00031A47">
                  <w:pPr>
                    <w:ind w:left="7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A456DB" w:rsidRPr="009379B9" w14:paraId="18A35347" w14:textId="77777777" w:rsidTr="001D6CD5">
              <w:tc>
                <w:tcPr>
                  <w:tcW w:w="12611" w:type="dxa"/>
                  <w:shd w:val="clear" w:color="auto" w:fill="auto"/>
                </w:tcPr>
                <w:p w14:paraId="18A35346" w14:textId="77777777" w:rsidR="00A456DB" w:rsidRPr="009379B9" w:rsidRDefault="00A456DB" w:rsidP="00031A47">
                  <w:pPr>
                    <w:ind w:left="7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</w:tbl>
          <w:p w14:paraId="18A35348" w14:textId="77777777" w:rsidR="005A0514" w:rsidRPr="009379B9" w:rsidRDefault="005A0514" w:rsidP="00B350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18A3534A" w14:textId="77777777" w:rsidR="00A456DB" w:rsidRPr="009379B9" w:rsidRDefault="00CD0027" w:rsidP="00031A47">
      <w:pPr>
        <w:numPr>
          <w:ilvl w:val="0"/>
          <w:numId w:val="36"/>
        </w:numPr>
        <w:tabs>
          <w:tab w:val="num" w:pos="399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9379B9">
        <w:rPr>
          <w:rFonts w:ascii="Arial" w:hAnsi="Arial" w:cs="Arial"/>
          <w:b/>
          <w:sz w:val="22"/>
          <w:szCs w:val="22"/>
        </w:rPr>
        <w:t xml:space="preserve">Descripción </w:t>
      </w:r>
      <w:r w:rsidR="00E135AD" w:rsidRPr="009379B9">
        <w:rPr>
          <w:rFonts w:ascii="Arial" w:hAnsi="Arial" w:cs="Arial"/>
          <w:b/>
          <w:sz w:val="22"/>
          <w:szCs w:val="22"/>
        </w:rPr>
        <w:t>m</w:t>
      </w:r>
      <w:r w:rsidRPr="009379B9">
        <w:rPr>
          <w:rFonts w:ascii="Arial" w:hAnsi="Arial" w:cs="Arial"/>
          <w:b/>
          <w:sz w:val="22"/>
          <w:szCs w:val="22"/>
        </w:rPr>
        <w:t xml:space="preserve">etodológica aplicada en la recepción de propuestas </w:t>
      </w:r>
    </w:p>
    <w:p w14:paraId="18A3534B" w14:textId="77777777" w:rsidR="00CD0027" w:rsidRPr="009379B9" w:rsidRDefault="00CD0027" w:rsidP="00031A47">
      <w:pPr>
        <w:tabs>
          <w:tab w:val="left" w:pos="426"/>
        </w:tabs>
        <w:ind w:left="360" w:firstLine="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26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A456DB" w:rsidRPr="009379B9" w14:paraId="18A3534D" w14:textId="77777777" w:rsidTr="004A7D5D">
        <w:tc>
          <w:tcPr>
            <w:tcW w:w="12616" w:type="dxa"/>
            <w:shd w:val="clear" w:color="auto" w:fill="auto"/>
          </w:tcPr>
          <w:p w14:paraId="18A3534C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456DB" w:rsidRPr="009379B9" w14:paraId="18A3534F" w14:textId="77777777" w:rsidTr="004A7D5D">
        <w:tc>
          <w:tcPr>
            <w:tcW w:w="12616" w:type="dxa"/>
            <w:shd w:val="clear" w:color="auto" w:fill="auto"/>
          </w:tcPr>
          <w:p w14:paraId="18A3534E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456DB" w:rsidRPr="009379B9" w14:paraId="18A35351" w14:textId="77777777" w:rsidTr="004A7D5D">
        <w:tc>
          <w:tcPr>
            <w:tcW w:w="12616" w:type="dxa"/>
            <w:shd w:val="clear" w:color="auto" w:fill="auto"/>
          </w:tcPr>
          <w:p w14:paraId="18A35350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18A35352" w14:textId="77777777" w:rsidR="00031A47" w:rsidRPr="009379B9" w:rsidRDefault="00031A47" w:rsidP="00031A47">
      <w:pPr>
        <w:ind w:left="720"/>
        <w:rPr>
          <w:rFonts w:ascii="Arial" w:hAnsi="Arial" w:cs="Arial"/>
          <w:b/>
          <w:sz w:val="21"/>
          <w:szCs w:val="21"/>
          <w:lang w:val="es-CO"/>
        </w:rPr>
      </w:pPr>
    </w:p>
    <w:p w14:paraId="18A35353" w14:textId="77777777" w:rsidR="00300A9E" w:rsidRPr="009379B9" w:rsidRDefault="00300A9E" w:rsidP="00031A47">
      <w:pPr>
        <w:numPr>
          <w:ilvl w:val="0"/>
          <w:numId w:val="36"/>
        </w:numPr>
        <w:rPr>
          <w:rFonts w:ascii="Arial" w:hAnsi="Arial" w:cs="Arial"/>
          <w:b/>
          <w:sz w:val="21"/>
          <w:szCs w:val="21"/>
          <w:lang w:val="es-CO"/>
        </w:rPr>
      </w:pPr>
      <w:r w:rsidRPr="009379B9">
        <w:rPr>
          <w:rFonts w:ascii="Arial" w:hAnsi="Arial" w:cs="Arial"/>
          <w:b/>
          <w:sz w:val="22"/>
          <w:szCs w:val="22"/>
        </w:rPr>
        <w:t>Disponibilidad Presupuestal para la contratación</w:t>
      </w:r>
    </w:p>
    <w:p w14:paraId="18A35354" w14:textId="77777777" w:rsidR="00300A9E" w:rsidRPr="009379B9" w:rsidRDefault="00300A9E" w:rsidP="00300A9E">
      <w:pPr>
        <w:rPr>
          <w:rFonts w:ascii="Arial" w:hAnsi="Arial" w:cs="Arial"/>
          <w:b/>
          <w:sz w:val="22"/>
          <w:szCs w:val="22"/>
        </w:rPr>
      </w:pPr>
    </w:p>
    <w:tbl>
      <w:tblPr>
        <w:tblW w:w="126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A456DB" w:rsidRPr="009379B9" w14:paraId="18A35356" w14:textId="77777777" w:rsidTr="004A7D5D">
        <w:tc>
          <w:tcPr>
            <w:tcW w:w="12616" w:type="dxa"/>
            <w:shd w:val="clear" w:color="auto" w:fill="auto"/>
          </w:tcPr>
          <w:p w14:paraId="18A35355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456DB" w:rsidRPr="009379B9" w14:paraId="18A35358" w14:textId="77777777" w:rsidTr="004A7D5D">
        <w:tc>
          <w:tcPr>
            <w:tcW w:w="12616" w:type="dxa"/>
            <w:shd w:val="clear" w:color="auto" w:fill="auto"/>
          </w:tcPr>
          <w:p w14:paraId="18A35357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18A35359" w14:textId="77777777" w:rsidR="00622537" w:rsidRPr="009379B9" w:rsidRDefault="00622537" w:rsidP="00300A9E">
      <w:pPr>
        <w:rPr>
          <w:rFonts w:ascii="Arial" w:hAnsi="Arial" w:cs="Arial"/>
          <w:b/>
          <w:sz w:val="22"/>
          <w:szCs w:val="22"/>
        </w:rPr>
      </w:pPr>
    </w:p>
    <w:p w14:paraId="18A3535A" w14:textId="52EAE086" w:rsidR="00300A9E" w:rsidRPr="009740C7" w:rsidRDefault="00300A9E" w:rsidP="00031A47">
      <w:pPr>
        <w:numPr>
          <w:ilvl w:val="0"/>
          <w:numId w:val="36"/>
        </w:numPr>
        <w:jc w:val="both"/>
        <w:rPr>
          <w:rFonts w:ascii="Arial" w:hAnsi="Arial"/>
          <w:b/>
          <w:sz w:val="22"/>
        </w:rPr>
      </w:pPr>
      <w:r w:rsidRPr="009379B9">
        <w:rPr>
          <w:rFonts w:ascii="Arial" w:hAnsi="Arial"/>
          <w:b/>
          <w:sz w:val="22"/>
        </w:rPr>
        <w:t xml:space="preserve"> </w:t>
      </w:r>
      <w:bookmarkStart w:id="0" w:name="_GoBack"/>
      <w:bookmarkEnd w:id="0"/>
      <w:r w:rsidR="00E83D35" w:rsidRPr="009740C7">
        <w:rPr>
          <w:rFonts w:ascii="Arial" w:hAnsi="Arial"/>
          <w:b/>
          <w:sz w:val="22"/>
        </w:rPr>
        <w:t>Contenido de la propuesta y/o comparativo de precios de las propuestas obtenidas</w:t>
      </w:r>
    </w:p>
    <w:p w14:paraId="18A3535B" w14:textId="77777777" w:rsidR="00A456DB" w:rsidRPr="009379B9" w:rsidRDefault="00A456DB" w:rsidP="00A456DB">
      <w:pPr>
        <w:ind w:left="360"/>
        <w:jc w:val="both"/>
        <w:rPr>
          <w:rFonts w:ascii="Arial" w:hAnsi="Arial"/>
          <w:b/>
          <w:sz w:val="22"/>
        </w:rPr>
      </w:pPr>
    </w:p>
    <w:tbl>
      <w:tblPr>
        <w:tblW w:w="126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A456DB" w:rsidRPr="009379B9" w14:paraId="18A3535D" w14:textId="77777777" w:rsidTr="004A7D5D">
        <w:tc>
          <w:tcPr>
            <w:tcW w:w="12616" w:type="dxa"/>
            <w:shd w:val="clear" w:color="auto" w:fill="auto"/>
          </w:tcPr>
          <w:p w14:paraId="18A3535C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456DB" w:rsidRPr="009379B9" w14:paraId="18A3535F" w14:textId="77777777" w:rsidTr="004A7D5D">
        <w:tc>
          <w:tcPr>
            <w:tcW w:w="12616" w:type="dxa"/>
            <w:shd w:val="clear" w:color="auto" w:fill="auto"/>
          </w:tcPr>
          <w:p w14:paraId="18A3535E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456DB" w:rsidRPr="009379B9" w14:paraId="18A35361" w14:textId="77777777" w:rsidTr="004A7D5D">
        <w:tc>
          <w:tcPr>
            <w:tcW w:w="12616" w:type="dxa"/>
            <w:shd w:val="clear" w:color="auto" w:fill="auto"/>
          </w:tcPr>
          <w:p w14:paraId="18A35360" w14:textId="77777777" w:rsidR="00A456DB" w:rsidRPr="009379B9" w:rsidRDefault="00A456DB" w:rsidP="00031A4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18A35362" w14:textId="77777777" w:rsidR="00300A9E" w:rsidRPr="009379B9" w:rsidRDefault="00300A9E" w:rsidP="00300A9E">
      <w:pPr>
        <w:jc w:val="both"/>
        <w:rPr>
          <w:rFonts w:ascii="Arial" w:hAnsi="Arial" w:cs="Arial"/>
          <w:b/>
          <w:sz w:val="22"/>
          <w:szCs w:val="22"/>
        </w:rPr>
      </w:pPr>
    </w:p>
    <w:p w14:paraId="18A35363" w14:textId="77777777" w:rsidR="00E76DAF" w:rsidRPr="009379B9" w:rsidRDefault="00E76DAF" w:rsidP="00031A47">
      <w:pPr>
        <w:numPr>
          <w:ilvl w:val="0"/>
          <w:numId w:val="36"/>
        </w:numPr>
        <w:jc w:val="both"/>
        <w:rPr>
          <w:rFonts w:ascii="Arial" w:hAnsi="Arial"/>
          <w:b/>
          <w:sz w:val="22"/>
        </w:rPr>
      </w:pPr>
      <w:r w:rsidRPr="009379B9">
        <w:rPr>
          <w:rFonts w:ascii="Arial" w:hAnsi="Arial"/>
          <w:b/>
          <w:sz w:val="22"/>
        </w:rPr>
        <w:t>Concepto técnico</w:t>
      </w:r>
    </w:p>
    <w:p w14:paraId="18A35364" w14:textId="77777777" w:rsidR="00E76DAF" w:rsidRDefault="00E76DAF" w:rsidP="00E76DAF">
      <w:pPr>
        <w:ind w:left="360"/>
        <w:jc w:val="both"/>
        <w:rPr>
          <w:rFonts w:ascii="Arial" w:hAnsi="Arial"/>
          <w:b/>
          <w:sz w:val="22"/>
        </w:rPr>
      </w:pPr>
    </w:p>
    <w:p w14:paraId="18A35365" w14:textId="77777777" w:rsidR="00415177" w:rsidRPr="00F0141D" w:rsidRDefault="00415177" w:rsidP="00415177">
      <w:pPr>
        <w:tabs>
          <w:tab w:val="left" w:pos="5640"/>
        </w:tabs>
        <w:jc w:val="both"/>
        <w:rPr>
          <w:rFonts w:ascii="Arial" w:hAnsi="Arial" w:cs="Arial"/>
          <w:b/>
        </w:rPr>
      </w:pPr>
      <w:r w:rsidRPr="00B50776">
        <w:rPr>
          <w:rFonts w:ascii="Arial" w:hAnsi="Arial" w:cs="Arial"/>
          <w:sz w:val="22"/>
          <w:szCs w:val="22"/>
        </w:rPr>
        <w:t xml:space="preserve">Una vez conocida la necesidad y teniendo en cuenta </w:t>
      </w:r>
      <w:r>
        <w:rPr>
          <w:rFonts w:ascii="Arial" w:hAnsi="Arial" w:cs="Arial"/>
          <w:sz w:val="22"/>
          <w:szCs w:val="22"/>
        </w:rPr>
        <w:t xml:space="preserve">el </w:t>
      </w:r>
      <w:r w:rsidRPr="00B507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Estudio de Conveniencia y oportunidad,</w:t>
      </w:r>
      <w:r w:rsidRPr="00B50776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sz w:val="22"/>
          <w:szCs w:val="22"/>
        </w:rPr>
        <w:t>s</w:t>
      </w:r>
      <w:r w:rsidRPr="00B50776">
        <w:rPr>
          <w:rFonts w:ascii="Arial" w:hAnsi="Arial" w:cs="Arial"/>
          <w:sz w:val="22"/>
          <w:szCs w:val="22"/>
        </w:rPr>
        <w:t xml:space="preserve"> propuesta</w:t>
      </w:r>
      <w:r>
        <w:rPr>
          <w:rFonts w:ascii="Arial" w:hAnsi="Arial" w:cs="Arial"/>
          <w:sz w:val="22"/>
          <w:szCs w:val="22"/>
        </w:rPr>
        <w:t>s</w:t>
      </w:r>
      <w:r w:rsidRPr="00B50776">
        <w:rPr>
          <w:rFonts w:ascii="Arial" w:hAnsi="Arial" w:cs="Arial"/>
          <w:sz w:val="22"/>
          <w:szCs w:val="22"/>
        </w:rPr>
        <w:t xml:space="preserve"> presentada</w:t>
      </w:r>
      <w:r>
        <w:rPr>
          <w:rFonts w:ascii="Arial" w:hAnsi="Arial" w:cs="Arial"/>
          <w:sz w:val="22"/>
          <w:szCs w:val="22"/>
        </w:rPr>
        <w:t>s</w:t>
      </w:r>
      <w:r w:rsidRPr="00B50776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los </w:t>
      </w:r>
      <w:r w:rsidRPr="00B50776">
        <w:rPr>
          <w:rFonts w:ascii="Arial" w:hAnsi="Arial" w:cs="Arial"/>
          <w:sz w:val="22"/>
          <w:szCs w:val="22"/>
        </w:rPr>
        <w:t>proveedor</w:t>
      </w:r>
      <w:r>
        <w:rPr>
          <w:rFonts w:ascii="Arial" w:hAnsi="Arial" w:cs="Arial"/>
          <w:sz w:val="22"/>
          <w:szCs w:val="22"/>
        </w:rPr>
        <w:t xml:space="preserve">es  </w:t>
      </w:r>
      <w:r>
        <w:rPr>
          <w:rFonts w:ascii="Arial" w:hAnsi="Arial" w:cs="Arial"/>
          <w:b/>
          <w:sz w:val="22"/>
          <w:szCs w:val="22"/>
        </w:rPr>
        <w:t>XXXXX</w:t>
      </w:r>
      <w:r>
        <w:rPr>
          <w:rFonts w:ascii="Arial" w:hAnsi="Arial" w:cs="Arial"/>
          <w:b/>
        </w:rPr>
        <w:t xml:space="preserve"> </w:t>
      </w:r>
      <w:r w:rsidRPr="00B50776">
        <w:rPr>
          <w:rFonts w:ascii="Arial" w:hAnsi="Arial" w:cs="Arial"/>
          <w:sz w:val="22"/>
          <w:szCs w:val="22"/>
          <w:lang w:val="es-CO"/>
        </w:rPr>
        <w:t xml:space="preserve">y </w:t>
      </w:r>
      <w:r>
        <w:rPr>
          <w:rFonts w:ascii="Arial" w:hAnsi="Arial" w:cs="Arial"/>
          <w:sz w:val="22"/>
          <w:szCs w:val="22"/>
          <w:lang w:val="es-CO"/>
        </w:rPr>
        <w:t xml:space="preserve">el </w:t>
      </w:r>
      <w:r w:rsidRPr="00B50776">
        <w:rPr>
          <w:rFonts w:ascii="Arial" w:hAnsi="Arial" w:cs="Arial"/>
          <w:sz w:val="22"/>
          <w:szCs w:val="22"/>
          <w:lang w:val="es-CO"/>
        </w:rPr>
        <w:t>concepto técnico favorable emitido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B50776">
        <w:rPr>
          <w:rFonts w:ascii="Arial" w:hAnsi="Arial" w:cs="Arial"/>
          <w:sz w:val="22"/>
          <w:szCs w:val="22"/>
          <w:lang w:val="es-CO"/>
        </w:rPr>
        <w:t xml:space="preserve">por </w:t>
      </w:r>
      <w:r>
        <w:rPr>
          <w:rFonts w:ascii="Arial" w:hAnsi="Arial" w:cs="Arial"/>
          <w:b/>
          <w:sz w:val="22"/>
          <w:szCs w:val="22"/>
          <w:lang w:val="es-CO"/>
        </w:rPr>
        <w:t>XXXXXX</w:t>
      </w:r>
      <w:r>
        <w:rPr>
          <w:rFonts w:ascii="Arial" w:hAnsi="Arial" w:cs="Arial"/>
          <w:color w:val="000000"/>
          <w:sz w:val="22"/>
          <w:szCs w:val="22"/>
          <w:lang w:val="es-CO"/>
        </w:rPr>
        <w:t xml:space="preserve">, </w:t>
      </w:r>
      <w:r w:rsidRPr="00B50776">
        <w:rPr>
          <w:rFonts w:ascii="Arial" w:hAnsi="Arial" w:cs="Arial"/>
          <w:b/>
          <w:i/>
          <w:sz w:val="22"/>
          <w:szCs w:val="22"/>
          <w:lang w:val="es-CO"/>
        </w:rPr>
        <w:t xml:space="preserve">se </w:t>
      </w:r>
      <w:r>
        <w:rPr>
          <w:rFonts w:ascii="Arial" w:hAnsi="Arial" w:cs="Arial"/>
          <w:b/>
          <w:i/>
          <w:sz w:val="22"/>
          <w:szCs w:val="22"/>
          <w:lang w:val="es-CO"/>
        </w:rPr>
        <w:t>determina</w:t>
      </w:r>
      <w:r w:rsidRPr="00B50776">
        <w:rPr>
          <w:rFonts w:ascii="Arial" w:hAnsi="Arial" w:cs="Arial"/>
          <w:b/>
          <w:i/>
          <w:sz w:val="22"/>
          <w:szCs w:val="22"/>
          <w:lang w:val="es-CO"/>
        </w:rPr>
        <w:t xml:space="preserve"> que la oferta presentada por </w:t>
      </w:r>
      <w:r>
        <w:rPr>
          <w:rFonts w:ascii="Arial" w:hAnsi="Arial" w:cs="Arial"/>
          <w:b/>
          <w:i/>
          <w:sz w:val="22"/>
          <w:szCs w:val="22"/>
          <w:lang w:val="es-CO"/>
        </w:rPr>
        <w:lastRenderedPageBreak/>
        <w:t>XXXXXX es</w:t>
      </w:r>
      <w:r w:rsidRPr="00B50776">
        <w:rPr>
          <w:rFonts w:ascii="Arial" w:hAnsi="Arial" w:cs="Arial"/>
          <w:b/>
          <w:i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CO"/>
        </w:rPr>
        <w:t xml:space="preserve">la más </w:t>
      </w:r>
      <w:r w:rsidRPr="00B50776">
        <w:rPr>
          <w:rFonts w:ascii="Arial" w:hAnsi="Arial" w:cs="Arial"/>
          <w:b/>
          <w:i/>
          <w:sz w:val="22"/>
          <w:szCs w:val="22"/>
          <w:lang w:val="es-CO"/>
        </w:rPr>
        <w:t xml:space="preserve">favorable a los intereses de </w:t>
      </w:r>
      <w:smartTag w:uri="urn:schemas-microsoft-com:office:smarttags" w:element="PersonName">
        <w:smartTagPr>
          <w:attr w:name="ProductID" w:val="la Universidad"/>
        </w:smartTagPr>
        <w:r w:rsidRPr="00B50776">
          <w:rPr>
            <w:rFonts w:ascii="Arial" w:hAnsi="Arial" w:cs="Arial"/>
            <w:b/>
            <w:i/>
            <w:sz w:val="22"/>
            <w:szCs w:val="22"/>
            <w:lang w:val="es-CO"/>
          </w:rPr>
          <w:t xml:space="preserve">la </w:t>
        </w:r>
        <w:proofErr w:type="gramStart"/>
        <w:r w:rsidRPr="00B50776">
          <w:rPr>
            <w:rFonts w:ascii="Arial" w:hAnsi="Arial" w:cs="Arial"/>
            <w:b/>
            <w:i/>
            <w:sz w:val="22"/>
            <w:szCs w:val="22"/>
            <w:lang w:val="es-CO"/>
          </w:rPr>
          <w:t>Universidad</w:t>
        </w:r>
      </w:smartTag>
      <w:r>
        <w:rPr>
          <w:rFonts w:ascii="Arial" w:hAnsi="Arial" w:cs="Arial"/>
          <w:b/>
          <w:sz w:val="22"/>
          <w:szCs w:val="22"/>
          <w:lang w:val="es-CO"/>
        </w:rPr>
        <w:t xml:space="preserve">,  </w:t>
      </w:r>
      <w:r w:rsidRPr="003508F5">
        <w:rPr>
          <w:rFonts w:ascii="Arial" w:hAnsi="Arial" w:cs="Arial"/>
          <w:sz w:val="22"/>
          <w:szCs w:val="22"/>
          <w:lang w:val="es-CO"/>
        </w:rPr>
        <w:t>por</w:t>
      </w:r>
      <w:proofErr w:type="gramEnd"/>
      <w:r w:rsidRPr="003508F5">
        <w:rPr>
          <w:rFonts w:ascii="Arial" w:hAnsi="Arial" w:cs="Arial"/>
          <w:sz w:val="22"/>
          <w:szCs w:val="22"/>
          <w:lang w:val="es-CO"/>
        </w:rPr>
        <w:t xml:space="preserve"> un valor </w:t>
      </w:r>
      <w:r>
        <w:rPr>
          <w:rFonts w:ascii="Arial" w:hAnsi="Arial" w:cs="Arial"/>
          <w:sz w:val="22"/>
          <w:szCs w:val="22"/>
          <w:lang w:val="es-CO"/>
        </w:rPr>
        <w:t xml:space="preserve">XXXXXXX de </w:t>
      </w:r>
      <w:r w:rsidRPr="003508F5">
        <w:rPr>
          <w:rFonts w:ascii="Arial" w:hAnsi="Arial" w:cs="Arial"/>
          <w:sz w:val="22"/>
          <w:szCs w:val="22"/>
          <w:lang w:val="es-CO"/>
        </w:rPr>
        <w:t>pesos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997DCF">
        <w:rPr>
          <w:rFonts w:ascii="Arial" w:hAnsi="Arial" w:cs="Arial"/>
          <w:b/>
          <w:sz w:val="22"/>
          <w:szCs w:val="22"/>
          <w:lang w:val="es-CO"/>
        </w:rPr>
        <w:t>($</w:t>
      </w:r>
      <w:r>
        <w:rPr>
          <w:rFonts w:ascii="Arial" w:hAnsi="Arial" w:cs="Arial"/>
          <w:b/>
          <w:bCs/>
          <w:color w:val="000000"/>
          <w:sz w:val="22"/>
          <w:szCs w:val="22"/>
        </w:rPr>
        <w:t>XXXXXXX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Pr="00B50776">
        <w:rPr>
          <w:rFonts w:ascii="Arial" w:hAnsi="Arial" w:cs="Arial"/>
          <w:sz w:val="22"/>
          <w:szCs w:val="22"/>
        </w:rPr>
        <w:t>motivo por el cual se acepta la cotización en precios así:</w:t>
      </w:r>
      <w:r w:rsidRPr="00B50776">
        <w:rPr>
          <w:rFonts w:ascii="Arial" w:hAnsi="Arial" w:cs="Arial"/>
          <w:sz w:val="22"/>
          <w:szCs w:val="22"/>
          <w:lang w:val="es-CO" w:eastAsia="es-CO"/>
        </w:rPr>
        <w:t xml:space="preserve"> </w:t>
      </w:r>
    </w:p>
    <w:p w14:paraId="18A35366" w14:textId="77777777" w:rsidR="00415177" w:rsidRPr="00B13E44" w:rsidRDefault="00415177" w:rsidP="00415177">
      <w:pPr>
        <w:tabs>
          <w:tab w:val="left" w:pos="5640"/>
        </w:tabs>
        <w:jc w:val="both"/>
        <w:rPr>
          <w:rFonts w:ascii="Arial" w:hAnsi="Arial" w:cs="Arial"/>
          <w:sz w:val="22"/>
          <w:szCs w:val="22"/>
          <w:lang w:eastAsia="es-CO"/>
        </w:rPr>
      </w:pPr>
    </w:p>
    <w:p w14:paraId="18A35367" w14:textId="77777777" w:rsidR="00415177" w:rsidRDefault="00415177" w:rsidP="00415177">
      <w:pPr>
        <w:numPr>
          <w:ilvl w:val="0"/>
          <w:numId w:val="37"/>
        </w:numPr>
        <w:tabs>
          <w:tab w:val="left" w:pos="450"/>
          <w:tab w:val="left" w:pos="720"/>
        </w:tabs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CB68DE">
        <w:rPr>
          <w:rFonts w:ascii="Arial" w:hAnsi="Arial" w:cs="Arial"/>
          <w:b/>
          <w:sz w:val="22"/>
          <w:szCs w:val="22"/>
          <w:lang w:val="es-CO" w:eastAsia="es-CO"/>
        </w:rPr>
        <w:t>Especificaciones</w:t>
      </w:r>
      <w:r w:rsidRPr="00CB68DE">
        <w:rPr>
          <w:rFonts w:ascii="Arial" w:hAnsi="Arial" w:cs="Arial"/>
          <w:sz w:val="22"/>
          <w:szCs w:val="22"/>
          <w:lang w:val="es-CO" w:eastAsia="es-CO"/>
        </w:rPr>
        <w:t>: cumple con las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características</w:t>
      </w:r>
      <w:r w:rsidRPr="00CB68DE">
        <w:rPr>
          <w:rFonts w:ascii="Arial" w:hAnsi="Arial" w:cs="Arial"/>
          <w:sz w:val="22"/>
          <w:szCs w:val="22"/>
          <w:lang w:val="es-CO" w:eastAsia="es-CO"/>
        </w:rPr>
        <w:t xml:space="preserve"> requeridas según concepto técnico.</w:t>
      </w:r>
    </w:p>
    <w:p w14:paraId="18A35368" w14:textId="77777777" w:rsidR="00415177" w:rsidRPr="00C03FCE" w:rsidRDefault="00415177" w:rsidP="00415177">
      <w:pPr>
        <w:numPr>
          <w:ilvl w:val="0"/>
          <w:numId w:val="37"/>
        </w:numPr>
        <w:tabs>
          <w:tab w:val="left" w:pos="450"/>
          <w:tab w:val="left" w:pos="720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B68DE">
        <w:rPr>
          <w:rFonts w:ascii="Arial" w:hAnsi="Arial" w:cs="Arial"/>
          <w:b/>
          <w:sz w:val="22"/>
          <w:szCs w:val="22"/>
          <w:lang w:val="es-CO" w:eastAsia="es-CO"/>
        </w:rPr>
        <w:t>Precio</w:t>
      </w:r>
      <w:r w:rsidRPr="00CB68DE">
        <w:rPr>
          <w:rFonts w:ascii="Arial" w:hAnsi="Arial" w:cs="Arial"/>
          <w:sz w:val="22"/>
          <w:szCs w:val="22"/>
          <w:lang w:val="es-CO" w:eastAsia="es-CO"/>
        </w:rPr>
        <w:t>: está</w:t>
      </w:r>
      <w:r>
        <w:rPr>
          <w:rFonts w:ascii="Arial" w:hAnsi="Arial" w:cs="Arial"/>
          <w:sz w:val="22"/>
          <w:szCs w:val="22"/>
          <w:lang w:val="es-CO" w:eastAsia="es-CO"/>
        </w:rPr>
        <w:t>n</w:t>
      </w:r>
      <w:r w:rsidRPr="00CB68DE">
        <w:rPr>
          <w:rFonts w:ascii="Arial" w:hAnsi="Arial" w:cs="Arial"/>
          <w:sz w:val="22"/>
          <w:szCs w:val="22"/>
          <w:lang w:val="es-CO" w:eastAsia="es-CO"/>
        </w:rPr>
        <w:t xml:space="preserve"> dentro del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CDP expedido </w:t>
      </w:r>
      <w:r w:rsidRPr="00CB68DE">
        <w:rPr>
          <w:rFonts w:ascii="Arial" w:hAnsi="Arial" w:cs="Arial"/>
          <w:sz w:val="22"/>
          <w:szCs w:val="22"/>
          <w:lang w:val="es-CO" w:eastAsia="es-CO"/>
        </w:rPr>
        <w:t>por la Oficina de Contabilidad y Presupuesto.</w:t>
      </w:r>
    </w:p>
    <w:p w14:paraId="18A35369" w14:textId="77777777" w:rsidR="00415177" w:rsidRPr="00B13E44" w:rsidRDefault="00415177" w:rsidP="00415177">
      <w:pPr>
        <w:tabs>
          <w:tab w:val="left" w:pos="450"/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399"/>
        <w:gridCol w:w="1311"/>
        <w:gridCol w:w="1619"/>
        <w:gridCol w:w="1240"/>
        <w:gridCol w:w="1200"/>
        <w:gridCol w:w="1340"/>
      </w:tblGrid>
      <w:tr w:rsidR="00415177" w:rsidRPr="00DB40A1" w14:paraId="18A35371" w14:textId="77777777" w:rsidTr="005B7FA4">
        <w:trPr>
          <w:trHeight w:val="600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14:paraId="18A3536A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Nro.</w:t>
            </w:r>
          </w:p>
        </w:tc>
        <w:tc>
          <w:tcPr>
            <w:tcW w:w="2399" w:type="dxa"/>
            <w:shd w:val="clear" w:color="auto" w:fill="auto"/>
            <w:vAlign w:val="center"/>
            <w:hideMark/>
          </w:tcPr>
          <w:p w14:paraId="18A3536B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8A3536C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8A3536D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A3536E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 Solicitada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8A3536F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Unitario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8A35370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Total </w:t>
            </w:r>
          </w:p>
        </w:tc>
      </w:tr>
      <w:tr w:rsidR="00415177" w:rsidRPr="00DB40A1" w14:paraId="18A35379" w14:textId="77777777" w:rsidTr="005B7FA4">
        <w:trPr>
          <w:trHeight w:val="600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8A35372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8A35373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8A35374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8A35375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A35376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A35377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A35378" w14:textId="77777777" w:rsidR="00415177" w:rsidRPr="00DB40A1" w:rsidRDefault="00415177" w:rsidP="005B7F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</w:t>
            </w:r>
          </w:p>
        </w:tc>
      </w:tr>
    </w:tbl>
    <w:p w14:paraId="18A3537A" w14:textId="77777777" w:rsidR="00415177" w:rsidRDefault="00415177" w:rsidP="00415177">
      <w:pPr>
        <w:tabs>
          <w:tab w:val="left" w:pos="450"/>
          <w:tab w:val="left" w:pos="720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8A3537B" w14:textId="77777777" w:rsidR="00415177" w:rsidRPr="0029400A" w:rsidRDefault="00E95E02" w:rsidP="00E95E02">
      <w:pPr>
        <w:numPr>
          <w:ilvl w:val="0"/>
          <w:numId w:val="38"/>
        </w:numPr>
        <w:tabs>
          <w:tab w:val="left" w:pos="450"/>
          <w:tab w:val="left" w:pos="720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L</w:t>
      </w:r>
      <w:r w:rsidR="00415177" w:rsidRPr="0029400A">
        <w:rPr>
          <w:rFonts w:ascii="Arial" w:hAnsi="Arial" w:cs="Arial"/>
          <w:sz w:val="22"/>
          <w:szCs w:val="22"/>
          <w:lang w:val="es-CO"/>
        </w:rPr>
        <w:t xml:space="preserve">a </w:t>
      </w:r>
      <w:r w:rsidR="00415177">
        <w:rPr>
          <w:rFonts w:ascii="Arial" w:hAnsi="Arial" w:cs="Arial"/>
          <w:sz w:val="22"/>
          <w:szCs w:val="22"/>
          <w:lang w:val="es-CO"/>
        </w:rPr>
        <w:t>apropiación presupuestal quedará</w:t>
      </w:r>
      <w:r w:rsidR="00415177" w:rsidRPr="0029400A">
        <w:rPr>
          <w:rFonts w:ascii="Arial" w:hAnsi="Arial" w:cs="Arial"/>
          <w:sz w:val="22"/>
          <w:szCs w:val="22"/>
          <w:lang w:val="es-CO"/>
        </w:rPr>
        <w:t xml:space="preserve"> de la siguiente manera:</w:t>
      </w:r>
    </w:p>
    <w:p w14:paraId="18A3537C" w14:textId="77777777" w:rsidR="00415177" w:rsidRDefault="00415177" w:rsidP="00415177">
      <w:pPr>
        <w:tabs>
          <w:tab w:val="left" w:pos="450"/>
          <w:tab w:val="left" w:pos="720"/>
        </w:tabs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2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1627"/>
        <w:gridCol w:w="1627"/>
        <w:gridCol w:w="6030"/>
        <w:gridCol w:w="1902"/>
      </w:tblGrid>
      <w:tr w:rsidR="00415177" w:rsidRPr="00E76692" w14:paraId="18A35382" w14:textId="77777777" w:rsidTr="005B7FA4">
        <w:trPr>
          <w:trHeight w:val="300"/>
          <w:jc w:val="center"/>
        </w:trPr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18A3537D" w14:textId="77777777" w:rsidR="00415177" w:rsidRPr="00FB2C79" w:rsidRDefault="00415177" w:rsidP="005B7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2C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N°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Tabla</w:t>
            </w:r>
          </w:p>
        </w:tc>
        <w:tc>
          <w:tcPr>
            <w:tcW w:w="1627" w:type="dxa"/>
            <w:vAlign w:val="center"/>
          </w:tcPr>
          <w:p w14:paraId="18A3537E" w14:textId="77777777" w:rsidR="00415177" w:rsidRPr="00FB2C79" w:rsidRDefault="00415177" w:rsidP="005B7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2C79">
              <w:rPr>
                <w:rFonts w:ascii="Arial" w:hAnsi="Arial" w:cs="Arial"/>
                <w:b/>
                <w:color w:val="000000"/>
                <w:sz w:val="22"/>
                <w:szCs w:val="22"/>
              </w:rPr>
              <w:t>N° 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DP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14:paraId="18A3537F" w14:textId="77777777" w:rsidR="00415177" w:rsidRPr="00FB2C79" w:rsidRDefault="00415177" w:rsidP="005B7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2C79">
              <w:rPr>
                <w:rFonts w:ascii="Arial" w:hAnsi="Arial" w:cs="Arial"/>
                <w:b/>
                <w:color w:val="000000"/>
                <w:sz w:val="22"/>
                <w:szCs w:val="22"/>
              </w:rPr>
              <w:t>Rubro</w:t>
            </w:r>
          </w:p>
        </w:tc>
        <w:tc>
          <w:tcPr>
            <w:tcW w:w="6030" w:type="dxa"/>
            <w:shd w:val="clear" w:color="auto" w:fill="auto"/>
            <w:noWrap/>
            <w:vAlign w:val="center"/>
            <w:hideMark/>
          </w:tcPr>
          <w:p w14:paraId="18A35380" w14:textId="77777777" w:rsidR="00415177" w:rsidRPr="00FB2C79" w:rsidRDefault="00415177" w:rsidP="005B7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2C7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 Rubro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8A35381" w14:textId="77777777" w:rsidR="00415177" w:rsidRPr="00FB2C79" w:rsidRDefault="00415177" w:rsidP="005B7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2C79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Adjudicar</w:t>
            </w:r>
          </w:p>
        </w:tc>
      </w:tr>
      <w:tr w:rsidR="00415177" w:rsidRPr="00E76692" w14:paraId="18A35388" w14:textId="77777777" w:rsidTr="005B7FA4">
        <w:trPr>
          <w:trHeight w:val="300"/>
          <w:jc w:val="center"/>
        </w:trPr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18A35383" w14:textId="77777777" w:rsidR="00415177" w:rsidRPr="00E76692" w:rsidRDefault="00415177" w:rsidP="005B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</w:t>
            </w:r>
          </w:p>
        </w:tc>
        <w:tc>
          <w:tcPr>
            <w:tcW w:w="1627" w:type="dxa"/>
            <w:vAlign w:val="center"/>
          </w:tcPr>
          <w:p w14:paraId="18A35384" w14:textId="77777777" w:rsidR="00415177" w:rsidRPr="00E76692" w:rsidRDefault="00415177" w:rsidP="005B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14:paraId="18A35385" w14:textId="77777777" w:rsidR="00415177" w:rsidRPr="00E76692" w:rsidRDefault="00415177" w:rsidP="005B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6030" w:type="dxa"/>
            <w:shd w:val="clear" w:color="auto" w:fill="auto"/>
            <w:noWrap/>
            <w:vAlign w:val="center"/>
            <w:hideMark/>
          </w:tcPr>
          <w:p w14:paraId="18A35386" w14:textId="77777777" w:rsidR="00415177" w:rsidRPr="00E76692" w:rsidRDefault="00415177" w:rsidP="005B7F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XXXXXXXXX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8A35387" w14:textId="77777777" w:rsidR="00415177" w:rsidRPr="00510D04" w:rsidRDefault="00415177" w:rsidP="005B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</w:tbl>
    <w:p w14:paraId="18A35389" w14:textId="77777777" w:rsidR="00415177" w:rsidRDefault="00415177" w:rsidP="00E76DAF">
      <w:pPr>
        <w:ind w:left="360"/>
        <w:jc w:val="both"/>
        <w:rPr>
          <w:rFonts w:ascii="Arial" w:hAnsi="Arial"/>
          <w:b/>
          <w:sz w:val="22"/>
        </w:rPr>
      </w:pPr>
    </w:p>
    <w:p w14:paraId="18A3538A" w14:textId="77777777" w:rsidR="00415177" w:rsidRPr="009379B9" w:rsidRDefault="00415177" w:rsidP="00E76DAF">
      <w:pPr>
        <w:ind w:left="360"/>
        <w:jc w:val="both"/>
        <w:rPr>
          <w:rFonts w:ascii="Arial" w:hAnsi="Arial"/>
          <w:b/>
          <w:sz w:val="22"/>
        </w:rPr>
      </w:pPr>
    </w:p>
    <w:p w14:paraId="18A3538B" w14:textId="77777777" w:rsidR="00622537" w:rsidRDefault="00415177" w:rsidP="00300A9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15177">
        <w:rPr>
          <w:rFonts w:ascii="Arial" w:hAnsi="Arial" w:cs="Arial"/>
          <w:sz w:val="22"/>
          <w:szCs w:val="22"/>
        </w:rPr>
        <w:t xml:space="preserve">Conforme a lo anterior, </w:t>
      </w:r>
      <w:r w:rsidR="00711480">
        <w:rPr>
          <w:rFonts w:ascii="Arial" w:hAnsi="Arial" w:cs="Arial"/>
          <w:sz w:val="22"/>
          <w:szCs w:val="22"/>
        </w:rPr>
        <w:t xml:space="preserve">se recomienda la adjudicación del proceso </w:t>
      </w:r>
      <w:r w:rsidR="00034140">
        <w:rPr>
          <w:rFonts w:ascii="Arial" w:hAnsi="Arial" w:cs="Arial"/>
          <w:sz w:val="22"/>
          <w:szCs w:val="22"/>
        </w:rPr>
        <w:t xml:space="preserve">a </w:t>
      </w:r>
      <w:r w:rsidRPr="00415177">
        <w:rPr>
          <w:rFonts w:ascii="Arial" w:hAnsi="Arial" w:cs="Arial"/>
          <w:sz w:val="22"/>
          <w:szCs w:val="22"/>
        </w:rPr>
        <w:t xml:space="preserve"> </w:t>
      </w:r>
      <w:r w:rsidRPr="00034140">
        <w:rPr>
          <w:rFonts w:ascii="Arial" w:hAnsi="Arial" w:cs="Arial"/>
          <w:b/>
          <w:sz w:val="22"/>
          <w:szCs w:val="22"/>
        </w:rPr>
        <w:t>XXX</w:t>
      </w:r>
      <w:r w:rsidR="00711480" w:rsidRPr="00034140">
        <w:rPr>
          <w:rFonts w:ascii="Arial" w:hAnsi="Arial" w:cs="Arial"/>
          <w:b/>
          <w:sz w:val="22"/>
          <w:szCs w:val="22"/>
        </w:rPr>
        <w:t>X</w:t>
      </w:r>
      <w:r w:rsidR="00034140" w:rsidRPr="00034140">
        <w:rPr>
          <w:rFonts w:ascii="Arial" w:hAnsi="Arial" w:cs="Arial"/>
          <w:b/>
          <w:sz w:val="22"/>
          <w:szCs w:val="22"/>
        </w:rPr>
        <w:t>X.</w:t>
      </w:r>
    </w:p>
    <w:p w14:paraId="18A3538C" w14:textId="77777777" w:rsidR="00415177" w:rsidRDefault="00415177" w:rsidP="00300A9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8A3538D" w14:textId="77777777" w:rsidR="00034140" w:rsidRPr="00415177" w:rsidRDefault="00034140" w:rsidP="00300A9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8A3538E" w14:textId="77777777" w:rsidR="00300A9E" w:rsidRPr="0003290D" w:rsidRDefault="00300A9E" w:rsidP="00300A9E">
      <w:pPr>
        <w:rPr>
          <w:rFonts w:ascii="Arial" w:hAnsi="Arial" w:cs="Arial"/>
          <w:sz w:val="22"/>
          <w:szCs w:val="22"/>
        </w:rPr>
      </w:pPr>
      <w:r w:rsidRPr="0003290D">
        <w:rPr>
          <w:rFonts w:ascii="Arial" w:hAnsi="Arial" w:cs="Arial"/>
          <w:sz w:val="22"/>
          <w:szCs w:val="22"/>
        </w:rPr>
        <w:t>Se firma a los</w:t>
      </w:r>
      <w:r w:rsidR="00622537" w:rsidRPr="0003290D">
        <w:rPr>
          <w:rFonts w:ascii="Arial" w:hAnsi="Arial" w:cs="Arial"/>
          <w:sz w:val="22"/>
          <w:szCs w:val="22"/>
        </w:rPr>
        <w:t xml:space="preserve"> ___</w:t>
      </w:r>
      <w:r w:rsidRPr="0003290D">
        <w:rPr>
          <w:rFonts w:ascii="Arial" w:hAnsi="Arial" w:cs="Arial"/>
          <w:sz w:val="22"/>
          <w:szCs w:val="22"/>
        </w:rPr>
        <w:t xml:space="preserve"> días del mes de</w:t>
      </w:r>
      <w:r w:rsidR="00622537" w:rsidRPr="0003290D">
        <w:rPr>
          <w:rFonts w:ascii="Arial" w:hAnsi="Arial" w:cs="Arial"/>
          <w:sz w:val="22"/>
          <w:szCs w:val="22"/>
        </w:rPr>
        <w:t xml:space="preserve"> _______</w:t>
      </w:r>
      <w:r w:rsidRPr="0003290D">
        <w:rPr>
          <w:rFonts w:ascii="Arial" w:hAnsi="Arial" w:cs="Arial"/>
          <w:sz w:val="22"/>
          <w:szCs w:val="22"/>
        </w:rPr>
        <w:t xml:space="preserve"> </w:t>
      </w:r>
      <w:r w:rsidR="00622537" w:rsidRPr="000329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537" w:rsidRPr="0003290D">
        <w:rPr>
          <w:rFonts w:ascii="Arial" w:hAnsi="Arial" w:cs="Arial"/>
          <w:sz w:val="22"/>
          <w:szCs w:val="22"/>
        </w:rPr>
        <w:t>de</w:t>
      </w:r>
      <w:proofErr w:type="spellEnd"/>
      <w:r w:rsidR="00622537" w:rsidRPr="0003290D">
        <w:rPr>
          <w:rFonts w:ascii="Arial" w:hAnsi="Arial" w:cs="Arial"/>
          <w:sz w:val="22"/>
          <w:szCs w:val="22"/>
        </w:rPr>
        <w:t xml:space="preserve"> ______</w:t>
      </w:r>
    </w:p>
    <w:p w14:paraId="18A3538F" w14:textId="77777777" w:rsidR="00300A9E" w:rsidRPr="009379B9" w:rsidRDefault="00300A9E" w:rsidP="00300A9E">
      <w:pPr>
        <w:rPr>
          <w:rFonts w:ascii="Arial" w:hAnsi="Arial" w:cs="Arial"/>
          <w:b/>
          <w:sz w:val="22"/>
          <w:szCs w:val="22"/>
        </w:rPr>
      </w:pPr>
    </w:p>
    <w:p w14:paraId="18A35390" w14:textId="77777777" w:rsidR="00A456DB" w:rsidRPr="009379B9" w:rsidRDefault="00A456DB" w:rsidP="00300A9E">
      <w:pPr>
        <w:rPr>
          <w:rFonts w:ascii="Arial" w:hAnsi="Arial" w:cs="Arial"/>
          <w:b/>
          <w:sz w:val="22"/>
          <w:szCs w:val="22"/>
        </w:rPr>
      </w:pPr>
    </w:p>
    <w:tbl>
      <w:tblPr>
        <w:tblW w:w="12417" w:type="dxa"/>
        <w:tblLook w:val="01E0" w:firstRow="1" w:lastRow="1" w:firstColumn="1" w:lastColumn="1" w:noHBand="0" w:noVBand="0"/>
      </w:tblPr>
      <w:tblGrid>
        <w:gridCol w:w="5155"/>
        <w:gridCol w:w="3737"/>
        <w:gridCol w:w="3525"/>
      </w:tblGrid>
      <w:tr w:rsidR="009E762D" w:rsidRPr="009379B9" w14:paraId="18A35394" w14:textId="77777777" w:rsidTr="00415177">
        <w:tc>
          <w:tcPr>
            <w:tcW w:w="5155" w:type="dxa"/>
          </w:tcPr>
          <w:p w14:paraId="18A35391" w14:textId="77777777" w:rsidR="009E762D" w:rsidRPr="009379B9" w:rsidRDefault="00A456DB" w:rsidP="00D573EF">
            <w:pPr>
              <w:rPr>
                <w:rFonts w:ascii="Arial" w:hAnsi="Arial" w:cs="Arial"/>
                <w:b/>
              </w:rPr>
            </w:pPr>
            <w:r w:rsidRPr="009379B9">
              <w:rPr>
                <w:rFonts w:ascii="Arial" w:hAnsi="Arial" w:cs="Arial"/>
                <w:b/>
              </w:rPr>
              <w:t>_____________________________________</w:t>
            </w:r>
          </w:p>
        </w:tc>
        <w:tc>
          <w:tcPr>
            <w:tcW w:w="3737" w:type="dxa"/>
          </w:tcPr>
          <w:p w14:paraId="18A35392" w14:textId="77777777" w:rsidR="009E762D" w:rsidRPr="009379B9" w:rsidRDefault="009E762D" w:rsidP="0015216D">
            <w:pPr>
              <w:rPr>
                <w:rFonts w:ascii="Arial" w:hAnsi="Arial" w:cs="Arial"/>
                <w:b/>
              </w:rPr>
            </w:pPr>
          </w:p>
        </w:tc>
        <w:tc>
          <w:tcPr>
            <w:tcW w:w="3525" w:type="dxa"/>
          </w:tcPr>
          <w:p w14:paraId="18A35393" w14:textId="77777777" w:rsidR="009E762D" w:rsidRPr="009379B9" w:rsidRDefault="009E762D" w:rsidP="0015216D">
            <w:pPr>
              <w:rPr>
                <w:rFonts w:ascii="Arial" w:hAnsi="Arial" w:cs="Arial"/>
                <w:b/>
              </w:rPr>
            </w:pPr>
          </w:p>
        </w:tc>
      </w:tr>
      <w:tr w:rsidR="009E762D" w:rsidRPr="009379B9" w14:paraId="18A35398" w14:textId="77777777" w:rsidTr="00415177">
        <w:tc>
          <w:tcPr>
            <w:tcW w:w="5155" w:type="dxa"/>
          </w:tcPr>
          <w:p w14:paraId="18A35395" w14:textId="77777777" w:rsidR="00E76DAF" w:rsidRPr="009379B9" w:rsidRDefault="0061260F" w:rsidP="00392C4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Contratación</w:t>
            </w:r>
          </w:p>
        </w:tc>
        <w:tc>
          <w:tcPr>
            <w:tcW w:w="3737" w:type="dxa"/>
          </w:tcPr>
          <w:p w14:paraId="18A35396" w14:textId="77777777" w:rsidR="009E762D" w:rsidRPr="009379B9" w:rsidRDefault="009E762D" w:rsidP="001521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</w:tcPr>
          <w:p w14:paraId="18A35397" w14:textId="77777777" w:rsidR="009E762D" w:rsidRPr="009379B9" w:rsidRDefault="009E762D" w:rsidP="001521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A35399" w14:textId="77777777" w:rsidR="00300A9E" w:rsidRPr="009379B9" w:rsidRDefault="00300A9E" w:rsidP="00300A9E">
      <w:pPr>
        <w:jc w:val="both"/>
        <w:rPr>
          <w:rFonts w:ascii="Arial" w:hAnsi="Arial"/>
          <w:b/>
          <w:sz w:val="14"/>
          <w:szCs w:val="14"/>
        </w:rPr>
      </w:pPr>
    </w:p>
    <w:p w14:paraId="18A3539A" w14:textId="77777777" w:rsidR="00031A47" w:rsidRPr="009379B9" w:rsidRDefault="00031A47" w:rsidP="00300A9E">
      <w:pPr>
        <w:jc w:val="both"/>
        <w:rPr>
          <w:rFonts w:ascii="Arial" w:hAnsi="Arial"/>
          <w:b/>
          <w:sz w:val="14"/>
          <w:szCs w:val="14"/>
        </w:rPr>
      </w:pPr>
    </w:p>
    <w:p w14:paraId="18A3539B" w14:textId="77777777" w:rsidR="00300A9E" w:rsidRPr="002C1BBD" w:rsidRDefault="00300A9E" w:rsidP="00300A9E">
      <w:pPr>
        <w:jc w:val="both"/>
        <w:rPr>
          <w:rFonts w:ascii="Arial" w:hAnsi="Arial"/>
          <w:i/>
          <w:sz w:val="14"/>
          <w:szCs w:val="14"/>
        </w:rPr>
      </w:pPr>
      <w:r w:rsidRPr="002C1BBD">
        <w:rPr>
          <w:rFonts w:ascii="Arial" w:hAnsi="Arial"/>
          <w:i/>
          <w:sz w:val="14"/>
          <w:szCs w:val="14"/>
        </w:rPr>
        <w:t xml:space="preserve">Revisó: </w:t>
      </w:r>
    </w:p>
    <w:p w14:paraId="18A3539C" w14:textId="77777777" w:rsidR="00300A9E" w:rsidRPr="002C1BBD" w:rsidRDefault="00300A9E" w:rsidP="00FA3E95">
      <w:pPr>
        <w:jc w:val="both"/>
        <w:rPr>
          <w:i/>
        </w:rPr>
      </w:pPr>
      <w:r w:rsidRPr="002C1BBD">
        <w:rPr>
          <w:rFonts w:ascii="Arial" w:hAnsi="Arial"/>
          <w:i/>
          <w:sz w:val="14"/>
          <w:szCs w:val="14"/>
        </w:rPr>
        <w:t xml:space="preserve">Proyectó: </w:t>
      </w:r>
    </w:p>
    <w:sectPr w:rsidR="00300A9E" w:rsidRPr="002C1BBD" w:rsidSect="00E26D7B">
      <w:headerReference w:type="default" r:id="rId10"/>
      <w:pgSz w:w="15842" w:h="12242" w:orient="landscape" w:code="1"/>
      <w:pgMar w:top="1701" w:right="1701" w:bottom="1701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3539F" w14:textId="77777777" w:rsidR="00D27371" w:rsidRDefault="00D27371">
      <w:r>
        <w:separator/>
      </w:r>
    </w:p>
  </w:endnote>
  <w:endnote w:type="continuationSeparator" w:id="0">
    <w:p w14:paraId="18A353A0" w14:textId="77777777" w:rsidR="00D27371" w:rsidRDefault="00D2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3539D" w14:textId="77777777" w:rsidR="00D27371" w:rsidRDefault="00D27371">
      <w:r>
        <w:separator/>
      </w:r>
    </w:p>
  </w:footnote>
  <w:footnote w:type="continuationSeparator" w:id="0">
    <w:p w14:paraId="18A3539E" w14:textId="77777777" w:rsidR="00D27371" w:rsidRDefault="00D2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62"/>
      <w:tblW w:w="13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1"/>
      <w:gridCol w:w="8006"/>
      <w:gridCol w:w="1256"/>
      <w:gridCol w:w="2612"/>
    </w:tblGrid>
    <w:tr w:rsidR="006168BE" w:rsidRPr="005A0514" w14:paraId="18A353AA" w14:textId="77777777">
      <w:trPr>
        <w:cantSplit/>
        <w:trHeight w:val="698"/>
      </w:trPr>
      <w:tc>
        <w:tcPr>
          <w:tcW w:w="1201" w:type="dxa"/>
          <w:vMerge w:val="restart"/>
          <w:vAlign w:val="center"/>
        </w:tcPr>
        <w:p w14:paraId="18A353A1" w14:textId="77777777" w:rsidR="006168BE" w:rsidRPr="005A0514" w:rsidRDefault="002559A8" w:rsidP="00B57BF1">
          <w:pPr>
            <w:jc w:val="center"/>
          </w:pPr>
          <w:r>
            <w:rPr>
              <w:noProof/>
              <w:sz w:val="20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18A353B1" wp14:editId="18A353B2">
                <wp:simplePos x="0" y="0"/>
                <wp:positionH relativeFrom="column">
                  <wp:posOffset>64770</wp:posOffset>
                </wp:positionH>
                <wp:positionV relativeFrom="paragraph">
                  <wp:posOffset>132080</wp:posOffset>
                </wp:positionV>
                <wp:extent cx="537210" cy="684530"/>
                <wp:effectExtent l="0" t="0" r="0" b="1270"/>
                <wp:wrapNone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06" w:type="dxa"/>
          <w:vMerge w:val="restart"/>
          <w:vAlign w:val="center"/>
        </w:tcPr>
        <w:p w14:paraId="18A353A2" w14:textId="77777777" w:rsidR="006168BE" w:rsidRPr="005A0514" w:rsidRDefault="006168BE" w:rsidP="00B57BF1">
          <w:pPr>
            <w:pStyle w:val="Ttulo1"/>
            <w:rPr>
              <w:rFonts w:ascii="Arial" w:hAnsi="Arial"/>
              <w:sz w:val="22"/>
            </w:rPr>
          </w:pPr>
        </w:p>
        <w:p w14:paraId="18A353A3" w14:textId="77777777" w:rsidR="006168BE" w:rsidRPr="005A0514" w:rsidRDefault="006168BE" w:rsidP="00B57BF1">
          <w:pPr>
            <w:pStyle w:val="Ttulo1"/>
            <w:rPr>
              <w:rFonts w:ascii="Arial" w:hAnsi="Arial"/>
              <w:sz w:val="22"/>
            </w:rPr>
          </w:pPr>
          <w:r w:rsidRPr="005A0514">
            <w:rPr>
              <w:rFonts w:ascii="Arial" w:hAnsi="Arial"/>
              <w:sz w:val="22"/>
            </w:rPr>
            <w:t xml:space="preserve">Evaluación de Propuestas Oferentes de </w:t>
          </w:r>
        </w:p>
        <w:p w14:paraId="18A353A4" w14:textId="77777777" w:rsidR="006168BE" w:rsidRPr="005A0514" w:rsidRDefault="006168BE" w:rsidP="00B57BF1">
          <w:pPr>
            <w:pStyle w:val="Ttulo1"/>
            <w:rPr>
              <w:rFonts w:ascii="Arial" w:hAnsi="Arial"/>
              <w:sz w:val="22"/>
            </w:rPr>
          </w:pPr>
          <w:r w:rsidRPr="005A0514">
            <w:rPr>
              <w:rFonts w:ascii="Arial" w:hAnsi="Arial"/>
              <w:sz w:val="22"/>
            </w:rPr>
            <w:t>Bienes y/o Servicios</w:t>
          </w:r>
        </w:p>
        <w:p w14:paraId="18A353A5" w14:textId="77777777" w:rsidR="006168BE" w:rsidRPr="005A0514" w:rsidRDefault="006168BE" w:rsidP="002E4C7C"/>
      </w:tc>
      <w:tc>
        <w:tcPr>
          <w:tcW w:w="1256" w:type="dxa"/>
          <w:shd w:val="clear" w:color="auto" w:fill="FFFFFF"/>
          <w:vAlign w:val="center"/>
        </w:tcPr>
        <w:p w14:paraId="18A353A6" w14:textId="77777777" w:rsidR="006168BE" w:rsidRPr="005A0514" w:rsidRDefault="006168BE" w:rsidP="00B57BF1">
          <w:pPr>
            <w:pStyle w:val="Encabezado"/>
            <w:tabs>
              <w:tab w:val="clear" w:pos="4252"/>
              <w:tab w:val="clear" w:pos="8504"/>
            </w:tabs>
            <w:rPr>
              <w:b/>
            </w:rPr>
          </w:pPr>
          <w:r w:rsidRPr="005A0514">
            <w:rPr>
              <w:b/>
            </w:rPr>
            <w:t>Código</w:t>
          </w:r>
        </w:p>
      </w:tc>
      <w:tc>
        <w:tcPr>
          <w:tcW w:w="2612" w:type="dxa"/>
          <w:vAlign w:val="center"/>
        </w:tcPr>
        <w:p w14:paraId="18A353A7" w14:textId="77777777" w:rsidR="006168BE" w:rsidRPr="005A0514" w:rsidRDefault="006168BE" w:rsidP="00B57BF1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  <w:p w14:paraId="18A353A8" w14:textId="211E3290" w:rsidR="006168BE" w:rsidRPr="005A0514" w:rsidRDefault="00293558" w:rsidP="00B57BF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t>F</w:t>
          </w:r>
          <w:r w:rsidR="002559A8">
            <w:t>CT-10</w:t>
          </w:r>
          <w:r w:rsidR="00611F36">
            <w:t xml:space="preserve"> v</w:t>
          </w:r>
          <w:r w:rsidR="002559A8">
            <w:t>.0</w:t>
          </w:r>
          <w:r w:rsidR="00447F9E">
            <w:t>1</w:t>
          </w:r>
        </w:p>
        <w:p w14:paraId="18A353A9" w14:textId="77777777" w:rsidR="006168BE" w:rsidRPr="005A0514" w:rsidRDefault="006168BE" w:rsidP="00B57BF1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</w:tr>
    <w:tr w:rsidR="006168BE" w:rsidRPr="005A0514" w14:paraId="18A353AF" w14:textId="77777777">
      <w:trPr>
        <w:cantSplit/>
        <w:trHeight w:val="639"/>
      </w:trPr>
      <w:tc>
        <w:tcPr>
          <w:tcW w:w="1201" w:type="dxa"/>
          <w:vMerge/>
          <w:vAlign w:val="center"/>
        </w:tcPr>
        <w:p w14:paraId="18A353AB" w14:textId="77777777" w:rsidR="006168BE" w:rsidRPr="005A0514" w:rsidRDefault="006168BE" w:rsidP="00B57BF1">
          <w:pPr>
            <w:jc w:val="center"/>
          </w:pPr>
        </w:p>
      </w:tc>
      <w:tc>
        <w:tcPr>
          <w:tcW w:w="8006" w:type="dxa"/>
          <w:vMerge/>
          <w:vAlign w:val="center"/>
        </w:tcPr>
        <w:p w14:paraId="18A353AC" w14:textId="77777777" w:rsidR="006168BE" w:rsidRPr="005A0514" w:rsidRDefault="006168BE" w:rsidP="00B57BF1">
          <w:pPr>
            <w:pStyle w:val="Ttulo1"/>
          </w:pPr>
        </w:p>
      </w:tc>
      <w:tc>
        <w:tcPr>
          <w:tcW w:w="1256" w:type="dxa"/>
          <w:shd w:val="clear" w:color="auto" w:fill="FFFFFF"/>
          <w:vAlign w:val="center"/>
        </w:tcPr>
        <w:p w14:paraId="18A353AD" w14:textId="77777777" w:rsidR="006168BE" w:rsidRPr="005A0514" w:rsidRDefault="006168BE" w:rsidP="00B57BF1">
          <w:pPr>
            <w:pStyle w:val="Encabezado"/>
            <w:tabs>
              <w:tab w:val="clear" w:pos="4252"/>
              <w:tab w:val="clear" w:pos="8504"/>
            </w:tabs>
            <w:rPr>
              <w:b/>
            </w:rPr>
          </w:pPr>
          <w:r w:rsidRPr="005A0514">
            <w:rPr>
              <w:b/>
            </w:rPr>
            <w:t>Pagina</w:t>
          </w:r>
        </w:p>
      </w:tc>
      <w:tc>
        <w:tcPr>
          <w:tcW w:w="2612" w:type="dxa"/>
          <w:vAlign w:val="center"/>
        </w:tcPr>
        <w:p w14:paraId="18A353AE" w14:textId="77777777" w:rsidR="006168BE" w:rsidRPr="005A0514" w:rsidRDefault="006168BE" w:rsidP="00DB0061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Style w:val="Nmerodepgina"/>
            </w:rPr>
          </w:pPr>
          <w:r w:rsidRPr="005A0514">
            <w:rPr>
              <w:rStyle w:val="Nmerodepgina"/>
            </w:rPr>
            <w:fldChar w:fldCharType="begin"/>
          </w:r>
          <w:r w:rsidRPr="005A0514">
            <w:rPr>
              <w:rStyle w:val="Nmerodepgina"/>
            </w:rPr>
            <w:instrText xml:space="preserve"> PAGE </w:instrText>
          </w:r>
          <w:r w:rsidRPr="005A0514">
            <w:rPr>
              <w:rStyle w:val="Nmerodepgina"/>
            </w:rPr>
            <w:fldChar w:fldCharType="separate"/>
          </w:r>
          <w:r w:rsidR="00293558">
            <w:rPr>
              <w:rStyle w:val="Nmerodepgina"/>
              <w:noProof/>
            </w:rPr>
            <w:t>2</w:t>
          </w:r>
          <w:r w:rsidRPr="005A0514">
            <w:rPr>
              <w:rStyle w:val="Nmerodepgina"/>
            </w:rPr>
            <w:fldChar w:fldCharType="end"/>
          </w:r>
          <w:r w:rsidRPr="005A0514">
            <w:rPr>
              <w:rStyle w:val="Nmerodepgina"/>
            </w:rPr>
            <w:t xml:space="preserve"> de </w:t>
          </w:r>
          <w:r w:rsidRPr="005A0514">
            <w:rPr>
              <w:rStyle w:val="Nmerodepgina"/>
            </w:rPr>
            <w:fldChar w:fldCharType="begin"/>
          </w:r>
          <w:r w:rsidRPr="005A0514">
            <w:rPr>
              <w:rStyle w:val="Nmerodepgina"/>
            </w:rPr>
            <w:instrText xml:space="preserve"> NUMPAGES </w:instrText>
          </w:r>
          <w:r w:rsidRPr="005A0514">
            <w:rPr>
              <w:rStyle w:val="Nmerodepgina"/>
            </w:rPr>
            <w:fldChar w:fldCharType="separate"/>
          </w:r>
          <w:r w:rsidR="00293558">
            <w:rPr>
              <w:rStyle w:val="Nmerodepgina"/>
              <w:noProof/>
            </w:rPr>
            <w:t>2</w:t>
          </w:r>
          <w:r w:rsidRPr="005A0514">
            <w:rPr>
              <w:rStyle w:val="Nmerodepgina"/>
            </w:rPr>
            <w:fldChar w:fldCharType="end"/>
          </w:r>
        </w:p>
      </w:tc>
    </w:tr>
  </w:tbl>
  <w:p w14:paraId="18A353B0" w14:textId="77777777" w:rsidR="006168BE" w:rsidRDefault="006168BE" w:rsidP="00E26D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11C2ED6"/>
    <w:multiLevelType w:val="multilevel"/>
    <w:tmpl w:val="86FE6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A77BC"/>
    <w:multiLevelType w:val="hybridMultilevel"/>
    <w:tmpl w:val="8CBEC22A"/>
    <w:lvl w:ilvl="0" w:tplc="2E1E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F5B8A"/>
    <w:multiLevelType w:val="hybridMultilevel"/>
    <w:tmpl w:val="FC7E2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2D4F"/>
    <w:multiLevelType w:val="hybridMultilevel"/>
    <w:tmpl w:val="7144D4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43E76"/>
    <w:multiLevelType w:val="multilevel"/>
    <w:tmpl w:val="9FCE1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2C02B6"/>
    <w:multiLevelType w:val="hybridMultilevel"/>
    <w:tmpl w:val="6950B2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72DAA"/>
    <w:multiLevelType w:val="hybridMultilevel"/>
    <w:tmpl w:val="41B8ADF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F1624"/>
    <w:multiLevelType w:val="hybridMultilevel"/>
    <w:tmpl w:val="51B632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93BBF"/>
    <w:multiLevelType w:val="multilevel"/>
    <w:tmpl w:val="F0187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AF3C45"/>
    <w:multiLevelType w:val="multilevel"/>
    <w:tmpl w:val="7E0E8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2137E"/>
    <w:multiLevelType w:val="multilevel"/>
    <w:tmpl w:val="C898F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55561"/>
    <w:multiLevelType w:val="multilevel"/>
    <w:tmpl w:val="7E0E8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F2D47"/>
    <w:multiLevelType w:val="hybridMultilevel"/>
    <w:tmpl w:val="CE702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0D1D"/>
    <w:multiLevelType w:val="hybridMultilevel"/>
    <w:tmpl w:val="83C80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E3D18"/>
    <w:multiLevelType w:val="hybridMultilevel"/>
    <w:tmpl w:val="2020E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F3F99"/>
    <w:multiLevelType w:val="hybridMultilevel"/>
    <w:tmpl w:val="E3C6E876"/>
    <w:lvl w:ilvl="0" w:tplc="A5AAFF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E48C9"/>
    <w:multiLevelType w:val="hybridMultilevel"/>
    <w:tmpl w:val="0EB80808"/>
    <w:lvl w:ilvl="0" w:tplc="CDF6CB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705B4"/>
    <w:multiLevelType w:val="hybridMultilevel"/>
    <w:tmpl w:val="89E0DCB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B54E9"/>
    <w:multiLevelType w:val="hybridMultilevel"/>
    <w:tmpl w:val="28C20C46"/>
    <w:lvl w:ilvl="0" w:tplc="D0A255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0C85834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CFE"/>
    <w:multiLevelType w:val="hybridMultilevel"/>
    <w:tmpl w:val="A9FA5EDE"/>
    <w:lvl w:ilvl="0" w:tplc="A5AAFF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D0206"/>
    <w:multiLevelType w:val="hybridMultilevel"/>
    <w:tmpl w:val="C898F9E6"/>
    <w:lvl w:ilvl="0" w:tplc="D0A255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917457"/>
    <w:multiLevelType w:val="hybridMultilevel"/>
    <w:tmpl w:val="1F58F0B4"/>
    <w:lvl w:ilvl="0" w:tplc="4DBC95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25972"/>
    <w:multiLevelType w:val="hybridMultilevel"/>
    <w:tmpl w:val="0CB6F65C"/>
    <w:lvl w:ilvl="0" w:tplc="A900EAD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CDF6CB8A">
      <w:start w:val="1"/>
      <w:numFmt w:val="bullet"/>
      <w:lvlText w:val="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C062BA7"/>
    <w:multiLevelType w:val="hybridMultilevel"/>
    <w:tmpl w:val="A43061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75061"/>
    <w:multiLevelType w:val="hybridMultilevel"/>
    <w:tmpl w:val="51B632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E2F0A"/>
    <w:multiLevelType w:val="hybridMultilevel"/>
    <w:tmpl w:val="378C3F7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780FCE"/>
    <w:multiLevelType w:val="hybridMultilevel"/>
    <w:tmpl w:val="09BCE9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8B"/>
    <w:multiLevelType w:val="hybridMultilevel"/>
    <w:tmpl w:val="79AC4CFE"/>
    <w:lvl w:ilvl="0" w:tplc="A5AAF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3FFD"/>
    <w:multiLevelType w:val="hybridMultilevel"/>
    <w:tmpl w:val="0DF4BDF6"/>
    <w:lvl w:ilvl="0" w:tplc="D0A255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0C85834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5745D5"/>
    <w:multiLevelType w:val="multilevel"/>
    <w:tmpl w:val="8CBEC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E87652"/>
    <w:multiLevelType w:val="hybridMultilevel"/>
    <w:tmpl w:val="10E68B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C28C0"/>
    <w:multiLevelType w:val="hybridMultilevel"/>
    <w:tmpl w:val="33DA80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65ACF"/>
    <w:multiLevelType w:val="multilevel"/>
    <w:tmpl w:val="ADF8B1C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7CC2FC4"/>
    <w:multiLevelType w:val="hybridMultilevel"/>
    <w:tmpl w:val="4A3E7B1C"/>
    <w:lvl w:ilvl="0" w:tplc="A5AAFF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46139"/>
    <w:multiLevelType w:val="hybridMultilevel"/>
    <w:tmpl w:val="86FE61C0"/>
    <w:lvl w:ilvl="0" w:tplc="2E1E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4C8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1262E5"/>
    <w:multiLevelType w:val="hybridMultilevel"/>
    <w:tmpl w:val="643E01B0"/>
    <w:lvl w:ilvl="0" w:tplc="8D0A4F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19"/>
  </w:num>
  <w:num w:numId="7">
    <w:abstractNumId w:val="10"/>
  </w:num>
  <w:num w:numId="8">
    <w:abstractNumId w:val="29"/>
  </w:num>
  <w:num w:numId="9">
    <w:abstractNumId w:val="23"/>
  </w:num>
  <w:num w:numId="10">
    <w:abstractNumId w:val="34"/>
  </w:num>
  <w:num w:numId="11">
    <w:abstractNumId w:val="11"/>
  </w:num>
  <w:num w:numId="12">
    <w:abstractNumId w:val="35"/>
  </w:num>
  <w:num w:numId="13">
    <w:abstractNumId w:val="2"/>
  </w:num>
  <w:num w:numId="14">
    <w:abstractNumId w:val="30"/>
  </w:num>
  <w:num w:numId="15">
    <w:abstractNumId w:val="22"/>
  </w:num>
  <w:num w:numId="16">
    <w:abstractNumId w:val="33"/>
  </w:num>
  <w:num w:numId="17">
    <w:abstractNumId w:val="1"/>
  </w:num>
  <w:num w:numId="18">
    <w:abstractNumId w:val="36"/>
  </w:num>
  <w:num w:numId="19">
    <w:abstractNumId w:val="28"/>
  </w:num>
  <w:num w:numId="20">
    <w:abstractNumId w:val="0"/>
  </w:num>
  <w:num w:numId="21">
    <w:abstractNumId w:val="16"/>
  </w:num>
  <w:num w:numId="22">
    <w:abstractNumId w:val="18"/>
  </w:num>
  <w:num w:numId="23">
    <w:abstractNumId w:val="3"/>
  </w:num>
  <w:num w:numId="24">
    <w:abstractNumId w:val="13"/>
  </w:num>
  <w:num w:numId="25">
    <w:abstractNumId w:val="6"/>
  </w:num>
  <w:num w:numId="26">
    <w:abstractNumId w:val="15"/>
  </w:num>
  <w:num w:numId="27">
    <w:abstractNumId w:val="14"/>
  </w:num>
  <w:num w:numId="28">
    <w:abstractNumId w:val="24"/>
  </w:num>
  <w:num w:numId="29">
    <w:abstractNumId w:val="5"/>
  </w:num>
  <w:num w:numId="30">
    <w:abstractNumId w:val="26"/>
  </w:num>
  <w:num w:numId="31">
    <w:abstractNumId w:val="9"/>
  </w:num>
  <w:num w:numId="32">
    <w:abstractNumId w:val="7"/>
  </w:num>
  <w:num w:numId="33">
    <w:abstractNumId w:val="4"/>
  </w:num>
  <w:num w:numId="34">
    <w:abstractNumId w:val="8"/>
  </w:num>
  <w:num w:numId="35">
    <w:abstractNumId w:val="25"/>
  </w:num>
  <w:num w:numId="36">
    <w:abstractNumId w:val="27"/>
  </w:num>
  <w:num w:numId="37">
    <w:abstractNumId w:val="3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A0"/>
    <w:rsid w:val="00000D0C"/>
    <w:rsid w:val="000057CE"/>
    <w:rsid w:val="00010EE7"/>
    <w:rsid w:val="00016A80"/>
    <w:rsid w:val="00020E32"/>
    <w:rsid w:val="00020FB7"/>
    <w:rsid w:val="0002130F"/>
    <w:rsid w:val="0002177F"/>
    <w:rsid w:val="0002267D"/>
    <w:rsid w:val="0002379D"/>
    <w:rsid w:val="000256E8"/>
    <w:rsid w:val="00030175"/>
    <w:rsid w:val="00030E0C"/>
    <w:rsid w:val="00031A47"/>
    <w:rsid w:val="0003290D"/>
    <w:rsid w:val="000336E1"/>
    <w:rsid w:val="00034140"/>
    <w:rsid w:val="000344E1"/>
    <w:rsid w:val="0003636C"/>
    <w:rsid w:val="0004345D"/>
    <w:rsid w:val="000450CC"/>
    <w:rsid w:val="000450EA"/>
    <w:rsid w:val="000455DD"/>
    <w:rsid w:val="00047846"/>
    <w:rsid w:val="000510DD"/>
    <w:rsid w:val="00052255"/>
    <w:rsid w:val="00052524"/>
    <w:rsid w:val="000556F4"/>
    <w:rsid w:val="00057E4F"/>
    <w:rsid w:val="0006082D"/>
    <w:rsid w:val="00060946"/>
    <w:rsid w:val="00063A61"/>
    <w:rsid w:val="00063DDF"/>
    <w:rsid w:val="0006412C"/>
    <w:rsid w:val="000656A8"/>
    <w:rsid w:val="000668E0"/>
    <w:rsid w:val="0006745B"/>
    <w:rsid w:val="00067F27"/>
    <w:rsid w:val="00070D14"/>
    <w:rsid w:val="000737CE"/>
    <w:rsid w:val="00081180"/>
    <w:rsid w:val="0008237B"/>
    <w:rsid w:val="00084517"/>
    <w:rsid w:val="00085879"/>
    <w:rsid w:val="0008667C"/>
    <w:rsid w:val="00094242"/>
    <w:rsid w:val="000943D6"/>
    <w:rsid w:val="0009475E"/>
    <w:rsid w:val="00094FFD"/>
    <w:rsid w:val="00097D09"/>
    <w:rsid w:val="000A13AC"/>
    <w:rsid w:val="000A4B5E"/>
    <w:rsid w:val="000B3FE8"/>
    <w:rsid w:val="000B4823"/>
    <w:rsid w:val="000C1228"/>
    <w:rsid w:val="000C6116"/>
    <w:rsid w:val="000D1402"/>
    <w:rsid w:val="000D1604"/>
    <w:rsid w:val="000D3B18"/>
    <w:rsid w:val="000D5A77"/>
    <w:rsid w:val="000D6BCC"/>
    <w:rsid w:val="000E2343"/>
    <w:rsid w:val="000E346D"/>
    <w:rsid w:val="000E4B41"/>
    <w:rsid w:val="000E55A4"/>
    <w:rsid w:val="000E63D6"/>
    <w:rsid w:val="000E7F24"/>
    <w:rsid w:val="000F2DA0"/>
    <w:rsid w:val="000F5D86"/>
    <w:rsid w:val="000F7CE8"/>
    <w:rsid w:val="0010032D"/>
    <w:rsid w:val="0011174D"/>
    <w:rsid w:val="00111C9F"/>
    <w:rsid w:val="00111D3F"/>
    <w:rsid w:val="00113762"/>
    <w:rsid w:val="0011483B"/>
    <w:rsid w:val="001150B9"/>
    <w:rsid w:val="00115E09"/>
    <w:rsid w:val="00120FAB"/>
    <w:rsid w:val="00121D6F"/>
    <w:rsid w:val="00122D41"/>
    <w:rsid w:val="0012321C"/>
    <w:rsid w:val="00124204"/>
    <w:rsid w:val="00124681"/>
    <w:rsid w:val="001249CB"/>
    <w:rsid w:val="00125823"/>
    <w:rsid w:val="00130C31"/>
    <w:rsid w:val="00131B5C"/>
    <w:rsid w:val="00133286"/>
    <w:rsid w:val="00133FE9"/>
    <w:rsid w:val="001422FB"/>
    <w:rsid w:val="00143272"/>
    <w:rsid w:val="00143611"/>
    <w:rsid w:val="00145B82"/>
    <w:rsid w:val="00146800"/>
    <w:rsid w:val="0015216D"/>
    <w:rsid w:val="001532FC"/>
    <w:rsid w:val="0015500C"/>
    <w:rsid w:val="00155967"/>
    <w:rsid w:val="00155E68"/>
    <w:rsid w:val="001617F6"/>
    <w:rsid w:val="001643EE"/>
    <w:rsid w:val="00164B24"/>
    <w:rsid w:val="0016582C"/>
    <w:rsid w:val="00167461"/>
    <w:rsid w:val="00174CE2"/>
    <w:rsid w:val="00174E22"/>
    <w:rsid w:val="00175502"/>
    <w:rsid w:val="00180C82"/>
    <w:rsid w:val="00182266"/>
    <w:rsid w:val="0018286C"/>
    <w:rsid w:val="00186D62"/>
    <w:rsid w:val="00187C33"/>
    <w:rsid w:val="00193D67"/>
    <w:rsid w:val="00193EFC"/>
    <w:rsid w:val="00196C7C"/>
    <w:rsid w:val="001A6A88"/>
    <w:rsid w:val="001A7BC3"/>
    <w:rsid w:val="001A7D79"/>
    <w:rsid w:val="001B43A9"/>
    <w:rsid w:val="001B57DB"/>
    <w:rsid w:val="001B7FB4"/>
    <w:rsid w:val="001C0176"/>
    <w:rsid w:val="001C0DDB"/>
    <w:rsid w:val="001C2453"/>
    <w:rsid w:val="001C259F"/>
    <w:rsid w:val="001C2D7F"/>
    <w:rsid w:val="001C3AFD"/>
    <w:rsid w:val="001C4208"/>
    <w:rsid w:val="001C589C"/>
    <w:rsid w:val="001C6291"/>
    <w:rsid w:val="001C7974"/>
    <w:rsid w:val="001D0D92"/>
    <w:rsid w:val="001D1A65"/>
    <w:rsid w:val="001D51D3"/>
    <w:rsid w:val="001D69BF"/>
    <w:rsid w:val="001D6CD5"/>
    <w:rsid w:val="001E28AB"/>
    <w:rsid w:val="001E7CE3"/>
    <w:rsid w:val="001F03D2"/>
    <w:rsid w:val="001F1218"/>
    <w:rsid w:val="001F138C"/>
    <w:rsid w:val="001F2EEB"/>
    <w:rsid w:val="002002AB"/>
    <w:rsid w:val="00200BEB"/>
    <w:rsid w:val="00201D7F"/>
    <w:rsid w:val="00202FFA"/>
    <w:rsid w:val="00207797"/>
    <w:rsid w:val="00210458"/>
    <w:rsid w:val="002119CC"/>
    <w:rsid w:val="002162AA"/>
    <w:rsid w:val="00217A53"/>
    <w:rsid w:val="00222EAF"/>
    <w:rsid w:val="00223DD4"/>
    <w:rsid w:val="00224C88"/>
    <w:rsid w:val="00224FF7"/>
    <w:rsid w:val="002253B4"/>
    <w:rsid w:val="002255F5"/>
    <w:rsid w:val="00227075"/>
    <w:rsid w:val="00227DDB"/>
    <w:rsid w:val="0023170A"/>
    <w:rsid w:val="002350FE"/>
    <w:rsid w:val="00237173"/>
    <w:rsid w:val="002429DF"/>
    <w:rsid w:val="00245CB3"/>
    <w:rsid w:val="00246EBA"/>
    <w:rsid w:val="002533A5"/>
    <w:rsid w:val="00254269"/>
    <w:rsid w:val="00255725"/>
    <w:rsid w:val="002559A8"/>
    <w:rsid w:val="00256493"/>
    <w:rsid w:val="0025656D"/>
    <w:rsid w:val="00257557"/>
    <w:rsid w:val="0025762C"/>
    <w:rsid w:val="00257770"/>
    <w:rsid w:val="00261FA9"/>
    <w:rsid w:val="00263A56"/>
    <w:rsid w:val="00265131"/>
    <w:rsid w:val="00265882"/>
    <w:rsid w:val="002758FE"/>
    <w:rsid w:val="002775DE"/>
    <w:rsid w:val="0028231C"/>
    <w:rsid w:val="00285F14"/>
    <w:rsid w:val="00293558"/>
    <w:rsid w:val="0029400A"/>
    <w:rsid w:val="00294C44"/>
    <w:rsid w:val="002954AB"/>
    <w:rsid w:val="002977EB"/>
    <w:rsid w:val="002A0552"/>
    <w:rsid w:val="002A0CB2"/>
    <w:rsid w:val="002A20FA"/>
    <w:rsid w:val="002A4A27"/>
    <w:rsid w:val="002A7A3F"/>
    <w:rsid w:val="002B1178"/>
    <w:rsid w:val="002B25EB"/>
    <w:rsid w:val="002B5A25"/>
    <w:rsid w:val="002C1BBD"/>
    <w:rsid w:val="002C45AE"/>
    <w:rsid w:val="002C580E"/>
    <w:rsid w:val="002C7879"/>
    <w:rsid w:val="002D07FC"/>
    <w:rsid w:val="002D2189"/>
    <w:rsid w:val="002D3DCB"/>
    <w:rsid w:val="002D4E53"/>
    <w:rsid w:val="002D61AB"/>
    <w:rsid w:val="002E0950"/>
    <w:rsid w:val="002E0964"/>
    <w:rsid w:val="002E13C1"/>
    <w:rsid w:val="002E1CFB"/>
    <w:rsid w:val="002E266F"/>
    <w:rsid w:val="002E3A63"/>
    <w:rsid w:val="002E443A"/>
    <w:rsid w:val="002E4C7C"/>
    <w:rsid w:val="002E4E1E"/>
    <w:rsid w:val="002E61F6"/>
    <w:rsid w:val="002E633A"/>
    <w:rsid w:val="002E7CA0"/>
    <w:rsid w:val="002F0436"/>
    <w:rsid w:val="002F315D"/>
    <w:rsid w:val="002F4468"/>
    <w:rsid w:val="002F4879"/>
    <w:rsid w:val="002F765B"/>
    <w:rsid w:val="00300A9E"/>
    <w:rsid w:val="00304C52"/>
    <w:rsid w:val="0030630F"/>
    <w:rsid w:val="00306564"/>
    <w:rsid w:val="0030671A"/>
    <w:rsid w:val="00307494"/>
    <w:rsid w:val="003076DD"/>
    <w:rsid w:val="00311585"/>
    <w:rsid w:val="003122CD"/>
    <w:rsid w:val="00315594"/>
    <w:rsid w:val="0031656F"/>
    <w:rsid w:val="003216C5"/>
    <w:rsid w:val="00321712"/>
    <w:rsid w:val="003245F1"/>
    <w:rsid w:val="00325956"/>
    <w:rsid w:val="0033083C"/>
    <w:rsid w:val="003350D5"/>
    <w:rsid w:val="0033606A"/>
    <w:rsid w:val="00337A95"/>
    <w:rsid w:val="00341C47"/>
    <w:rsid w:val="00343A2C"/>
    <w:rsid w:val="00344ED2"/>
    <w:rsid w:val="003477BD"/>
    <w:rsid w:val="003508FF"/>
    <w:rsid w:val="00350AF0"/>
    <w:rsid w:val="003511AE"/>
    <w:rsid w:val="003533AF"/>
    <w:rsid w:val="00356C8F"/>
    <w:rsid w:val="00360AA1"/>
    <w:rsid w:val="00366370"/>
    <w:rsid w:val="0036685F"/>
    <w:rsid w:val="00367C83"/>
    <w:rsid w:val="00372684"/>
    <w:rsid w:val="003742D1"/>
    <w:rsid w:val="00374439"/>
    <w:rsid w:val="00375657"/>
    <w:rsid w:val="00376B31"/>
    <w:rsid w:val="0038194D"/>
    <w:rsid w:val="00383B2D"/>
    <w:rsid w:val="00384817"/>
    <w:rsid w:val="0038720E"/>
    <w:rsid w:val="00392C47"/>
    <w:rsid w:val="00393751"/>
    <w:rsid w:val="00394D12"/>
    <w:rsid w:val="00396053"/>
    <w:rsid w:val="003A03B1"/>
    <w:rsid w:val="003A09A3"/>
    <w:rsid w:val="003A172A"/>
    <w:rsid w:val="003A7D88"/>
    <w:rsid w:val="003A7ECC"/>
    <w:rsid w:val="003B1D41"/>
    <w:rsid w:val="003B2AEB"/>
    <w:rsid w:val="003B3BF8"/>
    <w:rsid w:val="003B4866"/>
    <w:rsid w:val="003C05DA"/>
    <w:rsid w:val="003C14AB"/>
    <w:rsid w:val="003C5BBE"/>
    <w:rsid w:val="003D068C"/>
    <w:rsid w:val="003D12D1"/>
    <w:rsid w:val="003D22FF"/>
    <w:rsid w:val="003D56C2"/>
    <w:rsid w:val="003E7CB5"/>
    <w:rsid w:val="003F37A7"/>
    <w:rsid w:val="003F4D26"/>
    <w:rsid w:val="003F5CD4"/>
    <w:rsid w:val="003F60A3"/>
    <w:rsid w:val="003F6229"/>
    <w:rsid w:val="003F76E5"/>
    <w:rsid w:val="00401B29"/>
    <w:rsid w:val="00401B6E"/>
    <w:rsid w:val="00404236"/>
    <w:rsid w:val="00404870"/>
    <w:rsid w:val="00406DD5"/>
    <w:rsid w:val="00410783"/>
    <w:rsid w:val="00410B05"/>
    <w:rsid w:val="004125EF"/>
    <w:rsid w:val="00415177"/>
    <w:rsid w:val="004172DC"/>
    <w:rsid w:val="004219B4"/>
    <w:rsid w:val="00421A33"/>
    <w:rsid w:val="004237BA"/>
    <w:rsid w:val="00427622"/>
    <w:rsid w:val="00427795"/>
    <w:rsid w:val="00430870"/>
    <w:rsid w:val="00430988"/>
    <w:rsid w:val="0043296B"/>
    <w:rsid w:val="00432E92"/>
    <w:rsid w:val="004368DB"/>
    <w:rsid w:val="0043757E"/>
    <w:rsid w:val="00437CAB"/>
    <w:rsid w:val="00437EF7"/>
    <w:rsid w:val="004460F7"/>
    <w:rsid w:val="00447A4A"/>
    <w:rsid w:val="00447F45"/>
    <w:rsid w:val="00447F9E"/>
    <w:rsid w:val="004549D0"/>
    <w:rsid w:val="00455A25"/>
    <w:rsid w:val="0045684C"/>
    <w:rsid w:val="0047045B"/>
    <w:rsid w:val="00471E3F"/>
    <w:rsid w:val="00471F02"/>
    <w:rsid w:val="00475140"/>
    <w:rsid w:val="00475E60"/>
    <w:rsid w:val="00476A03"/>
    <w:rsid w:val="00477613"/>
    <w:rsid w:val="00480AF5"/>
    <w:rsid w:val="00480B33"/>
    <w:rsid w:val="004823A7"/>
    <w:rsid w:val="0048448D"/>
    <w:rsid w:val="00485823"/>
    <w:rsid w:val="00485EEE"/>
    <w:rsid w:val="00487A02"/>
    <w:rsid w:val="004929C3"/>
    <w:rsid w:val="00493038"/>
    <w:rsid w:val="00495536"/>
    <w:rsid w:val="004959FF"/>
    <w:rsid w:val="00497735"/>
    <w:rsid w:val="004A1EA2"/>
    <w:rsid w:val="004A3293"/>
    <w:rsid w:val="004A7D5D"/>
    <w:rsid w:val="004B02BB"/>
    <w:rsid w:val="004B0560"/>
    <w:rsid w:val="004B0EB8"/>
    <w:rsid w:val="004B0EEE"/>
    <w:rsid w:val="004B3090"/>
    <w:rsid w:val="004B41D4"/>
    <w:rsid w:val="004B6DF6"/>
    <w:rsid w:val="004C201D"/>
    <w:rsid w:val="004C2189"/>
    <w:rsid w:val="004C6272"/>
    <w:rsid w:val="004D178B"/>
    <w:rsid w:val="004D2233"/>
    <w:rsid w:val="004D7A4F"/>
    <w:rsid w:val="004E104B"/>
    <w:rsid w:val="004E1517"/>
    <w:rsid w:val="004E2229"/>
    <w:rsid w:val="004E33B0"/>
    <w:rsid w:val="004F084C"/>
    <w:rsid w:val="004F2BBE"/>
    <w:rsid w:val="004F5E8C"/>
    <w:rsid w:val="004F68C9"/>
    <w:rsid w:val="005003F1"/>
    <w:rsid w:val="00503666"/>
    <w:rsid w:val="00512A87"/>
    <w:rsid w:val="0051345B"/>
    <w:rsid w:val="00515E79"/>
    <w:rsid w:val="005170C5"/>
    <w:rsid w:val="00523FA0"/>
    <w:rsid w:val="00524406"/>
    <w:rsid w:val="00525B9F"/>
    <w:rsid w:val="00526429"/>
    <w:rsid w:val="00531286"/>
    <w:rsid w:val="005321FA"/>
    <w:rsid w:val="00535261"/>
    <w:rsid w:val="0054174E"/>
    <w:rsid w:val="00542F56"/>
    <w:rsid w:val="0054594F"/>
    <w:rsid w:val="00545BA8"/>
    <w:rsid w:val="0054663E"/>
    <w:rsid w:val="0054735F"/>
    <w:rsid w:val="00547A6C"/>
    <w:rsid w:val="00551A80"/>
    <w:rsid w:val="00552886"/>
    <w:rsid w:val="005542F4"/>
    <w:rsid w:val="00554887"/>
    <w:rsid w:val="00563A60"/>
    <w:rsid w:val="005658DB"/>
    <w:rsid w:val="005669EB"/>
    <w:rsid w:val="00567A6F"/>
    <w:rsid w:val="00570146"/>
    <w:rsid w:val="00571790"/>
    <w:rsid w:val="005735CC"/>
    <w:rsid w:val="00577669"/>
    <w:rsid w:val="005810A3"/>
    <w:rsid w:val="0058342C"/>
    <w:rsid w:val="00584708"/>
    <w:rsid w:val="00584CE1"/>
    <w:rsid w:val="00584F21"/>
    <w:rsid w:val="005856EF"/>
    <w:rsid w:val="0058628C"/>
    <w:rsid w:val="00590015"/>
    <w:rsid w:val="00593338"/>
    <w:rsid w:val="00593390"/>
    <w:rsid w:val="00593406"/>
    <w:rsid w:val="005941B5"/>
    <w:rsid w:val="00594AAF"/>
    <w:rsid w:val="00594D12"/>
    <w:rsid w:val="00594D6A"/>
    <w:rsid w:val="00595F3B"/>
    <w:rsid w:val="00597524"/>
    <w:rsid w:val="005A0514"/>
    <w:rsid w:val="005A22D8"/>
    <w:rsid w:val="005A3248"/>
    <w:rsid w:val="005A3863"/>
    <w:rsid w:val="005A4370"/>
    <w:rsid w:val="005A5656"/>
    <w:rsid w:val="005B53C2"/>
    <w:rsid w:val="005B6147"/>
    <w:rsid w:val="005B6397"/>
    <w:rsid w:val="005B67B5"/>
    <w:rsid w:val="005B6881"/>
    <w:rsid w:val="005B748F"/>
    <w:rsid w:val="005B7FA4"/>
    <w:rsid w:val="005C2540"/>
    <w:rsid w:val="005C592C"/>
    <w:rsid w:val="005D1B17"/>
    <w:rsid w:val="005D6200"/>
    <w:rsid w:val="005D68D4"/>
    <w:rsid w:val="005D7E83"/>
    <w:rsid w:val="005E0600"/>
    <w:rsid w:val="005E061A"/>
    <w:rsid w:val="005E196A"/>
    <w:rsid w:val="005E655D"/>
    <w:rsid w:val="005E73DC"/>
    <w:rsid w:val="005F5594"/>
    <w:rsid w:val="005F6EEB"/>
    <w:rsid w:val="005F6F87"/>
    <w:rsid w:val="005F7655"/>
    <w:rsid w:val="0060047B"/>
    <w:rsid w:val="00600748"/>
    <w:rsid w:val="0060152E"/>
    <w:rsid w:val="006042E3"/>
    <w:rsid w:val="006049EE"/>
    <w:rsid w:val="006052A0"/>
    <w:rsid w:val="006067E1"/>
    <w:rsid w:val="006068BC"/>
    <w:rsid w:val="0061105F"/>
    <w:rsid w:val="00611939"/>
    <w:rsid w:val="00611F36"/>
    <w:rsid w:val="0061260F"/>
    <w:rsid w:val="00613DA0"/>
    <w:rsid w:val="00615CC7"/>
    <w:rsid w:val="006168BE"/>
    <w:rsid w:val="00617A50"/>
    <w:rsid w:val="00622537"/>
    <w:rsid w:val="00626E29"/>
    <w:rsid w:val="00630CC5"/>
    <w:rsid w:val="0063163B"/>
    <w:rsid w:val="0063233E"/>
    <w:rsid w:val="006330D7"/>
    <w:rsid w:val="006338FA"/>
    <w:rsid w:val="00634183"/>
    <w:rsid w:val="00634981"/>
    <w:rsid w:val="00635197"/>
    <w:rsid w:val="00637834"/>
    <w:rsid w:val="00640444"/>
    <w:rsid w:val="006422F7"/>
    <w:rsid w:val="006456A6"/>
    <w:rsid w:val="00645BD7"/>
    <w:rsid w:val="00647E8E"/>
    <w:rsid w:val="006615DA"/>
    <w:rsid w:val="006647B6"/>
    <w:rsid w:val="006662D5"/>
    <w:rsid w:val="00670CEF"/>
    <w:rsid w:val="00673ABF"/>
    <w:rsid w:val="00674495"/>
    <w:rsid w:val="00674FBB"/>
    <w:rsid w:val="006870A5"/>
    <w:rsid w:val="006872D5"/>
    <w:rsid w:val="00691E13"/>
    <w:rsid w:val="00697301"/>
    <w:rsid w:val="00697DCC"/>
    <w:rsid w:val="006A0B4D"/>
    <w:rsid w:val="006A0B5F"/>
    <w:rsid w:val="006A2EC4"/>
    <w:rsid w:val="006A4E13"/>
    <w:rsid w:val="006A5A42"/>
    <w:rsid w:val="006B163E"/>
    <w:rsid w:val="006B3601"/>
    <w:rsid w:val="006B6B22"/>
    <w:rsid w:val="006B7AAF"/>
    <w:rsid w:val="006C19A4"/>
    <w:rsid w:val="006C1C57"/>
    <w:rsid w:val="006C57C8"/>
    <w:rsid w:val="006C582F"/>
    <w:rsid w:val="006C7000"/>
    <w:rsid w:val="006D182F"/>
    <w:rsid w:val="006D3D68"/>
    <w:rsid w:val="006D471D"/>
    <w:rsid w:val="006E034E"/>
    <w:rsid w:val="006E0C0F"/>
    <w:rsid w:val="006E51F0"/>
    <w:rsid w:val="006E53E2"/>
    <w:rsid w:val="006E7AB3"/>
    <w:rsid w:val="006F351E"/>
    <w:rsid w:val="0070341D"/>
    <w:rsid w:val="007036A5"/>
    <w:rsid w:val="007060A5"/>
    <w:rsid w:val="00711480"/>
    <w:rsid w:val="00711879"/>
    <w:rsid w:val="00713DD7"/>
    <w:rsid w:val="00716EA9"/>
    <w:rsid w:val="00717212"/>
    <w:rsid w:val="007173CD"/>
    <w:rsid w:val="007210F2"/>
    <w:rsid w:val="007264E5"/>
    <w:rsid w:val="007312AD"/>
    <w:rsid w:val="00731A25"/>
    <w:rsid w:val="00732C9B"/>
    <w:rsid w:val="00732FF0"/>
    <w:rsid w:val="007342DF"/>
    <w:rsid w:val="00735650"/>
    <w:rsid w:val="00736869"/>
    <w:rsid w:val="00743A2E"/>
    <w:rsid w:val="00751533"/>
    <w:rsid w:val="00752CAA"/>
    <w:rsid w:val="007532E0"/>
    <w:rsid w:val="00753CFF"/>
    <w:rsid w:val="007543F9"/>
    <w:rsid w:val="00755260"/>
    <w:rsid w:val="007563A3"/>
    <w:rsid w:val="00762366"/>
    <w:rsid w:val="00762C5E"/>
    <w:rsid w:val="00762D48"/>
    <w:rsid w:val="007636A1"/>
    <w:rsid w:val="00763923"/>
    <w:rsid w:val="007639F0"/>
    <w:rsid w:val="00770D99"/>
    <w:rsid w:val="00773FEA"/>
    <w:rsid w:val="00775E9B"/>
    <w:rsid w:val="0077633A"/>
    <w:rsid w:val="007855E8"/>
    <w:rsid w:val="007868F0"/>
    <w:rsid w:val="00786BDD"/>
    <w:rsid w:val="00787D97"/>
    <w:rsid w:val="00787E68"/>
    <w:rsid w:val="007909F5"/>
    <w:rsid w:val="00794664"/>
    <w:rsid w:val="00795827"/>
    <w:rsid w:val="007A05BF"/>
    <w:rsid w:val="007A24C9"/>
    <w:rsid w:val="007B03E9"/>
    <w:rsid w:val="007B166A"/>
    <w:rsid w:val="007B387C"/>
    <w:rsid w:val="007B38CA"/>
    <w:rsid w:val="007B5BBD"/>
    <w:rsid w:val="007B5C09"/>
    <w:rsid w:val="007C133E"/>
    <w:rsid w:val="007C37A8"/>
    <w:rsid w:val="007C398E"/>
    <w:rsid w:val="007C50D0"/>
    <w:rsid w:val="007C557C"/>
    <w:rsid w:val="007C60C8"/>
    <w:rsid w:val="007C615D"/>
    <w:rsid w:val="007D00EF"/>
    <w:rsid w:val="007D1322"/>
    <w:rsid w:val="007D7B87"/>
    <w:rsid w:val="007E2C72"/>
    <w:rsid w:val="007E40AA"/>
    <w:rsid w:val="007F14F4"/>
    <w:rsid w:val="007F241B"/>
    <w:rsid w:val="007F593F"/>
    <w:rsid w:val="007F5B1C"/>
    <w:rsid w:val="00800A06"/>
    <w:rsid w:val="00800F96"/>
    <w:rsid w:val="00801F17"/>
    <w:rsid w:val="00802FAF"/>
    <w:rsid w:val="0080564B"/>
    <w:rsid w:val="00807BBE"/>
    <w:rsid w:val="00810B37"/>
    <w:rsid w:val="00811CEB"/>
    <w:rsid w:val="0081502B"/>
    <w:rsid w:val="008159A1"/>
    <w:rsid w:val="00816566"/>
    <w:rsid w:val="00817BAF"/>
    <w:rsid w:val="00820D79"/>
    <w:rsid w:val="0082720E"/>
    <w:rsid w:val="00833F85"/>
    <w:rsid w:val="008357A5"/>
    <w:rsid w:val="00837751"/>
    <w:rsid w:val="00837766"/>
    <w:rsid w:val="0084356C"/>
    <w:rsid w:val="00845064"/>
    <w:rsid w:val="00846D0A"/>
    <w:rsid w:val="008473FA"/>
    <w:rsid w:val="00850AF6"/>
    <w:rsid w:val="00851593"/>
    <w:rsid w:val="0086389D"/>
    <w:rsid w:val="00863AD2"/>
    <w:rsid w:val="008648B1"/>
    <w:rsid w:val="00864A17"/>
    <w:rsid w:val="008672E5"/>
    <w:rsid w:val="00870A56"/>
    <w:rsid w:val="008720A2"/>
    <w:rsid w:val="00872FC6"/>
    <w:rsid w:val="00880002"/>
    <w:rsid w:val="008800A0"/>
    <w:rsid w:val="0088285B"/>
    <w:rsid w:val="00885481"/>
    <w:rsid w:val="008869B2"/>
    <w:rsid w:val="00894F7B"/>
    <w:rsid w:val="0089607B"/>
    <w:rsid w:val="008A08F8"/>
    <w:rsid w:val="008A2A1F"/>
    <w:rsid w:val="008A2EDF"/>
    <w:rsid w:val="008B0855"/>
    <w:rsid w:val="008B1EE9"/>
    <w:rsid w:val="008B2190"/>
    <w:rsid w:val="008B2642"/>
    <w:rsid w:val="008C0D15"/>
    <w:rsid w:val="008C4854"/>
    <w:rsid w:val="008C6B60"/>
    <w:rsid w:val="008D5477"/>
    <w:rsid w:val="008D723B"/>
    <w:rsid w:val="008D7CF1"/>
    <w:rsid w:val="008D7DED"/>
    <w:rsid w:val="008E37C2"/>
    <w:rsid w:val="008E4137"/>
    <w:rsid w:val="008E4477"/>
    <w:rsid w:val="008E6749"/>
    <w:rsid w:val="008F3AF6"/>
    <w:rsid w:val="008F3D73"/>
    <w:rsid w:val="008F5F59"/>
    <w:rsid w:val="008F77B8"/>
    <w:rsid w:val="008F77BA"/>
    <w:rsid w:val="0090066E"/>
    <w:rsid w:val="00900B03"/>
    <w:rsid w:val="00901068"/>
    <w:rsid w:val="00901AD1"/>
    <w:rsid w:val="00901D20"/>
    <w:rsid w:val="0090213A"/>
    <w:rsid w:val="00904CFA"/>
    <w:rsid w:val="00904DD6"/>
    <w:rsid w:val="00904F9E"/>
    <w:rsid w:val="00905103"/>
    <w:rsid w:val="009067FF"/>
    <w:rsid w:val="009109E8"/>
    <w:rsid w:val="00910A6A"/>
    <w:rsid w:val="009123A0"/>
    <w:rsid w:val="00913328"/>
    <w:rsid w:val="00914B6E"/>
    <w:rsid w:val="00916FD6"/>
    <w:rsid w:val="00917443"/>
    <w:rsid w:val="00920626"/>
    <w:rsid w:val="009234B2"/>
    <w:rsid w:val="00923A47"/>
    <w:rsid w:val="009245C7"/>
    <w:rsid w:val="00924E38"/>
    <w:rsid w:val="00927233"/>
    <w:rsid w:val="00927BF7"/>
    <w:rsid w:val="009301DE"/>
    <w:rsid w:val="00930F27"/>
    <w:rsid w:val="009379B9"/>
    <w:rsid w:val="00940FBD"/>
    <w:rsid w:val="00943967"/>
    <w:rsid w:val="00944113"/>
    <w:rsid w:val="00951199"/>
    <w:rsid w:val="00956B75"/>
    <w:rsid w:val="00960498"/>
    <w:rsid w:val="009604E1"/>
    <w:rsid w:val="00960BD2"/>
    <w:rsid w:val="0096375B"/>
    <w:rsid w:val="00963E72"/>
    <w:rsid w:val="00964EFE"/>
    <w:rsid w:val="0096523E"/>
    <w:rsid w:val="00973067"/>
    <w:rsid w:val="00973C7A"/>
    <w:rsid w:val="009740C7"/>
    <w:rsid w:val="00974C0D"/>
    <w:rsid w:val="00975F68"/>
    <w:rsid w:val="009765B4"/>
    <w:rsid w:val="0098029D"/>
    <w:rsid w:val="00981C62"/>
    <w:rsid w:val="009827F8"/>
    <w:rsid w:val="0098799D"/>
    <w:rsid w:val="00992A1D"/>
    <w:rsid w:val="009943EB"/>
    <w:rsid w:val="00996149"/>
    <w:rsid w:val="00997DFE"/>
    <w:rsid w:val="009A0EF1"/>
    <w:rsid w:val="009A2090"/>
    <w:rsid w:val="009A35C8"/>
    <w:rsid w:val="009A4723"/>
    <w:rsid w:val="009A5A7C"/>
    <w:rsid w:val="009A610B"/>
    <w:rsid w:val="009A794C"/>
    <w:rsid w:val="009B6DD4"/>
    <w:rsid w:val="009B7C8B"/>
    <w:rsid w:val="009C0988"/>
    <w:rsid w:val="009C0AA3"/>
    <w:rsid w:val="009C183F"/>
    <w:rsid w:val="009C2DFE"/>
    <w:rsid w:val="009C3F96"/>
    <w:rsid w:val="009C6A8D"/>
    <w:rsid w:val="009C793D"/>
    <w:rsid w:val="009C7CFB"/>
    <w:rsid w:val="009D2286"/>
    <w:rsid w:val="009D23D9"/>
    <w:rsid w:val="009D34D3"/>
    <w:rsid w:val="009D4627"/>
    <w:rsid w:val="009D4FF1"/>
    <w:rsid w:val="009D72EF"/>
    <w:rsid w:val="009D7791"/>
    <w:rsid w:val="009E1EA8"/>
    <w:rsid w:val="009E2684"/>
    <w:rsid w:val="009E32E6"/>
    <w:rsid w:val="009E36EA"/>
    <w:rsid w:val="009E5EF4"/>
    <w:rsid w:val="009E6661"/>
    <w:rsid w:val="009E762D"/>
    <w:rsid w:val="009F3F9E"/>
    <w:rsid w:val="009F5C57"/>
    <w:rsid w:val="00A01F6C"/>
    <w:rsid w:val="00A03997"/>
    <w:rsid w:val="00A05439"/>
    <w:rsid w:val="00A1016E"/>
    <w:rsid w:val="00A10A32"/>
    <w:rsid w:val="00A17FA0"/>
    <w:rsid w:val="00A30AC8"/>
    <w:rsid w:val="00A34124"/>
    <w:rsid w:val="00A350B6"/>
    <w:rsid w:val="00A35B54"/>
    <w:rsid w:val="00A4289A"/>
    <w:rsid w:val="00A456DB"/>
    <w:rsid w:val="00A50B1E"/>
    <w:rsid w:val="00A51588"/>
    <w:rsid w:val="00A55A38"/>
    <w:rsid w:val="00A57FBC"/>
    <w:rsid w:val="00A60854"/>
    <w:rsid w:val="00A60898"/>
    <w:rsid w:val="00A60A5C"/>
    <w:rsid w:val="00A634DE"/>
    <w:rsid w:val="00A63976"/>
    <w:rsid w:val="00A63FBD"/>
    <w:rsid w:val="00A659A5"/>
    <w:rsid w:val="00A66A55"/>
    <w:rsid w:val="00A66CE0"/>
    <w:rsid w:val="00A72C9F"/>
    <w:rsid w:val="00A7594A"/>
    <w:rsid w:val="00A84E67"/>
    <w:rsid w:val="00A857D3"/>
    <w:rsid w:val="00A8648F"/>
    <w:rsid w:val="00A8706F"/>
    <w:rsid w:val="00A9038D"/>
    <w:rsid w:val="00A9447B"/>
    <w:rsid w:val="00A94ECC"/>
    <w:rsid w:val="00A96D3F"/>
    <w:rsid w:val="00A96F50"/>
    <w:rsid w:val="00AA1EED"/>
    <w:rsid w:val="00AA4472"/>
    <w:rsid w:val="00AA58B0"/>
    <w:rsid w:val="00AB5EBD"/>
    <w:rsid w:val="00AB6C05"/>
    <w:rsid w:val="00AB783E"/>
    <w:rsid w:val="00AC0C52"/>
    <w:rsid w:val="00AC1677"/>
    <w:rsid w:val="00AC1C15"/>
    <w:rsid w:val="00AC3CA5"/>
    <w:rsid w:val="00AC4BB4"/>
    <w:rsid w:val="00AC69B6"/>
    <w:rsid w:val="00AD1A97"/>
    <w:rsid w:val="00AD1D79"/>
    <w:rsid w:val="00AD3B75"/>
    <w:rsid w:val="00AD4730"/>
    <w:rsid w:val="00AD5A30"/>
    <w:rsid w:val="00AD7C10"/>
    <w:rsid w:val="00AE1117"/>
    <w:rsid w:val="00AE14C9"/>
    <w:rsid w:val="00AE1ED2"/>
    <w:rsid w:val="00AE3DBA"/>
    <w:rsid w:val="00AF58DB"/>
    <w:rsid w:val="00AF601C"/>
    <w:rsid w:val="00B031A2"/>
    <w:rsid w:val="00B03D7E"/>
    <w:rsid w:val="00B04EC5"/>
    <w:rsid w:val="00B05B1F"/>
    <w:rsid w:val="00B10C15"/>
    <w:rsid w:val="00B1354B"/>
    <w:rsid w:val="00B13926"/>
    <w:rsid w:val="00B14CD2"/>
    <w:rsid w:val="00B15D71"/>
    <w:rsid w:val="00B22EE0"/>
    <w:rsid w:val="00B26DC1"/>
    <w:rsid w:val="00B327F0"/>
    <w:rsid w:val="00B33D55"/>
    <w:rsid w:val="00B3503A"/>
    <w:rsid w:val="00B359F7"/>
    <w:rsid w:val="00B3776E"/>
    <w:rsid w:val="00B37A0C"/>
    <w:rsid w:val="00B400C4"/>
    <w:rsid w:val="00B43215"/>
    <w:rsid w:val="00B43C4C"/>
    <w:rsid w:val="00B47FF3"/>
    <w:rsid w:val="00B50FC7"/>
    <w:rsid w:val="00B51535"/>
    <w:rsid w:val="00B54B18"/>
    <w:rsid w:val="00B55DE6"/>
    <w:rsid w:val="00B560B7"/>
    <w:rsid w:val="00B575D2"/>
    <w:rsid w:val="00B57BF1"/>
    <w:rsid w:val="00B600B9"/>
    <w:rsid w:val="00B6073B"/>
    <w:rsid w:val="00B62760"/>
    <w:rsid w:val="00B71AF5"/>
    <w:rsid w:val="00B753AE"/>
    <w:rsid w:val="00B826A7"/>
    <w:rsid w:val="00B82A6B"/>
    <w:rsid w:val="00B86F36"/>
    <w:rsid w:val="00B8700F"/>
    <w:rsid w:val="00B87183"/>
    <w:rsid w:val="00B87C1D"/>
    <w:rsid w:val="00B90805"/>
    <w:rsid w:val="00B91443"/>
    <w:rsid w:val="00B96178"/>
    <w:rsid w:val="00B96F3E"/>
    <w:rsid w:val="00B97103"/>
    <w:rsid w:val="00BA033A"/>
    <w:rsid w:val="00BA29DF"/>
    <w:rsid w:val="00BA35F4"/>
    <w:rsid w:val="00BA449D"/>
    <w:rsid w:val="00BA523A"/>
    <w:rsid w:val="00BA5570"/>
    <w:rsid w:val="00BA5860"/>
    <w:rsid w:val="00BA58A4"/>
    <w:rsid w:val="00BA615E"/>
    <w:rsid w:val="00BA7152"/>
    <w:rsid w:val="00BA7BB4"/>
    <w:rsid w:val="00BB1A39"/>
    <w:rsid w:val="00BB2BBF"/>
    <w:rsid w:val="00BB3C1A"/>
    <w:rsid w:val="00BB4416"/>
    <w:rsid w:val="00BB7134"/>
    <w:rsid w:val="00BB7174"/>
    <w:rsid w:val="00BC027A"/>
    <w:rsid w:val="00BC192F"/>
    <w:rsid w:val="00BC1B33"/>
    <w:rsid w:val="00BC3F23"/>
    <w:rsid w:val="00BC414D"/>
    <w:rsid w:val="00BC424B"/>
    <w:rsid w:val="00BC57B8"/>
    <w:rsid w:val="00BD0201"/>
    <w:rsid w:val="00BD1912"/>
    <w:rsid w:val="00BD48FA"/>
    <w:rsid w:val="00BD5F48"/>
    <w:rsid w:val="00BE7CE7"/>
    <w:rsid w:val="00BF149E"/>
    <w:rsid w:val="00BF3DA0"/>
    <w:rsid w:val="00BF5706"/>
    <w:rsid w:val="00C000C1"/>
    <w:rsid w:val="00C03738"/>
    <w:rsid w:val="00C0452A"/>
    <w:rsid w:val="00C04A72"/>
    <w:rsid w:val="00C1048F"/>
    <w:rsid w:val="00C110ED"/>
    <w:rsid w:val="00C1211D"/>
    <w:rsid w:val="00C1276B"/>
    <w:rsid w:val="00C15159"/>
    <w:rsid w:val="00C20202"/>
    <w:rsid w:val="00C21800"/>
    <w:rsid w:val="00C228F5"/>
    <w:rsid w:val="00C25543"/>
    <w:rsid w:val="00C27E67"/>
    <w:rsid w:val="00C302FA"/>
    <w:rsid w:val="00C31119"/>
    <w:rsid w:val="00C3223D"/>
    <w:rsid w:val="00C37BAB"/>
    <w:rsid w:val="00C40221"/>
    <w:rsid w:val="00C43F5B"/>
    <w:rsid w:val="00C444C7"/>
    <w:rsid w:val="00C47A46"/>
    <w:rsid w:val="00C50818"/>
    <w:rsid w:val="00C50A01"/>
    <w:rsid w:val="00C5101F"/>
    <w:rsid w:val="00C53779"/>
    <w:rsid w:val="00C557D3"/>
    <w:rsid w:val="00C66467"/>
    <w:rsid w:val="00C666CF"/>
    <w:rsid w:val="00C671DB"/>
    <w:rsid w:val="00C67FA3"/>
    <w:rsid w:val="00C71D5A"/>
    <w:rsid w:val="00C71F10"/>
    <w:rsid w:val="00C73077"/>
    <w:rsid w:val="00C74535"/>
    <w:rsid w:val="00C75B7D"/>
    <w:rsid w:val="00C7614B"/>
    <w:rsid w:val="00C773B9"/>
    <w:rsid w:val="00C84BA0"/>
    <w:rsid w:val="00C84BC0"/>
    <w:rsid w:val="00C84D93"/>
    <w:rsid w:val="00C8589C"/>
    <w:rsid w:val="00C85B74"/>
    <w:rsid w:val="00C87C70"/>
    <w:rsid w:val="00C92958"/>
    <w:rsid w:val="00C93262"/>
    <w:rsid w:val="00CA45F1"/>
    <w:rsid w:val="00CA6D81"/>
    <w:rsid w:val="00CB17CC"/>
    <w:rsid w:val="00CB4C11"/>
    <w:rsid w:val="00CB5551"/>
    <w:rsid w:val="00CB5D7B"/>
    <w:rsid w:val="00CB74D7"/>
    <w:rsid w:val="00CC074B"/>
    <w:rsid w:val="00CC260A"/>
    <w:rsid w:val="00CC2F4B"/>
    <w:rsid w:val="00CC35DC"/>
    <w:rsid w:val="00CC6B8D"/>
    <w:rsid w:val="00CC7E9B"/>
    <w:rsid w:val="00CD0027"/>
    <w:rsid w:val="00CD29E4"/>
    <w:rsid w:val="00CD3FFF"/>
    <w:rsid w:val="00CD6169"/>
    <w:rsid w:val="00CD6EC4"/>
    <w:rsid w:val="00CE17E5"/>
    <w:rsid w:val="00CE307D"/>
    <w:rsid w:val="00CE3143"/>
    <w:rsid w:val="00CE54F0"/>
    <w:rsid w:val="00CE5ADB"/>
    <w:rsid w:val="00CE7203"/>
    <w:rsid w:val="00CF1148"/>
    <w:rsid w:val="00CF2B5A"/>
    <w:rsid w:val="00CF46E0"/>
    <w:rsid w:val="00CF4D02"/>
    <w:rsid w:val="00CF6FE5"/>
    <w:rsid w:val="00D006C9"/>
    <w:rsid w:val="00D0070A"/>
    <w:rsid w:val="00D04AD1"/>
    <w:rsid w:val="00D07B01"/>
    <w:rsid w:val="00D131B3"/>
    <w:rsid w:val="00D15B52"/>
    <w:rsid w:val="00D166BF"/>
    <w:rsid w:val="00D172B8"/>
    <w:rsid w:val="00D235D5"/>
    <w:rsid w:val="00D244C1"/>
    <w:rsid w:val="00D26513"/>
    <w:rsid w:val="00D26804"/>
    <w:rsid w:val="00D27371"/>
    <w:rsid w:val="00D27A70"/>
    <w:rsid w:val="00D27AA8"/>
    <w:rsid w:val="00D31387"/>
    <w:rsid w:val="00D31FF3"/>
    <w:rsid w:val="00D34756"/>
    <w:rsid w:val="00D34FBA"/>
    <w:rsid w:val="00D358CD"/>
    <w:rsid w:val="00D35C61"/>
    <w:rsid w:val="00D401FE"/>
    <w:rsid w:val="00D4057D"/>
    <w:rsid w:val="00D418CE"/>
    <w:rsid w:val="00D42095"/>
    <w:rsid w:val="00D45476"/>
    <w:rsid w:val="00D47445"/>
    <w:rsid w:val="00D50EDF"/>
    <w:rsid w:val="00D5140E"/>
    <w:rsid w:val="00D530CA"/>
    <w:rsid w:val="00D538A5"/>
    <w:rsid w:val="00D53F1E"/>
    <w:rsid w:val="00D551AA"/>
    <w:rsid w:val="00D5641F"/>
    <w:rsid w:val="00D573EF"/>
    <w:rsid w:val="00D61D63"/>
    <w:rsid w:val="00D64882"/>
    <w:rsid w:val="00D64892"/>
    <w:rsid w:val="00D7270B"/>
    <w:rsid w:val="00D74710"/>
    <w:rsid w:val="00D7598F"/>
    <w:rsid w:val="00D75A29"/>
    <w:rsid w:val="00D76786"/>
    <w:rsid w:val="00D77609"/>
    <w:rsid w:val="00D820E6"/>
    <w:rsid w:val="00D82265"/>
    <w:rsid w:val="00D826A9"/>
    <w:rsid w:val="00D83D9F"/>
    <w:rsid w:val="00D85644"/>
    <w:rsid w:val="00D8564E"/>
    <w:rsid w:val="00D8683A"/>
    <w:rsid w:val="00D86B46"/>
    <w:rsid w:val="00D87086"/>
    <w:rsid w:val="00D9420F"/>
    <w:rsid w:val="00D947E1"/>
    <w:rsid w:val="00D94D24"/>
    <w:rsid w:val="00D9550F"/>
    <w:rsid w:val="00D95FB7"/>
    <w:rsid w:val="00DA3553"/>
    <w:rsid w:val="00DA6E3E"/>
    <w:rsid w:val="00DB0061"/>
    <w:rsid w:val="00DB09E1"/>
    <w:rsid w:val="00DB1AC0"/>
    <w:rsid w:val="00DB30DD"/>
    <w:rsid w:val="00DB3412"/>
    <w:rsid w:val="00DB6265"/>
    <w:rsid w:val="00DB6A1F"/>
    <w:rsid w:val="00DB6F32"/>
    <w:rsid w:val="00DB7376"/>
    <w:rsid w:val="00DC0C7A"/>
    <w:rsid w:val="00DC12A7"/>
    <w:rsid w:val="00DC12E1"/>
    <w:rsid w:val="00DC2D2F"/>
    <w:rsid w:val="00DC4E63"/>
    <w:rsid w:val="00DC615B"/>
    <w:rsid w:val="00DD1D8A"/>
    <w:rsid w:val="00DD584C"/>
    <w:rsid w:val="00DD5CA6"/>
    <w:rsid w:val="00DD6F1B"/>
    <w:rsid w:val="00DE0EC2"/>
    <w:rsid w:val="00DE28AC"/>
    <w:rsid w:val="00DE31B4"/>
    <w:rsid w:val="00DE3904"/>
    <w:rsid w:val="00DE48A6"/>
    <w:rsid w:val="00DE5A86"/>
    <w:rsid w:val="00DE6487"/>
    <w:rsid w:val="00DE6A98"/>
    <w:rsid w:val="00DE6AF9"/>
    <w:rsid w:val="00DE6BF7"/>
    <w:rsid w:val="00DF158A"/>
    <w:rsid w:val="00DF1BC6"/>
    <w:rsid w:val="00DF312F"/>
    <w:rsid w:val="00DF7971"/>
    <w:rsid w:val="00E003DF"/>
    <w:rsid w:val="00E02D69"/>
    <w:rsid w:val="00E03076"/>
    <w:rsid w:val="00E034D7"/>
    <w:rsid w:val="00E05734"/>
    <w:rsid w:val="00E05D6F"/>
    <w:rsid w:val="00E06185"/>
    <w:rsid w:val="00E07BB9"/>
    <w:rsid w:val="00E115A9"/>
    <w:rsid w:val="00E12660"/>
    <w:rsid w:val="00E1296F"/>
    <w:rsid w:val="00E135AD"/>
    <w:rsid w:val="00E15493"/>
    <w:rsid w:val="00E175A3"/>
    <w:rsid w:val="00E20044"/>
    <w:rsid w:val="00E20D73"/>
    <w:rsid w:val="00E25CE4"/>
    <w:rsid w:val="00E26D7B"/>
    <w:rsid w:val="00E30459"/>
    <w:rsid w:val="00E35890"/>
    <w:rsid w:val="00E3660C"/>
    <w:rsid w:val="00E41857"/>
    <w:rsid w:val="00E41BFE"/>
    <w:rsid w:val="00E42632"/>
    <w:rsid w:val="00E47317"/>
    <w:rsid w:val="00E54F9F"/>
    <w:rsid w:val="00E57421"/>
    <w:rsid w:val="00E57BC7"/>
    <w:rsid w:val="00E6042F"/>
    <w:rsid w:val="00E62C19"/>
    <w:rsid w:val="00E67951"/>
    <w:rsid w:val="00E67CCF"/>
    <w:rsid w:val="00E70DB3"/>
    <w:rsid w:val="00E715D7"/>
    <w:rsid w:val="00E72F9A"/>
    <w:rsid w:val="00E76DAF"/>
    <w:rsid w:val="00E772C5"/>
    <w:rsid w:val="00E773FA"/>
    <w:rsid w:val="00E77E85"/>
    <w:rsid w:val="00E83D35"/>
    <w:rsid w:val="00E8552D"/>
    <w:rsid w:val="00E85ACA"/>
    <w:rsid w:val="00E87D65"/>
    <w:rsid w:val="00E95E02"/>
    <w:rsid w:val="00EA3C70"/>
    <w:rsid w:val="00EA56E6"/>
    <w:rsid w:val="00EA67DB"/>
    <w:rsid w:val="00EA7392"/>
    <w:rsid w:val="00EB006E"/>
    <w:rsid w:val="00EB1023"/>
    <w:rsid w:val="00EB5982"/>
    <w:rsid w:val="00EB59BC"/>
    <w:rsid w:val="00EB5D3B"/>
    <w:rsid w:val="00EB637F"/>
    <w:rsid w:val="00EB6B7F"/>
    <w:rsid w:val="00EB6C0B"/>
    <w:rsid w:val="00EC203A"/>
    <w:rsid w:val="00EC51F1"/>
    <w:rsid w:val="00EC611F"/>
    <w:rsid w:val="00EC7DC1"/>
    <w:rsid w:val="00EE201C"/>
    <w:rsid w:val="00EE4797"/>
    <w:rsid w:val="00EE5F5C"/>
    <w:rsid w:val="00EE783C"/>
    <w:rsid w:val="00EE7CAE"/>
    <w:rsid w:val="00EF0AFA"/>
    <w:rsid w:val="00EF25E1"/>
    <w:rsid w:val="00EF4CE0"/>
    <w:rsid w:val="00EF5317"/>
    <w:rsid w:val="00EF566B"/>
    <w:rsid w:val="00EF7463"/>
    <w:rsid w:val="00F00A53"/>
    <w:rsid w:val="00F03505"/>
    <w:rsid w:val="00F0464B"/>
    <w:rsid w:val="00F0506C"/>
    <w:rsid w:val="00F05BAC"/>
    <w:rsid w:val="00F05FB2"/>
    <w:rsid w:val="00F06726"/>
    <w:rsid w:val="00F06EEB"/>
    <w:rsid w:val="00F103D7"/>
    <w:rsid w:val="00F1110D"/>
    <w:rsid w:val="00F12926"/>
    <w:rsid w:val="00F14876"/>
    <w:rsid w:val="00F17830"/>
    <w:rsid w:val="00F20A79"/>
    <w:rsid w:val="00F20BD0"/>
    <w:rsid w:val="00F24FAB"/>
    <w:rsid w:val="00F263C4"/>
    <w:rsid w:val="00F26739"/>
    <w:rsid w:val="00F26E00"/>
    <w:rsid w:val="00F309BB"/>
    <w:rsid w:val="00F329F5"/>
    <w:rsid w:val="00F345C4"/>
    <w:rsid w:val="00F34E33"/>
    <w:rsid w:val="00F371F5"/>
    <w:rsid w:val="00F37A5B"/>
    <w:rsid w:val="00F4294F"/>
    <w:rsid w:val="00F438A6"/>
    <w:rsid w:val="00F45C6A"/>
    <w:rsid w:val="00F45E2C"/>
    <w:rsid w:val="00F52B65"/>
    <w:rsid w:val="00F5356B"/>
    <w:rsid w:val="00F5468C"/>
    <w:rsid w:val="00F6746E"/>
    <w:rsid w:val="00F76054"/>
    <w:rsid w:val="00F7667B"/>
    <w:rsid w:val="00F81470"/>
    <w:rsid w:val="00F81671"/>
    <w:rsid w:val="00F8385E"/>
    <w:rsid w:val="00F911BD"/>
    <w:rsid w:val="00F9309C"/>
    <w:rsid w:val="00F960F4"/>
    <w:rsid w:val="00F963E9"/>
    <w:rsid w:val="00F96B82"/>
    <w:rsid w:val="00FA0271"/>
    <w:rsid w:val="00FA0528"/>
    <w:rsid w:val="00FA14E9"/>
    <w:rsid w:val="00FA38C4"/>
    <w:rsid w:val="00FA3E95"/>
    <w:rsid w:val="00FA60DB"/>
    <w:rsid w:val="00FA614F"/>
    <w:rsid w:val="00FA6AD3"/>
    <w:rsid w:val="00FA6EF9"/>
    <w:rsid w:val="00FA72B1"/>
    <w:rsid w:val="00FB153F"/>
    <w:rsid w:val="00FB4806"/>
    <w:rsid w:val="00FB4AFE"/>
    <w:rsid w:val="00FB5DCE"/>
    <w:rsid w:val="00FC3C65"/>
    <w:rsid w:val="00FC3F07"/>
    <w:rsid w:val="00FC6314"/>
    <w:rsid w:val="00FC7EEC"/>
    <w:rsid w:val="00FD1454"/>
    <w:rsid w:val="00FD1546"/>
    <w:rsid w:val="00FD1FE3"/>
    <w:rsid w:val="00FD48FB"/>
    <w:rsid w:val="00FD5704"/>
    <w:rsid w:val="00FD5B99"/>
    <w:rsid w:val="00FD7F0F"/>
    <w:rsid w:val="00FE1D59"/>
    <w:rsid w:val="00FE55A0"/>
    <w:rsid w:val="00FE6FF8"/>
    <w:rsid w:val="00FE77A4"/>
    <w:rsid w:val="00FF1904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8A3533C"/>
  <w15:docId w15:val="{5CA95A6F-BCF7-495A-B9B7-46C87D51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rFonts w:ascii="Arial" w:hAnsi="Arial" w:cs="Arial"/>
      <w:sz w:val="22"/>
    </w:rPr>
  </w:style>
  <w:style w:type="paragraph" w:styleId="Piedepgina">
    <w:name w:val="footer"/>
    <w:basedOn w:val="Normal"/>
    <w:rsid w:val="00FA052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A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sid w:val="00063DDF"/>
  </w:style>
  <w:style w:type="character" w:styleId="Hipervnculo">
    <w:name w:val="Hyperlink"/>
    <w:rsid w:val="00294C44"/>
    <w:rPr>
      <w:color w:val="0000FF"/>
      <w:u w:val="single"/>
    </w:rPr>
  </w:style>
  <w:style w:type="character" w:styleId="Hipervnculovisitado">
    <w:name w:val="FollowedHyperlink"/>
    <w:rsid w:val="00B400C4"/>
    <w:rPr>
      <w:color w:val="800080"/>
      <w:u w:val="single"/>
    </w:rPr>
  </w:style>
  <w:style w:type="paragraph" w:customStyle="1" w:styleId="Contenidodelatabla">
    <w:name w:val="Contenido de la tabla"/>
    <w:basedOn w:val="Normal"/>
    <w:rsid w:val="00F103D7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xtodeglobo">
    <w:name w:val="Balloon Text"/>
    <w:basedOn w:val="Normal"/>
    <w:link w:val="TextodegloboCar"/>
    <w:rsid w:val="002E3A6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E3A63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rsid w:val="00F5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AE0D1-32F5-40C0-BD6B-BC81394BD911}">
  <ds:schemaRefs>
    <ds:schemaRef ds:uri="http://schemas.microsoft.com/office/infopath/2007/PartnerControls"/>
    <ds:schemaRef ds:uri="http://purl.org/dc/dcmitype/"/>
    <ds:schemaRef ds:uri="http://purl.org/dc/terms/"/>
    <ds:schemaRef ds:uri="e31311bd-31ff-4282-8d42-643c92e0006f"/>
    <ds:schemaRef ds:uri="273f7267-0ab5-4a26-9df0-693e7eb209e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6CBB45-4BE1-44B9-B9DC-193227BBE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2EDBB-E4FB-4FF3-A427-52EE17C41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Pamplona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Sistema Integrado de Gestión</cp:lastModifiedBy>
  <cp:revision>7</cp:revision>
  <cp:lastPrinted>2015-09-28T15:08:00Z</cp:lastPrinted>
  <dcterms:created xsi:type="dcterms:W3CDTF">2019-08-27T19:50:00Z</dcterms:created>
  <dcterms:modified xsi:type="dcterms:W3CDTF">2021-08-05T19:59:00Z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