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342"/>
        <w:gridCol w:w="3037"/>
      </w:tblGrid>
      <w:tr w:rsidR="00C7740F" w:rsidRPr="00580599" w14:paraId="67EB1E23" w14:textId="77777777" w:rsidTr="00936309">
        <w:tc>
          <w:tcPr>
            <w:tcW w:w="2547" w:type="dxa"/>
            <w:vAlign w:val="center"/>
          </w:tcPr>
          <w:p w14:paraId="532F44EF" w14:textId="77777777" w:rsidR="00C7740F" w:rsidRPr="00580599" w:rsidRDefault="00C7740F" w:rsidP="00F461BD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80599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CONTRATO U ORDEN</w:t>
            </w:r>
            <w:r w:rsidR="00A665AC" w:rsidRPr="00580599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3342" w:type="dxa"/>
          </w:tcPr>
          <w:p w14:paraId="5774616F" w14:textId="77777777" w:rsidR="00C7740F" w:rsidRPr="00580599" w:rsidRDefault="00C7740F" w:rsidP="00F461BD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 w:eastAsia="es-CO"/>
              </w:rPr>
              <w:t>Número</w:t>
            </w:r>
          </w:p>
          <w:p w14:paraId="26CACCA5" w14:textId="77777777" w:rsidR="00A665AC" w:rsidRPr="00580599" w:rsidRDefault="00097ECB" w:rsidP="00F461BD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highlight w:val="yellow"/>
                <w:lang w:val="es-CO" w:eastAsia="es-CO"/>
              </w:rPr>
              <w:t>XXXX de 20XX</w:t>
            </w:r>
          </w:p>
        </w:tc>
        <w:tc>
          <w:tcPr>
            <w:tcW w:w="3037" w:type="dxa"/>
          </w:tcPr>
          <w:p w14:paraId="4D19B04E" w14:textId="77777777" w:rsidR="00C7740F" w:rsidRPr="00580599" w:rsidRDefault="00F039A0" w:rsidP="00F461BD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 w:eastAsia="es-CO"/>
              </w:rPr>
              <w:t>Periodo del informe:</w:t>
            </w:r>
          </w:p>
          <w:p w14:paraId="6D8D7C6C" w14:textId="77777777" w:rsidR="000D07CE" w:rsidRPr="00580599" w:rsidRDefault="00A03C50" w:rsidP="00F461BD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highlight w:val="yellow"/>
                <w:lang w:val="es-CO" w:eastAsia="es-CO"/>
              </w:rPr>
              <w:t>DEL XX AL XXX DEL MES XXX</w:t>
            </w:r>
            <w:r w:rsidRPr="00580599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Pr="00580599">
              <w:rPr>
                <w:rFonts w:ascii="Arial" w:hAnsi="Arial" w:cs="Arial"/>
                <w:sz w:val="20"/>
                <w:szCs w:val="20"/>
                <w:highlight w:val="yellow"/>
                <w:lang w:val="es-CO" w:eastAsia="es-CO"/>
              </w:rPr>
              <w:t>20XX</w:t>
            </w:r>
          </w:p>
        </w:tc>
      </w:tr>
    </w:tbl>
    <w:p w14:paraId="336C2C90" w14:textId="250832DD" w:rsidR="00127CF9" w:rsidRPr="00E0532B" w:rsidRDefault="005074B0" w:rsidP="005074B0">
      <w:pPr>
        <w:ind w:right="-93"/>
        <w:jc w:val="both"/>
        <w:rPr>
          <w:rFonts w:ascii="Arial" w:hAnsi="Arial" w:cs="Arial"/>
          <w:sz w:val="20"/>
          <w:szCs w:val="20"/>
          <w:lang w:eastAsia="es-CO"/>
        </w:rPr>
      </w:pPr>
      <w:r w:rsidRPr="00580599">
        <w:rPr>
          <w:rFonts w:ascii="Arial" w:hAnsi="Arial" w:cs="Arial"/>
          <w:b/>
          <w:bCs/>
          <w:sz w:val="20"/>
          <w:szCs w:val="20"/>
          <w:lang w:eastAsia="es-CO"/>
        </w:rPr>
        <w:t> </w:t>
      </w:r>
      <w:r w:rsidRPr="00580599">
        <w:rPr>
          <w:rFonts w:ascii="Arial" w:hAnsi="Arial" w:cs="Arial"/>
          <w:sz w:val="20"/>
          <w:szCs w:val="20"/>
          <w:lang w:eastAsia="es-CO"/>
        </w:rPr>
        <w:t> </w:t>
      </w:r>
    </w:p>
    <w:p w14:paraId="22A0F3DC" w14:textId="5B3EE386" w:rsidR="00F94EEF" w:rsidRPr="00E0532B" w:rsidRDefault="00881B03" w:rsidP="00F94EEF">
      <w:pPr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8059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461D9">
        <w:rPr>
          <w:rFonts w:ascii="Arial" w:hAnsi="Arial" w:cs="Arial"/>
          <w:b/>
          <w:sz w:val="20"/>
          <w:szCs w:val="20"/>
          <w:u w:val="single"/>
        </w:rPr>
        <w:t xml:space="preserve">ASPECTOS </w:t>
      </w:r>
      <w:r w:rsidRPr="00580599">
        <w:rPr>
          <w:rFonts w:ascii="Arial" w:hAnsi="Arial" w:cs="Arial"/>
          <w:b/>
          <w:sz w:val="20"/>
          <w:szCs w:val="20"/>
          <w:u w:val="single"/>
        </w:rPr>
        <w:t>GENERALES</w:t>
      </w:r>
      <w:r w:rsidR="002461D9">
        <w:rPr>
          <w:rFonts w:ascii="Arial" w:hAnsi="Arial" w:cs="Arial"/>
          <w:b/>
          <w:sz w:val="20"/>
          <w:szCs w:val="20"/>
          <w:u w:val="single"/>
        </w:rPr>
        <w:t xml:space="preserve"> DEL CONTRATO</w:t>
      </w:r>
      <w:r w:rsidR="00F94EEF" w:rsidRPr="00580599">
        <w:rPr>
          <w:rFonts w:ascii="Arial" w:hAnsi="Arial" w:cs="Arial"/>
          <w:b/>
          <w:sz w:val="20"/>
          <w:szCs w:val="20"/>
          <w:u w:val="single"/>
        </w:rPr>
        <w:t xml:space="preserve">:  </w:t>
      </w:r>
    </w:p>
    <w:p w14:paraId="13B80B47" w14:textId="77777777" w:rsidR="00836B85" w:rsidRPr="00580599" w:rsidRDefault="00836B85" w:rsidP="00F94EE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381"/>
      </w:tblGrid>
      <w:tr w:rsidR="00F94EEF" w:rsidRPr="00580599" w14:paraId="472EAAE9" w14:textId="77777777" w:rsidTr="00836B85">
        <w:tc>
          <w:tcPr>
            <w:tcW w:w="2547" w:type="dxa"/>
            <w:shd w:val="clear" w:color="auto" w:fill="auto"/>
          </w:tcPr>
          <w:p w14:paraId="169559CB" w14:textId="77777777" w:rsidR="00F94EEF" w:rsidRPr="00580599" w:rsidRDefault="005536FC" w:rsidP="00AD2AC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Objeto</w:t>
            </w:r>
          </w:p>
        </w:tc>
        <w:tc>
          <w:tcPr>
            <w:tcW w:w="6381" w:type="dxa"/>
            <w:shd w:val="clear" w:color="auto" w:fill="auto"/>
          </w:tcPr>
          <w:p w14:paraId="7AA280A8" w14:textId="77777777" w:rsidR="00F94EEF" w:rsidRPr="00580599" w:rsidRDefault="00F94EEF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94EEF" w:rsidRPr="00580599" w14:paraId="63A3C77C" w14:textId="77777777" w:rsidTr="00836B85">
        <w:tc>
          <w:tcPr>
            <w:tcW w:w="2547" w:type="dxa"/>
            <w:shd w:val="clear" w:color="auto" w:fill="auto"/>
          </w:tcPr>
          <w:p w14:paraId="645F8C7A" w14:textId="77777777" w:rsidR="00F94EEF" w:rsidRPr="00580599" w:rsidRDefault="005536FC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Contratista</w:t>
            </w:r>
          </w:p>
        </w:tc>
        <w:tc>
          <w:tcPr>
            <w:tcW w:w="6381" w:type="dxa"/>
            <w:shd w:val="clear" w:color="auto" w:fill="auto"/>
          </w:tcPr>
          <w:p w14:paraId="409D0A5F" w14:textId="77777777" w:rsidR="00F94EEF" w:rsidRPr="00580599" w:rsidRDefault="00F94EEF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B6E3B" w:rsidRPr="00580599" w14:paraId="74CB6E50" w14:textId="77777777" w:rsidTr="00836B85">
        <w:tc>
          <w:tcPr>
            <w:tcW w:w="2547" w:type="dxa"/>
            <w:shd w:val="clear" w:color="auto" w:fill="auto"/>
          </w:tcPr>
          <w:p w14:paraId="1D28CC3F" w14:textId="77777777" w:rsidR="000B6E3B" w:rsidRPr="00580599" w:rsidRDefault="00E232D1" w:rsidP="002461D9">
            <w:pPr>
              <w:rPr>
                <w:rFonts w:ascii="Arial" w:hAnsi="Arial" w:cs="Arial"/>
                <w:sz w:val="20"/>
                <w:szCs w:val="20"/>
                <w:highlight w:val="yellow"/>
                <w:lang w:val="es-CO"/>
              </w:rPr>
            </w:pPr>
            <w:r w:rsidRPr="002461D9">
              <w:rPr>
                <w:rFonts w:ascii="Arial" w:hAnsi="Arial" w:cs="Arial"/>
                <w:sz w:val="20"/>
                <w:szCs w:val="20"/>
                <w:lang w:val="es-CO"/>
              </w:rPr>
              <w:t>C</w:t>
            </w:r>
            <w:r w:rsidR="002461D9">
              <w:rPr>
                <w:rFonts w:ascii="Arial" w:hAnsi="Arial" w:cs="Arial"/>
                <w:sz w:val="20"/>
                <w:szCs w:val="20"/>
                <w:lang w:val="es-CO"/>
              </w:rPr>
              <w:t>é</w:t>
            </w:r>
            <w:r w:rsidRPr="002461D9">
              <w:rPr>
                <w:rFonts w:ascii="Arial" w:hAnsi="Arial" w:cs="Arial"/>
                <w:sz w:val="20"/>
                <w:szCs w:val="20"/>
                <w:lang w:val="es-CO"/>
              </w:rPr>
              <w:t>dula o NIT</w:t>
            </w:r>
          </w:p>
        </w:tc>
        <w:tc>
          <w:tcPr>
            <w:tcW w:w="6381" w:type="dxa"/>
            <w:shd w:val="clear" w:color="auto" w:fill="auto"/>
          </w:tcPr>
          <w:p w14:paraId="41304B74" w14:textId="77777777" w:rsidR="000B6E3B" w:rsidRPr="00580599" w:rsidRDefault="000B6E3B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94EEF" w:rsidRPr="00580599" w14:paraId="09BDA81C" w14:textId="77777777" w:rsidTr="00836B85">
        <w:tc>
          <w:tcPr>
            <w:tcW w:w="2547" w:type="dxa"/>
            <w:shd w:val="clear" w:color="auto" w:fill="auto"/>
          </w:tcPr>
          <w:p w14:paraId="3B53F6B6" w14:textId="77777777" w:rsidR="00F94EEF" w:rsidRPr="00580599" w:rsidRDefault="005536FC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 xml:space="preserve">Supervisor </w:t>
            </w:r>
          </w:p>
        </w:tc>
        <w:tc>
          <w:tcPr>
            <w:tcW w:w="6381" w:type="dxa"/>
            <w:shd w:val="clear" w:color="auto" w:fill="auto"/>
          </w:tcPr>
          <w:p w14:paraId="1F2C8381" w14:textId="77777777" w:rsidR="00F94EEF" w:rsidRPr="00580599" w:rsidRDefault="00F94EEF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4BE6EF25" w14:textId="77777777" w:rsidR="00F94EEF" w:rsidRPr="00580599" w:rsidRDefault="00F94EEF" w:rsidP="00F94EEF">
      <w:pPr>
        <w:rPr>
          <w:rFonts w:ascii="Arial" w:hAnsi="Arial" w:cs="Arial"/>
          <w:b/>
          <w:sz w:val="20"/>
          <w:szCs w:val="20"/>
          <w:lang w:val="es-CO"/>
        </w:rPr>
      </w:pPr>
    </w:p>
    <w:p w14:paraId="15F2F807" w14:textId="2C56E10D" w:rsidR="002461D9" w:rsidRPr="00E0532B" w:rsidRDefault="00FD67D7" w:rsidP="00E0532B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0"/>
          <w:szCs w:val="20"/>
          <w:u w:val="single"/>
        </w:rPr>
      </w:pPr>
      <w:r w:rsidRPr="00580599">
        <w:rPr>
          <w:rFonts w:ascii="Arial" w:hAnsi="Arial" w:cs="Arial"/>
          <w:b/>
          <w:sz w:val="20"/>
          <w:szCs w:val="20"/>
          <w:u w:val="single"/>
        </w:rPr>
        <w:t>DURACION DEL CONTRATO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247"/>
      </w:tblGrid>
      <w:tr w:rsidR="00FD67D7" w:rsidRPr="00580599" w14:paraId="7BC383B3" w14:textId="77777777" w:rsidTr="003657C5">
        <w:tc>
          <w:tcPr>
            <w:tcW w:w="3681" w:type="dxa"/>
            <w:shd w:val="clear" w:color="auto" w:fill="auto"/>
          </w:tcPr>
          <w:p w14:paraId="2521D3F9" w14:textId="77777777" w:rsidR="00FD67D7" w:rsidRPr="00580599" w:rsidRDefault="00FD67D7" w:rsidP="00D8130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461D9">
              <w:rPr>
                <w:rFonts w:ascii="Arial" w:hAnsi="Arial" w:cs="Arial"/>
                <w:sz w:val="20"/>
                <w:szCs w:val="20"/>
                <w:lang w:val="es-CO"/>
              </w:rPr>
              <w:t>Plazo de ejecución</w:t>
            </w:r>
          </w:p>
        </w:tc>
        <w:tc>
          <w:tcPr>
            <w:tcW w:w="5247" w:type="dxa"/>
            <w:shd w:val="clear" w:color="auto" w:fill="auto"/>
          </w:tcPr>
          <w:p w14:paraId="1DCDD079" w14:textId="77777777" w:rsidR="00FD67D7" w:rsidRPr="00580599" w:rsidRDefault="00FD67D7" w:rsidP="00D8130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D67D7" w:rsidRPr="00580599" w14:paraId="6B2E406D" w14:textId="77777777" w:rsidTr="003657C5">
        <w:tc>
          <w:tcPr>
            <w:tcW w:w="3681" w:type="dxa"/>
            <w:shd w:val="clear" w:color="auto" w:fill="auto"/>
          </w:tcPr>
          <w:p w14:paraId="16A070C0" w14:textId="40435B19" w:rsidR="00FD67D7" w:rsidRPr="00580599" w:rsidRDefault="00FD67D7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 xml:space="preserve">Fecha de inicio </w:t>
            </w:r>
            <w:r w:rsidR="00210028" w:rsidRPr="00210028">
              <w:rPr>
                <w:rFonts w:ascii="Arial" w:hAnsi="Arial" w:cs="Arial"/>
                <w:sz w:val="20"/>
                <w:szCs w:val="20"/>
                <w:lang w:val="es-CO"/>
              </w:rPr>
              <w:t>Ejecución del Contrato</w:t>
            </w:r>
            <w:r w:rsidR="00E0532B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AD3C3C" w:rsidRPr="00E0532B">
              <w:rPr>
                <w:rFonts w:ascii="Arial" w:hAnsi="Arial" w:cs="Arial"/>
                <w:sz w:val="20"/>
                <w:szCs w:val="20"/>
                <w:highlight w:val="yellow"/>
                <w:lang w:val="es-CO"/>
              </w:rPr>
              <w:t>(Acta</w:t>
            </w:r>
            <w:r w:rsidR="009226D3" w:rsidRPr="00E0532B">
              <w:rPr>
                <w:rFonts w:ascii="Arial" w:hAnsi="Arial" w:cs="Arial"/>
                <w:sz w:val="20"/>
                <w:szCs w:val="20"/>
                <w:highlight w:val="yellow"/>
                <w:lang w:val="es-CO"/>
              </w:rPr>
              <w:t xml:space="preserve"> de Inicio</w:t>
            </w:r>
            <w:r w:rsidR="00AD3C3C" w:rsidRPr="00E0532B">
              <w:rPr>
                <w:rFonts w:ascii="Arial" w:hAnsi="Arial" w:cs="Arial"/>
                <w:sz w:val="20"/>
                <w:szCs w:val="20"/>
                <w:highlight w:val="yellow"/>
                <w:lang w:val="es-CO"/>
              </w:rPr>
              <w:t>)</w:t>
            </w:r>
          </w:p>
        </w:tc>
        <w:tc>
          <w:tcPr>
            <w:tcW w:w="5247" w:type="dxa"/>
            <w:shd w:val="clear" w:color="auto" w:fill="auto"/>
          </w:tcPr>
          <w:p w14:paraId="24124002" w14:textId="77777777" w:rsidR="00FD67D7" w:rsidRPr="00580599" w:rsidRDefault="00FD67D7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D67D7" w:rsidRPr="00580599" w14:paraId="7500ED18" w14:textId="77777777" w:rsidTr="003657C5">
        <w:tc>
          <w:tcPr>
            <w:tcW w:w="3681" w:type="dxa"/>
            <w:shd w:val="clear" w:color="auto" w:fill="auto"/>
          </w:tcPr>
          <w:p w14:paraId="686A7C2C" w14:textId="77777777" w:rsidR="00FD67D7" w:rsidRPr="00580599" w:rsidRDefault="00FD67D7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Fecha de suspensión</w:t>
            </w:r>
            <w:r w:rsidR="004E0B05">
              <w:rPr>
                <w:rFonts w:ascii="Arial" w:hAnsi="Arial" w:cs="Arial"/>
                <w:sz w:val="20"/>
                <w:szCs w:val="20"/>
                <w:lang w:val="es-CO"/>
              </w:rPr>
              <w:t xml:space="preserve"> N</w:t>
            </w:r>
            <w:r w:rsidR="004E0B05" w:rsidRPr="00580599">
              <w:rPr>
                <w:rFonts w:ascii="Arial" w:hAnsi="Arial" w:cs="Arial"/>
                <w:sz w:val="20"/>
                <w:szCs w:val="20"/>
                <w:lang w:val="es-CO"/>
              </w:rPr>
              <w:t>°</w:t>
            </w:r>
            <w:r w:rsidR="004E0B05" w:rsidRPr="001C4EBD">
              <w:rPr>
                <w:rFonts w:ascii="Arial" w:hAnsi="Arial" w:cs="Arial"/>
                <w:sz w:val="20"/>
                <w:szCs w:val="20"/>
                <w:highlight w:val="darkGray"/>
                <w:lang w:val="es-CO"/>
              </w:rPr>
              <w:t>xx</w:t>
            </w:r>
          </w:p>
        </w:tc>
        <w:tc>
          <w:tcPr>
            <w:tcW w:w="5247" w:type="dxa"/>
            <w:shd w:val="clear" w:color="auto" w:fill="auto"/>
          </w:tcPr>
          <w:p w14:paraId="582A9773" w14:textId="77777777" w:rsidR="00FD67D7" w:rsidRPr="00580599" w:rsidRDefault="00FD67D7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(SI APLICA)</w:t>
            </w:r>
          </w:p>
        </w:tc>
      </w:tr>
      <w:tr w:rsidR="00AD3C3C" w:rsidRPr="00580599" w14:paraId="7A678506" w14:textId="77777777" w:rsidTr="003657C5">
        <w:tc>
          <w:tcPr>
            <w:tcW w:w="3681" w:type="dxa"/>
            <w:shd w:val="clear" w:color="auto" w:fill="auto"/>
          </w:tcPr>
          <w:p w14:paraId="3F949526" w14:textId="77777777" w:rsidR="00AD3C3C" w:rsidRPr="00580599" w:rsidRDefault="00AD3C3C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Fecha de prorroga</w:t>
            </w:r>
            <w:r w:rsidR="004E0B05">
              <w:rPr>
                <w:rFonts w:ascii="Arial" w:hAnsi="Arial" w:cs="Arial"/>
                <w:sz w:val="20"/>
                <w:szCs w:val="20"/>
                <w:lang w:val="es-CO"/>
              </w:rPr>
              <w:t xml:space="preserve"> N</w:t>
            </w:r>
            <w:r w:rsidR="004E0B05" w:rsidRPr="00580599">
              <w:rPr>
                <w:rFonts w:ascii="Arial" w:hAnsi="Arial" w:cs="Arial"/>
                <w:sz w:val="20"/>
                <w:szCs w:val="20"/>
                <w:lang w:val="es-CO"/>
              </w:rPr>
              <w:t>°</w:t>
            </w:r>
            <w:r w:rsidR="004E0B05" w:rsidRPr="001C4EBD">
              <w:rPr>
                <w:rFonts w:ascii="Arial" w:hAnsi="Arial" w:cs="Arial"/>
                <w:sz w:val="20"/>
                <w:szCs w:val="20"/>
                <w:highlight w:val="darkGray"/>
                <w:lang w:val="es-CO"/>
              </w:rPr>
              <w:t>xx</w:t>
            </w:r>
          </w:p>
        </w:tc>
        <w:tc>
          <w:tcPr>
            <w:tcW w:w="5247" w:type="dxa"/>
            <w:shd w:val="clear" w:color="auto" w:fill="auto"/>
          </w:tcPr>
          <w:p w14:paraId="422AAE24" w14:textId="77777777" w:rsidR="00AD3C3C" w:rsidRPr="00580599" w:rsidRDefault="00623A4D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(SI APLICA)</w:t>
            </w:r>
          </w:p>
        </w:tc>
      </w:tr>
      <w:tr w:rsidR="00AD3C3C" w:rsidRPr="00580599" w14:paraId="345557BB" w14:textId="77777777" w:rsidTr="003657C5">
        <w:tc>
          <w:tcPr>
            <w:tcW w:w="3681" w:type="dxa"/>
            <w:shd w:val="clear" w:color="auto" w:fill="auto"/>
          </w:tcPr>
          <w:p w14:paraId="7067313C" w14:textId="77777777" w:rsidR="00AD3C3C" w:rsidRPr="00580599" w:rsidRDefault="00623A4D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Fecha de reinicio</w:t>
            </w:r>
            <w:r w:rsidR="004E0B05">
              <w:rPr>
                <w:rFonts w:ascii="Arial" w:hAnsi="Arial" w:cs="Arial"/>
                <w:sz w:val="20"/>
                <w:szCs w:val="20"/>
                <w:lang w:val="es-CO"/>
              </w:rPr>
              <w:t xml:space="preserve"> N</w:t>
            </w:r>
            <w:r w:rsidR="004E0B05" w:rsidRPr="00580599">
              <w:rPr>
                <w:rFonts w:ascii="Arial" w:hAnsi="Arial" w:cs="Arial"/>
                <w:sz w:val="20"/>
                <w:szCs w:val="20"/>
                <w:lang w:val="es-CO"/>
              </w:rPr>
              <w:t>°</w:t>
            </w:r>
            <w:r w:rsidR="004E0B05" w:rsidRPr="001C4EBD">
              <w:rPr>
                <w:rFonts w:ascii="Arial" w:hAnsi="Arial" w:cs="Arial"/>
                <w:sz w:val="20"/>
                <w:szCs w:val="20"/>
                <w:highlight w:val="darkGray"/>
                <w:lang w:val="es-CO"/>
              </w:rPr>
              <w:t>xx</w:t>
            </w:r>
          </w:p>
        </w:tc>
        <w:tc>
          <w:tcPr>
            <w:tcW w:w="5247" w:type="dxa"/>
            <w:shd w:val="clear" w:color="auto" w:fill="auto"/>
          </w:tcPr>
          <w:p w14:paraId="41D8C6F4" w14:textId="77777777" w:rsidR="00AD3C3C" w:rsidRPr="00580599" w:rsidRDefault="00623A4D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(SI APLICA)</w:t>
            </w:r>
          </w:p>
        </w:tc>
      </w:tr>
      <w:tr w:rsidR="00FD67D7" w:rsidRPr="00580599" w14:paraId="195DEBFA" w14:textId="77777777" w:rsidTr="003657C5">
        <w:tc>
          <w:tcPr>
            <w:tcW w:w="3681" w:type="dxa"/>
            <w:shd w:val="clear" w:color="auto" w:fill="auto"/>
          </w:tcPr>
          <w:p w14:paraId="491379A6" w14:textId="77777777" w:rsidR="00FD67D7" w:rsidRPr="00580599" w:rsidRDefault="00555B34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Fecha del adicional N</w:t>
            </w:r>
            <w:r w:rsidR="00623A4D" w:rsidRPr="00580599">
              <w:rPr>
                <w:rFonts w:ascii="Arial" w:hAnsi="Arial" w:cs="Arial"/>
                <w:sz w:val="20"/>
                <w:szCs w:val="20"/>
                <w:lang w:val="es-CO"/>
              </w:rPr>
              <w:t>°</w:t>
            </w:r>
            <w:r w:rsidR="00623A4D" w:rsidRPr="001C4EBD">
              <w:rPr>
                <w:rFonts w:ascii="Arial" w:hAnsi="Arial" w:cs="Arial"/>
                <w:sz w:val="20"/>
                <w:szCs w:val="20"/>
                <w:highlight w:val="darkGray"/>
                <w:lang w:val="es-CO"/>
              </w:rPr>
              <w:t>xx</w:t>
            </w:r>
          </w:p>
        </w:tc>
        <w:tc>
          <w:tcPr>
            <w:tcW w:w="5247" w:type="dxa"/>
            <w:shd w:val="clear" w:color="auto" w:fill="auto"/>
          </w:tcPr>
          <w:p w14:paraId="0B2EB18C" w14:textId="77777777" w:rsidR="00FD67D7" w:rsidRPr="00580599" w:rsidRDefault="00FD67D7" w:rsidP="00623A4D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(SI APLICA)</w:t>
            </w:r>
            <w:r w:rsidR="00623A4D" w:rsidRPr="00580599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555B34" w:rsidRPr="00580599" w14:paraId="4D241AB6" w14:textId="77777777" w:rsidTr="003657C5">
        <w:tc>
          <w:tcPr>
            <w:tcW w:w="3681" w:type="dxa"/>
            <w:shd w:val="clear" w:color="auto" w:fill="auto"/>
          </w:tcPr>
          <w:p w14:paraId="43329E6D" w14:textId="77777777" w:rsidR="00555B34" w:rsidRPr="009D005B" w:rsidRDefault="00555B34" w:rsidP="00FD67D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005B">
              <w:rPr>
                <w:rFonts w:ascii="Arial" w:hAnsi="Arial" w:cs="Arial"/>
                <w:sz w:val="20"/>
                <w:szCs w:val="20"/>
                <w:lang w:val="es-CO"/>
              </w:rPr>
              <w:t>Fecha de modificatorio N°XX</w:t>
            </w:r>
          </w:p>
        </w:tc>
        <w:tc>
          <w:tcPr>
            <w:tcW w:w="5247" w:type="dxa"/>
            <w:shd w:val="clear" w:color="auto" w:fill="auto"/>
          </w:tcPr>
          <w:p w14:paraId="07F495D1" w14:textId="77777777" w:rsidR="00555B34" w:rsidRPr="009D005B" w:rsidRDefault="00555B34" w:rsidP="00623A4D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005B">
              <w:rPr>
                <w:rFonts w:ascii="Arial" w:hAnsi="Arial" w:cs="Arial"/>
                <w:sz w:val="20"/>
                <w:szCs w:val="20"/>
                <w:lang w:val="es-CO"/>
              </w:rPr>
              <w:t>(SI APLICA)</w:t>
            </w:r>
          </w:p>
        </w:tc>
      </w:tr>
    </w:tbl>
    <w:p w14:paraId="0E8137CE" w14:textId="77777777" w:rsidR="00127CF9" w:rsidRPr="00580599" w:rsidRDefault="00127CF9" w:rsidP="00F94EEF">
      <w:pPr>
        <w:rPr>
          <w:rFonts w:ascii="Arial" w:hAnsi="Arial" w:cs="Arial"/>
          <w:b/>
          <w:sz w:val="20"/>
          <w:szCs w:val="20"/>
          <w:lang w:val="es-CO"/>
        </w:rPr>
      </w:pPr>
    </w:p>
    <w:p w14:paraId="44AABC18" w14:textId="477B838D" w:rsidR="000732F7" w:rsidRPr="00E0532B" w:rsidRDefault="00601235" w:rsidP="00E43FE8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0"/>
          <w:szCs w:val="20"/>
          <w:u w:val="single"/>
        </w:rPr>
      </w:pPr>
      <w:r w:rsidRPr="00580599">
        <w:rPr>
          <w:rFonts w:ascii="Arial" w:hAnsi="Arial" w:cs="Arial"/>
          <w:b/>
          <w:sz w:val="20"/>
          <w:szCs w:val="20"/>
          <w:u w:val="single"/>
        </w:rPr>
        <w:t>INFORMACIÓN PRESUPUESTAL: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1985"/>
      </w:tblGrid>
      <w:tr w:rsidR="00601235" w:rsidRPr="00580599" w14:paraId="536362F5" w14:textId="77777777" w:rsidTr="005748DC">
        <w:trPr>
          <w:trHeight w:val="299"/>
        </w:trPr>
        <w:tc>
          <w:tcPr>
            <w:tcW w:w="2547" w:type="dxa"/>
            <w:shd w:val="clear" w:color="auto" w:fill="auto"/>
          </w:tcPr>
          <w:p w14:paraId="64FECAD8" w14:textId="77777777" w:rsidR="00601235" w:rsidRPr="00580599" w:rsidRDefault="00601235" w:rsidP="00F4709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Valor inicial del contrato</w:t>
            </w:r>
          </w:p>
        </w:tc>
        <w:tc>
          <w:tcPr>
            <w:tcW w:w="2126" w:type="dxa"/>
            <w:shd w:val="clear" w:color="auto" w:fill="auto"/>
          </w:tcPr>
          <w:p w14:paraId="1DB8B06A" w14:textId="77777777" w:rsidR="00601235" w:rsidRPr="00580599" w:rsidRDefault="00E232D1" w:rsidP="00095E1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$</w:t>
            </w:r>
          </w:p>
        </w:tc>
        <w:tc>
          <w:tcPr>
            <w:tcW w:w="2268" w:type="dxa"/>
            <w:shd w:val="clear" w:color="auto" w:fill="auto"/>
          </w:tcPr>
          <w:p w14:paraId="51549438" w14:textId="77777777" w:rsidR="00601235" w:rsidRPr="00580599" w:rsidRDefault="00601235" w:rsidP="00095E1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Valor adicional</w:t>
            </w:r>
          </w:p>
        </w:tc>
        <w:tc>
          <w:tcPr>
            <w:tcW w:w="1985" w:type="dxa"/>
            <w:shd w:val="clear" w:color="auto" w:fill="auto"/>
          </w:tcPr>
          <w:p w14:paraId="34C70DA6" w14:textId="77777777" w:rsidR="00580599" w:rsidRPr="00580599" w:rsidRDefault="00E232D1" w:rsidP="00095E1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$</w:t>
            </w:r>
            <w:r w:rsidR="002461D9" w:rsidRPr="00580599">
              <w:rPr>
                <w:rFonts w:ascii="Arial" w:hAnsi="Arial" w:cs="Arial"/>
                <w:sz w:val="20"/>
                <w:szCs w:val="20"/>
                <w:lang w:val="es-CO"/>
              </w:rPr>
              <w:t>(SI APLICA)</w:t>
            </w:r>
          </w:p>
        </w:tc>
      </w:tr>
      <w:tr w:rsidR="00A75C38" w:rsidRPr="00580599" w14:paraId="042EB787" w14:textId="77777777" w:rsidTr="0043521D">
        <w:trPr>
          <w:trHeight w:val="299"/>
        </w:trPr>
        <w:tc>
          <w:tcPr>
            <w:tcW w:w="2547" w:type="dxa"/>
            <w:shd w:val="clear" w:color="auto" w:fill="auto"/>
            <w:vAlign w:val="center"/>
          </w:tcPr>
          <w:p w14:paraId="26D8400D" w14:textId="77777777" w:rsidR="00A75C38" w:rsidRPr="00580599" w:rsidRDefault="00A75C38" w:rsidP="00A928CA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Valor total del contrato</w:t>
            </w:r>
            <w:r w:rsidR="00F957C9">
              <w:rPr>
                <w:rFonts w:ascii="Arial" w:hAnsi="Arial" w:cs="Arial"/>
                <w:sz w:val="20"/>
                <w:szCs w:val="20"/>
                <w:lang w:val="es-CO"/>
              </w:rPr>
              <w:t xml:space="preserve"> con adición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11DED8A" w14:textId="77777777" w:rsidR="00A75C38" w:rsidRPr="00580599" w:rsidRDefault="00F957C9" w:rsidP="00095E1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(SI APLICA)</w:t>
            </w:r>
          </w:p>
        </w:tc>
      </w:tr>
      <w:tr w:rsidR="00D506AC" w:rsidRPr="00580599" w14:paraId="3BEDFF0E" w14:textId="77777777" w:rsidTr="00162789">
        <w:tc>
          <w:tcPr>
            <w:tcW w:w="2547" w:type="dxa"/>
            <w:shd w:val="clear" w:color="auto" w:fill="auto"/>
            <w:vAlign w:val="center"/>
          </w:tcPr>
          <w:p w14:paraId="0F437B35" w14:textId="77777777" w:rsidR="00D506AC" w:rsidRPr="00580599" w:rsidRDefault="00D506AC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Porcentaje del anticipo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CE3580" w14:textId="6833B2AB" w:rsidR="00D506AC" w:rsidRPr="00580599" w:rsidRDefault="00D506AC" w:rsidP="00A228A3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(SI APLICA)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7230E" w14:textId="77777777" w:rsidR="00D506AC" w:rsidRPr="00580599" w:rsidRDefault="00D506AC" w:rsidP="0060123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Valor del anticipo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38825D" w14:textId="77777777" w:rsidR="00D506AC" w:rsidRPr="00580599" w:rsidRDefault="00D506AC" w:rsidP="002461D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$(SI APLICA)</w:t>
            </w:r>
          </w:p>
        </w:tc>
      </w:tr>
      <w:tr w:rsidR="00BE6566" w:rsidRPr="00580599" w14:paraId="24CEE0ED" w14:textId="77777777" w:rsidTr="00B70E8F">
        <w:tc>
          <w:tcPr>
            <w:tcW w:w="2547" w:type="dxa"/>
            <w:shd w:val="clear" w:color="auto" w:fill="auto"/>
            <w:vAlign w:val="center"/>
          </w:tcPr>
          <w:p w14:paraId="4982A204" w14:textId="77777777" w:rsidR="00BE6566" w:rsidRDefault="00BE6566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Amortización acumulada </w:t>
            </w:r>
          </w:p>
          <w:p w14:paraId="0B409C6B" w14:textId="338E4DF8" w:rsidR="00BE6566" w:rsidRPr="00580599" w:rsidRDefault="00BE6566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(a la fecha)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6375BF0" w14:textId="77777777" w:rsidR="00BE6566" w:rsidRPr="00580599" w:rsidRDefault="00BE6566" w:rsidP="002461D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957C9" w:rsidRPr="00580599" w14:paraId="79C0DED5" w14:textId="77777777" w:rsidTr="005748DC">
        <w:tc>
          <w:tcPr>
            <w:tcW w:w="2547" w:type="dxa"/>
            <w:shd w:val="clear" w:color="auto" w:fill="auto"/>
            <w:vAlign w:val="center"/>
          </w:tcPr>
          <w:p w14:paraId="345E8AB0" w14:textId="77777777" w:rsidR="00F957C9" w:rsidRPr="00580599" w:rsidRDefault="00F957C9" w:rsidP="0060123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E0B05">
              <w:rPr>
                <w:rFonts w:ascii="Arial" w:hAnsi="Arial" w:cs="Arial"/>
                <w:sz w:val="20"/>
                <w:szCs w:val="20"/>
              </w:rPr>
              <w:t xml:space="preserve">% avance de ejecución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FB4A2C" w14:textId="77777777" w:rsidR="00F957C9" w:rsidRPr="00580599" w:rsidRDefault="00F957C9" w:rsidP="00601235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shd w:val="clear" w:color="auto" w:fill="auto"/>
          </w:tcPr>
          <w:p w14:paraId="2859315C" w14:textId="77777777" w:rsidR="00F957C9" w:rsidRPr="004E0B05" w:rsidRDefault="00F957C9" w:rsidP="003D2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avance total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C752D1" w14:textId="77777777" w:rsidR="00F957C9" w:rsidRPr="00580599" w:rsidRDefault="00F957C9" w:rsidP="00601235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77319972" w14:textId="77777777" w:rsidR="00F957C9" w:rsidRPr="00580599" w:rsidRDefault="00B60114" w:rsidP="00E43FE8">
      <w:pPr>
        <w:jc w:val="both"/>
        <w:rPr>
          <w:rFonts w:ascii="Arial" w:hAnsi="Arial" w:cs="Arial"/>
          <w:b/>
          <w:sz w:val="20"/>
          <w:szCs w:val="20"/>
          <w:u w:val="single"/>
          <w:lang w:val="es-CO"/>
        </w:rPr>
      </w:pPr>
      <w:r w:rsidRPr="00580599">
        <w:rPr>
          <w:rFonts w:ascii="Arial" w:hAnsi="Arial" w:cs="Arial"/>
          <w:b/>
          <w:sz w:val="20"/>
          <w:szCs w:val="20"/>
          <w:u w:val="single"/>
          <w:lang w:val="es-CO"/>
        </w:rPr>
        <w:t xml:space="preserve"> </w:t>
      </w:r>
    </w:p>
    <w:p w14:paraId="44D8B0C3" w14:textId="77777777" w:rsidR="00127CF9" w:rsidRDefault="00127CF9" w:rsidP="00E43FE8">
      <w:pPr>
        <w:jc w:val="both"/>
        <w:rPr>
          <w:rFonts w:ascii="Arial" w:hAnsi="Arial" w:cs="Arial"/>
          <w:b/>
          <w:sz w:val="20"/>
          <w:szCs w:val="20"/>
          <w:u w:val="single"/>
          <w:lang w:val="es-CO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820"/>
      </w:tblGrid>
      <w:tr w:rsidR="00BE6566" w:rsidRPr="0016460E" w14:paraId="642F1873" w14:textId="77777777" w:rsidTr="00BE6566">
        <w:trPr>
          <w:trHeight w:val="251"/>
        </w:trPr>
        <w:tc>
          <w:tcPr>
            <w:tcW w:w="8931" w:type="dxa"/>
            <w:gridSpan w:val="2"/>
          </w:tcPr>
          <w:p w14:paraId="33AF391F" w14:textId="77777777" w:rsidR="00BE6566" w:rsidRPr="0016460E" w:rsidRDefault="00BE6566" w:rsidP="00C03E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6460E">
              <w:rPr>
                <w:rFonts w:ascii="Arial" w:hAnsi="Arial" w:cs="Arial"/>
                <w:b/>
                <w:sz w:val="22"/>
                <w:szCs w:val="22"/>
                <w:lang w:val="es-CO"/>
              </w:rPr>
              <w:t>CENTROS DE COSTOS</w:t>
            </w:r>
          </w:p>
        </w:tc>
      </w:tr>
      <w:tr w:rsidR="00BE6566" w14:paraId="143BF54A" w14:textId="77777777" w:rsidTr="006E7F06">
        <w:trPr>
          <w:trHeight w:val="251"/>
        </w:trPr>
        <w:tc>
          <w:tcPr>
            <w:tcW w:w="4111" w:type="dxa"/>
          </w:tcPr>
          <w:p w14:paraId="7DC9EAD6" w14:textId="54F0C845" w:rsidR="00BE6566" w:rsidRDefault="006E7F06" w:rsidP="00C03E5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Rubro CDP</w:t>
            </w:r>
            <w:r w:rsidR="00E07900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4820" w:type="dxa"/>
          </w:tcPr>
          <w:p w14:paraId="464305A2" w14:textId="77777777" w:rsidR="00BE6566" w:rsidRDefault="00BE6566" w:rsidP="00C03E5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6E7F06" w14:paraId="1C5152F8" w14:textId="77777777" w:rsidTr="006E7F06">
        <w:trPr>
          <w:trHeight w:val="251"/>
        </w:trPr>
        <w:tc>
          <w:tcPr>
            <w:tcW w:w="4111" w:type="dxa"/>
          </w:tcPr>
          <w:p w14:paraId="0BDD0B46" w14:textId="2E88650C" w:rsidR="006E7F06" w:rsidRDefault="006E7F06" w:rsidP="00C03E5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Centro de Costo</w:t>
            </w:r>
          </w:p>
        </w:tc>
        <w:tc>
          <w:tcPr>
            <w:tcW w:w="4820" w:type="dxa"/>
          </w:tcPr>
          <w:p w14:paraId="3A063CA5" w14:textId="47FB6D05" w:rsidR="006E7F06" w:rsidRDefault="006E7F06" w:rsidP="00C03E5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Valor</w:t>
            </w:r>
          </w:p>
        </w:tc>
      </w:tr>
      <w:tr w:rsidR="006E7F06" w14:paraId="22AFEF74" w14:textId="77777777" w:rsidTr="00A251DD">
        <w:trPr>
          <w:trHeight w:val="251"/>
        </w:trPr>
        <w:tc>
          <w:tcPr>
            <w:tcW w:w="4111" w:type="dxa"/>
          </w:tcPr>
          <w:p w14:paraId="30701479" w14:textId="6235348A" w:rsidR="006E7F06" w:rsidRPr="00566514" w:rsidRDefault="006E7F06" w:rsidP="00566514">
            <w:pPr>
              <w:jc w:val="both"/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es-CO"/>
              </w:rPr>
              <w:t xml:space="preserve">EJ: </w:t>
            </w:r>
            <w:r w:rsidRPr="00566514"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es-CO"/>
              </w:rPr>
              <w:t>Rectoría</w:t>
            </w:r>
          </w:p>
          <w:p w14:paraId="2A6B3984" w14:textId="77777777" w:rsidR="006E7F06" w:rsidRPr="00566514" w:rsidRDefault="006E7F06" w:rsidP="00566514">
            <w:pPr>
              <w:jc w:val="both"/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es-CO"/>
              </w:rPr>
            </w:pPr>
            <w:r w:rsidRPr="00566514"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es-CO"/>
              </w:rPr>
              <w:t>Vic Administrativa</w:t>
            </w:r>
          </w:p>
          <w:p w14:paraId="2B3770D9" w14:textId="7AFD080F" w:rsidR="006E7F06" w:rsidRDefault="006E7F06" w:rsidP="0056651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566514"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es-CO"/>
              </w:rPr>
              <w:t>Académica</w:t>
            </w:r>
            <w:r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es-CO"/>
              </w:rPr>
              <w:t xml:space="preserve"> (otros)</w:t>
            </w:r>
          </w:p>
        </w:tc>
        <w:tc>
          <w:tcPr>
            <w:tcW w:w="4820" w:type="dxa"/>
          </w:tcPr>
          <w:p w14:paraId="08F10DED" w14:textId="2E6E09E2" w:rsidR="006E7F06" w:rsidRPr="00566514" w:rsidRDefault="006E7F06" w:rsidP="00566514">
            <w:pPr>
              <w:jc w:val="both"/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es-CO"/>
              </w:rPr>
            </w:pPr>
            <w:r w:rsidRPr="006E7F06">
              <w:rPr>
                <w:rFonts w:ascii="Arial" w:hAnsi="Arial" w:cs="Arial"/>
                <w:sz w:val="22"/>
                <w:szCs w:val="22"/>
                <w:lang w:val="es-CO"/>
              </w:rPr>
              <w:t>$</w:t>
            </w:r>
          </w:p>
        </w:tc>
      </w:tr>
      <w:tr w:rsidR="00566514" w14:paraId="2F5D45CB" w14:textId="77777777" w:rsidTr="006E7F06">
        <w:trPr>
          <w:trHeight w:val="251"/>
        </w:trPr>
        <w:tc>
          <w:tcPr>
            <w:tcW w:w="4111" w:type="dxa"/>
          </w:tcPr>
          <w:p w14:paraId="5B3DDEC3" w14:textId="1F866586" w:rsidR="00566514" w:rsidRDefault="00566514" w:rsidP="0056651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Valor Total</w:t>
            </w:r>
          </w:p>
        </w:tc>
        <w:tc>
          <w:tcPr>
            <w:tcW w:w="4820" w:type="dxa"/>
          </w:tcPr>
          <w:p w14:paraId="6F97D899" w14:textId="0EC61A31" w:rsidR="00566514" w:rsidRDefault="006E7F06" w:rsidP="0056651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$</w:t>
            </w:r>
          </w:p>
        </w:tc>
      </w:tr>
    </w:tbl>
    <w:p w14:paraId="21AA0679" w14:textId="049DDB64" w:rsidR="00BE6566" w:rsidRPr="00375EE7" w:rsidRDefault="00140455" w:rsidP="00E43FE8">
      <w:pPr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s-CO"/>
        </w:rPr>
      </w:pPr>
      <w:r w:rsidRPr="00375EE7">
        <w:rPr>
          <w:rFonts w:ascii="Arial" w:hAnsi="Arial" w:cs="Arial"/>
          <w:color w:val="A6A6A6" w:themeColor="background1" w:themeShade="A6"/>
          <w:sz w:val="20"/>
          <w:szCs w:val="20"/>
          <w:lang w:val="es-CO"/>
        </w:rPr>
        <w:t>*</w:t>
      </w:r>
      <w:r w:rsidRPr="00375EE7">
        <w:rPr>
          <w:rFonts w:ascii="Arial" w:hAnsi="Arial" w:cs="Arial"/>
          <w:color w:val="A6A6A6" w:themeColor="background1" w:themeShade="A6"/>
          <w:sz w:val="20"/>
          <w:szCs w:val="20"/>
          <w:lang w:val="es-CO"/>
        </w:rPr>
        <w:t>Anexar las casillas necesarias dependiendo de</w:t>
      </w:r>
      <w:r w:rsidRPr="00375EE7">
        <w:rPr>
          <w:rFonts w:ascii="Arial" w:hAnsi="Arial" w:cs="Arial"/>
          <w:color w:val="A6A6A6" w:themeColor="background1" w:themeShade="A6"/>
          <w:sz w:val="20"/>
          <w:szCs w:val="20"/>
          <w:lang w:val="es-CO"/>
        </w:rPr>
        <w:t xml:space="preserve"> la cantidad de centros de costo</w:t>
      </w:r>
    </w:p>
    <w:p w14:paraId="1FF6B4F5" w14:textId="77777777" w:rsidR="00140455" w:rsidRPr="00140455" w:rsidRDefault="00140455" w:rsidP="00E43FE8">
      <w:pPr>
        <w:jc w:val="both"/>
        <w:rPr>
          <w:rFonts w:ascii="Arial" w:hAnsi="Arial" w:cs="Arial"/>
          <w:b/>
          <w:color w:val="BFBFBF" w:themeColor="background1" w:themeShade="BF"/>
          <w:sz w:val="20"/>
          <w:szCs w:val="20"/>
          <w:u w:val="single"/>
          <w:lang w:val="es-CO"/>
        </w:rPr>
      </w:pPr>
    </w:p>
    <w:p w14:paraId="4801F68A" w14:textId="77777777" w:rsidR="00E43FE8" w:rsidRPr="00580599" w:rsidRDefault="00580599" w:rsidP="0060123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80599">
        <w:rPr>
          <w:rFonts w:ascii="Arial" w:hAnsi="Arial" w:cs="Arial"/>
          <w:b/>
          <w:sz w:val="20"/>
          <w:szCs w:val="20"/>
          <w:u w:val="single"/>
        </w:rPr>
        <w:t>EJECUCIÓN DEL</w:t>
      </w:r>
      <w:r w:rsidR="000B6E3B" w:rsidRPr="00580599">
        <w:rPr>
          <w:rFonts w:ascii="Arial" w:hAnsi="Arial" w:cs="Arial"/>
          <w:b/>
          <w:sz w:val="20"/>
          <w:szCs w:val="20"/>
          <w:u w:val="single"/>
        </w:rPr>
        <w:t xml:space="preserve"> CONTRATO</w:t>
      </w:r>
      <w:r w:rsidR="00E43FE8" w:rsidRPr="00580599">
        <w:rPr>
          <w:rFonts w:ascii="Arial" w:hAnsi="Arial" w:cs="Arial"/>
          <w:b/>
          <w:sz w:val="20"/>
          <w:szCs w:val="20"/>
          <w:u w:val="single"/>
        </w:rPr>
        <w:t>:</w:t>
      </w:r>
    </w:p>
    <w:p w14:paraId="0E5BF3D6" w14:textId="77777777" w:rsidR="009917F8" w:rsidRPr="00580599" w:rsidRDefault="009917F8" w:rsidP="009917F8">
      <w:pPr>
        <w:pStyle w:val="Prrafodelista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268"/>
        <w:gridCol w:w="1200"/>
        <w:gridCol w:w="1919"/>
      </w:tblGrid>
      <w:tr w:rsidR="00504A9E" w:rsidRPr="00580599" w14:paraId="30C3A0FD" w14:textId="77777777" w:rsidTr="00BE6566">
        <w:tc>
          <w:tcPr>
            <w:tcW w:w="3573" w:type="dxa"/>
            <w:shd w:val="clear" w:color="auto" w:fill="auto"/>
          </w:tcPr>
          <w:p w14:paraId="78A61B33" w14:textId="5A160774" w:rsidR="00504A9E" w:rsidRPr="00580599" w:rsidRDefault="00504A9E" w:rsidP="00D45E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b/>
                <w:sz w:val="20"/>
                <w:szCs w:val="20"/>
                <w:lang w:val="es-CO"/>
              </w:rPr>
              <w:t>DESC</w:t>
            </w:r>
            <w:r w:rsidR="00515CF6" w:rsidRPr="00580599">
              <w:rPr>
                <w:rFonts w:ascii="Arial" w:hAnsi="Arial" w:cs="Arial"/>
                <w:b/>
                <w:sz w:val="20"/>
                <w:szCs w:val="20"/>
                <w:lang w:val="es-CO"/>
              </w:rPr>
              <w:t>R</w:t>
            </w:r>
            <w:r w:rsidRPr="00580599">
              <w:rPr>
                <w:rFonts w:ascii="Arial" w:hAnsi="Arial" w:cs="Arial"/>
                <w:b/>
                <w:sz w:val="20"/>
                <w:szCs w:val="20"/>
                <w:lang w:val="es-CO"/>
              </w:rPr>
              <w:t>IPCI</w:t>
            </w:r>
            <w:r w:rsidR="009226D3">
              <w:rPr>
                <w:rFonts w:ascii="Arial" w:hAnsi="Arial" w:cs="Arial"/>
                <w:b/>
                <w:sz w:val="20"/>
                <w:szCs w:val="20"/>
                <w:lang w:val="es-CO"/>
              </w:rPr>
              <w:t>Ó</w:t>
            </w:r>
            <w:r w:rsidRPr="00580599">
              <w:rPr>
                <w:rFonts w:ascii="Arial" w:hAnsi="Arial" w:cs="Arial"/>
                <w:b/>
                <w:sz w:val="20"/>
                <w:szCs w:val="20"/>
                <w:lang w:val="es-CO"/>
              </w:rPr>
              <w:t>N</w:t>
            </w:r>
          </w:p>
        </w:tc>
        <w:tc>
          <w:tcPr>
            <w:tcW w:w="2268" w:type="dxa"/>
            <w:shd w:val="clear" w:color="auto" w:fill="auto"/>
          </w:tcPr>
          <w:p w14:paraId="176E7827" w14:textId="77777777" w:rsidR="00504A9E" w:rsidRPr="00580599" w:rsidRDefault="00504A9E" w:rsidP="00504A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b/>
                <w:sz w:val="20"/>
                <w:szCs w:val="20"/>
                <w:lang w:val="es-CO"/>
              </w:rPr>
              <w:t>VALOR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043721" w14:textId="77777777" w:rsidR="00504A9E" w:rsidRPr="00580599" w:rsidRDefault="00515CF6" w:rsidP="00D45E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</w:t>
            </w:r>
          </w:p>
        </w:tc>
      </w:tr>
      <w:tr w:rsidR="00504A9E" w:rsidRPr="00580599" w14:paraId="4660146F" w14:textId="77777777" w:rsidTr="00BE6566">
        <w:tc>
          <w:tcPr>
            <w:tcW w:w="3573" w:type="dxa"/>
            <w:shd w:val="clear" w:color="auto" w:fill="auto"/>
          </w:tcPr>
          <w:p w14:paraId="5C03E5FF" w14:textId="19CF3859" w:rsidR="00504A9E" w:rsidRPr="00580599" w:rsidRDefault="005536FC" w:rsidP="009917F8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 xml:space="preserve">Factura </w:t>
            </w:r>
            <w:r w:rsidR="009226D3">
              <w:rPr>
                <w:rFonts w:ascii="Arial" w:hAnsi="Arial" w:cs="Arial"/>
                <w:sz w:val="20"/>
                <w:szCs w:val="20"/>
                <w:lang w:val="es-CO"/>
              </w:rPr>
              <w:t>N</w:t>
            </w: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°</w:t>
            </w:r>
          </w:p>
        </w:tc>
        <w:tc>
          <w:tcPr>
            <w:tcW w:w="2268" w:type="dxa"/>
            <w:shd w:val="clear" w:color="auto" w:fill="auto"/>
          </w:tcPr>
          <w:p w14:paraId="1C9B4A8B" w14:textId="77777777" w:rsidR="00504A9E" w:rsidRPr="00580599" w:rsidRDefault="00580599" w:rsidP="00A228A3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$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878759" w14:textId="77777777" w:rsidR="00504A9E" w:rsidRPr="002461D9" w:rsidRDefault="002461D9" w:rsidP="001F4D1E">
            <w:pPr>
              <w:rPr>
                <w:rFonts w:ascii="Arial" w:hAnsi="Arial" w:cs="Arial"/>
                <w:b/>
                <w:color w:val="BFBFBF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BFBFBF"/>
                <w:sz w:val="20"/>
                <w:szCs w:val="20"/>
                <w:lang w:val="es-CO"/>
              </w:rPr>
              <w:t>DIA/MES/AÑO</w:t>
            </w:r>
          </w:p>
        </w:tc>
      </w:tr>
      <w:tr w:rsidR="00515CF6" w:rsidRPr="00580599" w14:paraId="106ECAA2" w14:textId="77777777" w:rsidTr="00BE6566">
        <w:trPr>
          <w:trHeight w:val="242"/>
        </w:trPr>
        <w:tc>
          <w:tcPr>
            <w:tcW w:w="3573" w:type="dxa"/>
            <w:shd w:val="clear" w:color="auto" w:fill="auto"/>
          </w:tcPr>
          <w:p w14:paraId="6EFCBB84" w14:textId="77777777" w:rsidR="00515CF6" w:rsidRPr="00580599" w:rsidRDefault="00E232D1" w:rsidP="000B6E3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Valor de</w:t>
            </w:r>
            <w:r w:rsidR="005536FC" w:rsidRPr="00580599">
              <w:rPr>
                <w:rFonts w:ascii="Arial" w:hAnsi="Arial" w:cs="Arial"/>
                <w:sz w:val="20"/>
                <w:szCs w:val="20"/>
                <w:lang w:val="es-CO"/>
              </w:rPr>
              <w:t xml:space="preserve"> amortización de la factura 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70B2A4F2" w14:textId="77777777" w:rsidR="00515CF6" w:rsidRPr="00580599" w:rsidRDefault="002461D9" w:rsidP="001F4D1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$(SI APLICA)</w:t>
            </w:r>
          </w:p>
        </w:tc>
      </w:tr>
      <w:tr w:rsidR="00AC3F0E" w:rsidRPr="00580599" w14:paraId="1BCDDCFE" w14:textId="77777777" w:rsidTr="00BE6566">
        <w:tc>
          <w:tcPr>
            <w:tcW w:w="3573" w:type="dxa"/>
            <w:shd w:val="clear" w:color="auto" w:fill="auto"/>
          </w:tcPr>
          <w:p w14:paraId="05605FEE" w14:textId="77777777" w:rsidR="00AC3F0E" w:rsidRPr="00580599" w:rsidRDefault="00AC3F0E" w:rsidP="005536FC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 xml:space="preserve">Acta de recibo de bienes y servicios </w:t>
            </w:r>
          </w:p>
        </w:tc>
        <w:tc>
          <w:tcPr>
            <w:tcW w:w="2268" w:type="dxa"/>
            <w:shd w:val="clear" w:color="auto" w:fill="auto"/>
          </w:tcPr>
          <w:p w14:paraId="5D4CCDFA" w14:textId="77777777" w:rsidR="00AC3F0E" w:rsidRPr="00580599" w:rsidRDefault="00AC3F0E" w:rsidP="00C32E5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sz w:val="20"/>
                <w:szCs w:val="20"/>
                <w:lang w:val="es-CO"/>
              </w:rPr>
              <w:t>N°</w:t>
            </w:r>
          </w:p>
        </w:tc>
        <w:tc>
          <w:tcPr>
            <w:tcW w:w="1200" w:type="dxa"/>
            <w:shd w:val="clear" w:color="auto" w:fill="auto"/>
          </w:tcPr>
          <w:p w14:paraId="6686E994" w14:textId="77777777" w:rsidR="00AC3F0E" w:rsidRPr="00580599" w:rsidRDefault="00AC3F0E" w:rsidP="009917F8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8059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1919" w:type="dxa"/>
            <w:shd w:val="clear" w:color="auto" w:fill="auto"/>
          </w:tcPr>
          <w:p w14:paraId="60BBB2F9" w14:textId="77777777" w:rsidR="00AC3F0E" w:rsidRPr="00580599" w:rsidRDefault="00AC3F0E" w:rsidP="009917F8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BFBFBF"/>
                <w:sz w:val="20"/>
                <w:szCs w:val="20"/>
                <w:lang w:val="es-CO"/>
              </w:rPr>
              <w:t>DIA/MES/AÑO</w:t>
            </w:r>
          </w:p>
        </w:tc>
      </w:tr>
      <w:tr w:rsidR="00F957C9" w:rsidRPr="00580599" w14:paraId="28CFA083" w14:textId="77777777" w:rsidTr="00BE6566">
        <w:tc>
          <w:tcPr>
            <w:tcW w:w="3573" w:type="dxa"/>
            <w:shd w:val="clear" w:color="auto" w:fill="auto"/>
          </w:tcPr>
          <w:p w14:paraId="43A3AA48" w14:textId="77777777" w:rsidR="00F957C9" w:rsidRPr="00580599" w:rsidRDefault="00F957C9" w:rsidP="005536FC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Planilla de seguridad social</w:t>
            </w:r>
          </w:p>
        </w:tc>
        <w:tc>
          <w:tcPr>
            <w:tcW w:w="2268" w:type="dxa"/>
            <w:shd w:val="clear" w:color="auto" w:fill="auto"/>
          </w:tcPr>
          <w:p w14:paraId="78C853DC" w14:textId="77777777" w:rsidR="00F957C9" w:rsidRPr="00580599" w:rsidRDefault="00F957C9" w:rsidP="00C32E5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N°</w:t>
            </w:r>
          </w:p>
        </w:tc>
        <w:tc>
          <w:tcPr>
            <w:tcW w:w="1200" w:type="dxa"/>
            <w:shd w:val="clear" w:color="auto" w:fill="auto"/>
          </w:tcPr>
          <w:p w14:paraId="3846189B" w14:textId="77777777" w:rsidR="00F957C9" w:rsidRPr="00F957C9" w:rsidRDefault="00F957C9" w:rsidP="009917F8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957C9">
              <w:rPr>
                <w:rFonts w:ascii="Arial" w:hAnsi="Arial" w:cs="Arial"/>
                <w:sz w:val="20"/>
                <w:szCs w:val="20"/>
                <w:lang w:val="es-CO"/>
              </w:rPr>
              <w:t>Periodo de cotización</w:t>
            </w:r>
          </w:p>
        </w:tc>
        <w:tc>
          <w:tcPr>
            <w:tcW w:w="1919" w:type="dxa"/>
            <w:shd w:val="clear" w:color="auto" w:fill="auto"/>
          </w:tcPr>
          <w:p w14:paraId="742ACB8C" w14:textId="77777777" w:rsidR="00F957C9" w:rsidRDefault="00F957C9" w:rsidP="009917F8">
            <w:pPr>
              <w:rPr>
                <w:rFonts w:ascii="Arial" w:hAnsi="Arial" w:cs="Arial"/>
                <w:b/>
                <w:color w:val="BFBFBF"/>
                <w:sz w:val="20"/>
                <w:szCs w:val="20"/>
                <w:lang w:val="es-CO"/>
              </w:rPr>
            </w:pPr>
          </w:p>
        </w:tc>
      </w:tr>
    </w:tbl>
    <w:p w14:paraId="404D95BC" w14:textId="77777777" w:rsidR="003D3E7D" w:rsidRDefault="003D3E7D" w:rsidP="00E43FE8">
      <w:pPr>
        <w:rPr>
          <w:rFonts w:ascii="Arial" w:hAnsi="Arial" w:cs="Arial"/>
          <w:sz w:val="20"/>
          <w:szCs w:val="20"/>
          <w:lang w:val="es-CO"/>
        </w:rPr>
      </w:pPr>
    </w:p>
    <w:p w14:paraId="7B762675" w14:textId="77777777" w:rsidR="00E43FE8" w:rsidRPr="00580599" w:rsidRDefault="00140BA5" w:rsidP="00E43FE8">
      <w:pPr>
        <w:rPr>
          <w:rFonts w:ascii="Arial" w:hAnsi="Arial" w:cs="Arial"/>
          <w:sz w:val="20"/>
          <w:szCs w:val="20"/>
          <w:lang w:val="es-CO"/>
        </w:rPr>
      </w:pPr>
      <w:r w:rsidRPr="00375EE7">
        <w:rPr>
          <w:rFonts w:ascii="Arial" w:hAnsi="Arial" w:cs="Arial"/>
          <w:color w:val="A6A6A6" w:themeColor="background1" w:themeShade="A6"/>
          <w:sz w:val="20"/>
          <w:szCs w:val="20"/>
          <w:lang w:val="es-CO"/>
        </w:rPr>
        <w:t>*Anexar las casillas necesarias dependiendo del número de facturas.</w:t>
      </w:r>
    </w:p>
    <w:p w14:paraId="7EAE5C8C" w14:textId="77777777" w:rsidR="004245F0" w:rsidRPr="00580599" w:rsidRDefault="004245F0" w:rsidP="00E92FE5">
      <w:pPr>
        <w:ind w:left="426"/>
        <w:jc w:val="both"/>
        <w:rPr>
          <w:rFonts w:ascii="Arial" w:hAnsi="Arial" w:cs="Arial"/>
          <w:sz w:val="20"/>
          <w:szCs w:val="20"/>
          <w:lang w:val="es-CO"/>
        </w:rPr>
      </w:pPr>
    </w:p>
    <w:p w14:paraId="660B0EB6" w14:textId="77777777" w:rsidR="005536FC" w:rsidRPr="00A228A3" w:rsidRDefault="005536FC" w:rsidP="00580599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228A3">
        <w:rPr>
          <w:rFonts w:ascii="Arial" w:hAnsi="Arial" w:cs="Arial"/>
          <w:b/>
          <w:sz w:val="20"/>
          <w:szCs w:val="20"/>
          <w:u w:val="single"/>
        </w:rPr>
        <w:t>ESTADO Y AVANCE DEL CONTRATO</w:t>
      </w:r>
    </w:p>
    <w:p w14:paraId="51405B58" w14:textId="77777777" w:rsidR="004245F0" w:rsidRPr="00580599" w:rsidRDefault="00A228A3" w:rsidP="002461D9">
      <w:pPr>
        <w:ind w:left="426"/>
        <w:rPr>
          <w:rFonts w:ascii="Arial" w:hAnsi="Arial" w:cs="Arial"/>
          <w:b/>
          <w:sz w:val="20"/>
          <w:szCs w:val="20"/>
          <w:lang w:val="es-CO"/>
        </w:rPr>
      </w:pPr>
      <w:r w:rsidRPr="00580599">
        <w:rPr>
          <w:rFonts w:ascii="Arial" w:hAnsi="Arial" w:cs="Arial"/>
          <w:b/>
          <w:sz w:val="20"/>
          <w:szCs w:val="20"/>
          <w:lang w:val="es-CO"/>
        </w:rPr>
        <w:t>Actividades desarrolladas</w:t>
      </w:r>
    </w:p>
    <w:p w14:paraId="2CFD2925" w14:textId="77777777" w:rsidR="00B60114" w:rsidRPr="00580599" w:rsidRDefault="00B60114" w:rsidP="006D6805">
      <w:pPr>
        <w:ind w:left="426"/>
        <w:rPr>
          <w:rFonts w:ascii="Arial" w:hAnsi="Arial" w:cs="Arial"/>
          <w:b/>
          <w:sz w:val="20"/>
          <w:szCs w:val="20"/>
          <w:lang w:val="es-CO"/>
        </w:rPr>
      </w:pPr>
    </w:p>
    <w:p w14:paraId="072032AF" w14:textId="3018086E" w:rsidR="00F039A0" w:rsidRPr="00580599" w:rsidRDefault="00B60114" w:rsidP="00B60114">
      <w:pPr>
        <w:jc w:val="both"/>
        <w:rPr>
          <w:rFonts w:ascii="Arial" w:hAnsi="Arial" w:cs="Arial"/>
          <w:sz w:val="20"/>
          <w:szCs w:val="20"/>
          <w:lang w:val="es-CO"/>
        </w:rPr>
      </w:pPr>
      <w:r w:rsidRPr="00580599">
        <w:rPr>
          <w:rFonts w:ascii="Arial" w:hAnsi="Arial" w:cs="Arial"/>
          <w:sz w:val="20"/>
          <w:szCs w:val="20"/>
          <w:lang w:val="es-CO"/>
        </w:rPr>
        <w:t>Se prestaron los</w:t>
      </w:r>
      <w:r w:rsidR="00E0532B">
        <w:rPr>
          <w:rFonts w:ascii="Arial" w:hAnsi="Arial" w:cs="Arial"/>
          <w:sz w:val="20"/>
          <w:szCs w:val="20"/>
          <w:lang w:val="es-CO"/>
        </w:rPr>
        <w:t xml:space="preserve"> </w:t>
      </w:r>
      <w:r w:rsidRPr="00F0682D">
        <w:rPr>
          <w:rFonts w:ascii="Arial" w:hAnsi="Arial" w:cs="Arial"/>
          <w:sz w:val="20"/>
          <w:szCs w:val="20"/>
          <w:lang w:val="es-CO"/>
        </w:rPr>
        <w:t>servicios</w:t>
      </w:r>
      <w:r w:rsidRPr="00580599">
        <w:rPr>
          <w:rFonts w:ascii="Arial" w:hAnsi="Arial" w:cs="Arial"/>
          <w:sz w:val="20"/>
          <w:szCs w:val="20"/>
          <w:lang w:val="es-CO"/>
        </w:rPr>
        <w:t xml:space="preserve"> de acuerdo </w:t>
      </w:r>
      <w:r w:rsidR="005536FC" w:rsidRPr="00580599">
        <w:rPr>
          <w:rFonts w:ascii="Arial" w:hAnsi="Arial" w:cs="Arial"/>
          <w:sz w:val="20"/>
          <w:szCs w:val="20"/>
          <w:lang w:val="es-CO"/>
        </w:rPr>
        <w:t>a lo</w:t>
      </w:r>
      <w:r w:rsidRPr="00580599">
        <w:rPr>
          <w:rFonts w:ascii="Arial" w:hAnsi="Arial" w:cs="Arial"/>
          <w:sz w:val="20"/>
          <w:szCs w:val="20"/>
          <w:lang w:val="es-CO"/>
        </w:rPr>
        <w:t xml:space="preserve"> establecido en el contrato según las actividades relacionadas a continuación:</w:t>
      </w:r>
    </w:p>
    <w:p w14:paraId="6819BBD8" w14:textId="77777777" w:rsidR="00580599" w:rsidRPr="00580599" w:rsidRDefault="00580599" w:rsidP="000B6E3B">
      <w:pPr>
        <w:ind w:left="720"/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3E483F49" w14:textId="77777777" w:rsidR="000B6E3B" w:rsidRPr="00580599" w:rsidRDefault="005536FC" w:rsidP="00580599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580599">
        <w:rPr>
          <w:rFonts w:ascii="Arial" w:hAnsi="Arial" w:cs="Arial"/>
          <w:b/>
          <w:sz w:val="20"/>
          <w:szCs w:val="20"/>
        </w:rPr>
        <w:t>N</w:t>
      </w:r>
      <w:r w:rsidRPr="00A228A3">
        <w:rPr>
          <w:rFonts w:ascii="Arial" w:hAnsi="Arial" w:cs="Arial"/>
          <w:b/>
          <w:sz w:val="20"/>
          <w:szCs w:val="20"/>
          <w:u w:val="single"/>
        </w:rPr>
        <w:t>OVEDADES DESARROLLO DEL CONTRATO</w:t>
      </w:r>
    </w:p>
    <w:p w14:paraId="74B0A9FC" w14:textId="77777777" w:rsidR="005536FC" w:rsidRPr="00580599" w:rsidRDefault="005536FC" w:rsidP="00836B85">
      <w:pPr>
        <w:rPr>
          <w:rFonts w:ascii="Arial" w:hAnsi="Arial" w:cs="Arial"/>
          <w:b/>
          <w:sz w:val="20"/>
          <w:szCs w:val="20"/>
        </w:rPr>
      </w:pPr>
      <w:r w:rsidRPr="00580599">
        <w:rPr>
          <w:rFonts w:ascii="Arial" w:hAnsi="Arial" w:cs="Arial"/>
          <w:color w:val="000000"/>
          <w:sz w:val="20"/>
          <w:szCs w:val="20"/>
          <w:lang w:eastAsia="es-CO"/>
        </w:rPr>
        <w:t>Durante el presente período no se han presentado novedades o situaciones anormales que afecten el desarrollo del contrato.</w:t>
      </w:r>
    </w:p>
    <w:p w14:paraId="25CCF91B" w14:textId="77777777" w:rsidR="005536FC" w:rsidRDefault="005536FC" w:rsidP="000B6E3B">
      <w:pPr>
        <w:ind w:left="720"/>
        <w:jc w:val="center"/>
        <w:rPr>
          <w:rFonts w:ascii="Arial" w:hAnsi="Arial" w:cs="Arial"/>
          <w:b/>
          <w:color w:val="BFBFBF"/>
          <w:sz w:val="20"/>
          <w:szCs w:val="20"/>
          <w:lang w:val="es-CO"/>
        </w:rPr>
      </w:pPr>
      <w:r w:rsidRPr="00580599">
        <w:rPr>
          <w:rFonts w:ascii="Arial" w:hAnsi="Arial" w:cs="Arial"/>
          <w:b/>
          <w:color w:val="BFBFBF"/>
          <w:sz w:val="20"/>
          <w:szCs w:val="20"/>
          <w:lang w:val="es-CO"/>
        </w:rPr>
        <w:t>(En caso que el contrato presente situaciones o acciones que evidencie incumplimiento del objeto realizar una descripción)</w:t>
      </w:r>
      <w:r w:rsidR="00580599">
        <w:rPr>
          <w:rFonts w:ascii="Arial" w:hAnsi="Arial" w:cs="Arial"/>
          <w:b/>
          <w:color w:val="BFBFBF"/>
          <w:sz w:val="20"/>
          <w:szCs w:val="20"/>
          <w:lang w:val="es-CO"/>
        </w:rPr>
        <w:t>.</w:t>
      </w:r>
    </w:p>
    <w:p w14:paraId="437D4525" w14:textId="77777777" w:rsidR="00580599" w:rsidRPr="00580599" w:rsidRDefault="00580599" w:rsidP="000B6E3B">
      <w:pPr>
        <w:ind w:left="720"/>
        <w:jc w:val="center"/>
        <w:rPr>
          <w:rFonts w:ascii="Arial" w:hAnsi="Arial" w:cs="Arial"/>
          <w:sz w:val="20"/>
          <w:szCs w:val="20"/>
          <w:lang w:val="es-CO"/>
        </w:rPr>
      </w:pPr>
    </w:p>
    <w:p w14:paraId="1E169098" w14:textId="77777777" w:rsidR="004245F0" w:rsidRPr="00A228A3" w:rsidRDefault="00F039A0" w:rsidP="00580599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0"/>
          <w:szCs w:val="20"/>
          <w:u w:val="single"/>
        </w:rPr>
      </w:pPr>
      <w:r w:rsidRPr="00A228A3">
        <w:rPr>
          <w:rFonts w:ascii="Arial" w:hAnsi="Arial" w:cs="Arial"/>
          <w:b/>
          <w:sz w:val="20"/>
          <w:szCs w:val="20"/>
          <w:u w:val="single"/>
        </w:rPr>
        <w:t>RELACION DE EVIDENCIAS (SI APLICA)</w:t>
      </w:r>
    </w:p>
    <w:p w14:paraId="62B5C6A6" w14:textId="77777777" w:rsidR="00F039A0" w:rsidRPr="00580599" w:rsidRDefault="00836B85" w:rsidP="00F039A0">
      <w:pPr>
        <w:numPr>
          <w:ilvl w:val="0"/>
          <w:numId w:val="1"/>
        </w:numPr>
        <w:jc w:val="both"/>
        <w:rPr>
          <w:rFonts w:ascii="Arial" w:hAnsi="Arial" w:cs="Arial"/>
          <w:b/>
          <w:color w:val="BFBFBF"/>
          <w:sz w:val="20"/>
          <w:szCs w:val="20"/>
          <w:lang w:val="es-CO"/>
        </w:rPr>
      </w:pPr>
      <w:r>
        <w:rPr>
          <w:rFonts w:ascii="Arial" w:hAnsi="Arial" w:cs="Arial"/>
          <w:b/>
          <w:color w:val="BFBFBF"/>
          <w:sz w:val="20"/>
          <w:szCs w:val="20"/>
          <w:lang w:val="es-CO"/>
        </w:rPr>
        <w:t>factura</w:t>
      </w:r>
    </w:p>
    <w:p w14:paraId="7292A751" w14:textId="77777777" w:rsidR="00836B85" w:rsidRDefault="00836B85" w:rsidP="00836B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BFBFBF"/>
          <w:sz w:val="20"/>
          <w:szCs w:val="20"/>
        </w:rPr>
      </w:pPr>
      <w:r>
        <w:rPr>
          <w:rFonts w:ascii="Arial" w:hAnsi="Arial" w:cs="Arial"/>
          <w:b/>
          <w:color w:val="BFBFBF"/>
          <w:sz w:val="20"/>
          <w:szCs w:val="20"/>
        </w:rPr>
        <w:t xml:space="preserve">evidencias o soportes </w:t>
      </w:r>
    </w:p>
    <w:p w14:paraId="7F29C688" w14:textId="77777777" w:rsidR="00836B85" w:rsidRDefault="00836B85" w:rsidP="00836B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BFBFBF"/>
          <w:sz w:val="20"/>
          <w:szCs w:val="20"/>
        </w:rPr>
      </w:pPr>
      <w:r>
        <w:rPr>
          <w:rFonts w:ascii="Arial" w:hAnsi="Arial" w:cs="Arial"/>
          <w:b/>
          <w:color w:val="BFBFBF"/>
          <w:sz w:val="20"/>
          <w:szCs w:val="20"/>
        </w:rPr>
        <w:t>Constancias de cumplimiento</w:t>
      </w:r>
    </w:p>
    <w:p w14:paraId="00B25635" w14:textId="77777777" w:rsidR="00836B85" w:rsidRDefault="00836B85" w:rsidP="00836B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BFBFBF"/>
          <w:sz w:val="20"/>
          <w:szCs w:val="20"/>
        </w:rPr>
      </w:pPr>
      <w:r>
        <w:rPr>
          <w:rFonts w:ascii="Arial" w:hAnsi="Arial" w:cs="Arial"/>
          <w:b/>
          <w:color w:val="BFBFBF"/>
          <w:sz w:val="20"/>
          <w:szCs w:val="20"/>
        </w:rPr>
        <w:t>Pago de seguridad social</w:t>
      </w:r>
    </w:p>
    <w:p w14:paraId="54A1DA09" w14:textId="77777777" w:rsidR="00836B85" w:rsidRDefault="00836B85" w:rsidP="00836B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BFBFBF"/>
          <w:sz w:val="20"/>
          <w:szCs w:val="20"/>
        </w:rPr>
      </w:pPr>
      <w:r>
        <w:rPr>
          <w:rFonts w:ascii="Arial" w:hAnsi="Arial" w:cs="Arial"/>
          <w:b/>
          <w:color w:val="BFBFBF"/>
          <w:sz w:val="20"/>
          <w:szCs w:val="20"/>
        </w:rPr>
        <w:t>Certificado de pago de parafiscales</w:t>
      </w:r>
    </w:p>
    <w:p w14:paraId="6036809B" w14:textId="77777777" w:rsidR="0041624B" w:rsidRPr="00580599" w:rsidRDefault="0041624B" w:rsidP="00946367">
      <w:pPr>
        <w:ind w:left="720"/>
        <w:jc w:val="both"/>
        <w:rPr>
          <w:rFonts w:ascii="Arial" w:hAnsi="Arial" w:cs="Arial"/>
          <w:b/>
          <w:color w:val="BFBFBF"/>
          <w:sz w:val="20"/>
          <w:szCs w:val="20"/>
          <w:lang w:val="es-CO"/>
        </w:rPr>
      </w:pPr>
    </w:p>
    <w:p w14:paraId="25F0B0D9" w14:textId="77777777" w:rsidR="005536FC" w:rsidRPr="00A228A3" w:rsidRDefault="005536FC" w:rsidP="00580599">
      <w:pPr>
        <w:pStyle w:val="Prrafodelista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es-ES"/>
        </w:rPr>
      </w:pPr>
      <w:r w:rsidRPr="00A228A3">
        <w:rPr>
          <w:rFonts w:ascii="Arial" w:hAnsi="Arial" w:cs="Arial"/>
          <w:b/>
          <w:color w:val="000000"/>
          <w:sz w:val="20"/>
          <w:szCs w:val="20"/>
          <w:u w:val="single"/>
          <w:lang w:eastAsia="es-CO"/>
        </w:rPr>
        <w:t>CUMPLIMIENTO DE</w:t>
      </w:r>
      <w:r w:rsidR="005B528E">
        <w:rPr>
          <w:rFonts w:ascii="Arial" w:hAnsi="Arial" w:cs="Arial"/>
          <w:b/>
          <w:color w:val="000000"/>
          <w:sz w:val="20"/>
          <w:szCs w:val="20"/>
          <w:u w:val="single"/>
          <w:lang w:eastAsia="es-CO"/>
        </w:rPr>
        <w:t>L CONTRATO Y</w:t>
      </w:r>
      <w:r w:rsidRPr="00A228A3">
        <w:rPr>
          <w:rFonts w:ascii="Arial" w:hAnsi="Arial" w:cs="Arial"/>
          <w:b/>
          <w:color w:val="000000"/>
          <w:sz w:val="20"/>
          <w:szCs w:val="20"/>
          <w:u w:val="single"/>
          <w:lang w:eastAsia="es-CO"/>
        </w:rPr>
        <w:t xml:space="preserve"> OBLIGACIONES DEL CONTRATISTA RELACIONADAS CON EL PAGO DE SEGURIDAD SOCIAL Y APORTES PARAFISCALES </w:t>
      </w:r>
    </w:p>
    <w:p w14:paraId="1DBD35F2" w14:textId="77777777" w:rsidR="00580599" w:rsidRPr="00580599" w:rsidRDefault="00580599" w:rsidP="00580599">
      <w:pPr>
        <w:pStyle w:val="Prrafodelista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7ECB58D5" w14:textId="77777777" w:rsidR="005B528E" w:rsidRPr="0083683B" w:rsidRDefault="005B528E" w:rsidP="0083683B">
      <w:pPr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  <w:r w:rsidRPr="0083683B">
        <w:rPr>
          <w:rFonts w:ascii="Arial" w:hAnsi="Arial" w:cs="Arial"/>
          <w:color w:val="000000"/>
          <w:sz w:val="20"/>
          <w:szCs w:val="20"/>
          <w:lang w:eastAsia="es-CO"/>
        </w:rPr>
        <w:t xml:space="preserve">Como supervisor designado certifico que he cumplido con el seguimiento técnico, administrativo, financiero, contable, y jurídico </w:t>
      </w:r>
      <w:r w:rsidR="007A2742" w:rsidRPr="0083683B">
        <w:rPr>
          <w:rFonts w:ascii="Arial" w:hAnsi="Arial" w:cs="Arial"/>
          <w:color w:val="000000"/>
          <w:sz w:val="20"/>
          <w:szCs w:val="20"/>
          <w:lang w:eastAsia="es-CO"/>
        </w:rPr>
        <w:t xml:space="preserve">según funciones de </w:t>
      </w:r>
      <w:r w:rsidRPr="0083683B">
        <w:rPr>
          <w:rFonts w:ascii="Arial" w:hAnsi="Arial" w:cs="Arial"/>
          <w:color w:val="000000"/>
          <w:sz w:val="20"/>
          <w:szCs w:val="20"/>
          <w:lang w:eastAsia="es-CO"/>
        </w:rPr>
        <w:t>la</w:t>
      </w:r>
      <w:r w:rsidRPr="005B528E">
        <w:t xml:space="preserve"> </w:t>
      </w:r>
      <w:r w:rsidRPr="0083683B">
        <w:rPr>
          <w:rFonts w:ascii="Arial" w:hAnsi="Arial" w:cs="Arial"/>
          <w:color w:val="000000"/>
          <w:sz w:val="20"/>
          <w:szCs w:val="20"/>
          <w:lang w:eastAsia="es-CO"/>
        </w:rPr>
        <w:t>GCT-01 v.01 “Guía para la Supervisión e Interventoría”</w:t>
      </w:r>
      <w:r w:rsidR="007A2742" w:rsidRPr="0083683B">
        <w:rPr>
          <w:rFonts w:ascii="Arial" w:hAnsi="Arial" w:cs="Arial"/>
          <w:color w:val="000000"/>
          <w:sz w:val="20"/>
          <w:szCs w:val="20"/>
          <w:lang w:eastAsia="es-CO"/>
        </w:rPr>
        <w:t xml:space="preserve"> tomado de la LEY 1474 DE 2011 (Julio 12) ARTÍCULO 84. Facultades y deberes de los s</w:t>
      </w:r>
      <w:r w:rsidR="0083683B">
        <w:rPr>
          <w:rFonts w:ascii="Arial" w:hAnsi="Arial" w:cs="Arial"/>
          <w:color w:val="000000"/>
          <w:sz w:val="20"/>
          <w:szCs w:val="20"/>
          <w:lang w:eastAsia="es-CO"/>
        </w:rPr>
        <w:t>upervisores y los interventores.</w:t>
      </w:r>
    </w:p>
    <w:p w14:paraId="5A1BCE00" w14:textId="77777777" w:rsidR="007A2742" w:rsidRDefault="007A2742" w:rsidP="007A2742">
      <w:pPr>
        <w:pStyle w:val="Prrafodelista"/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77BAC21E" w14:textId="77777777" w:rsidR="005536FC" w:rsidRPr="00580599" w:rsidRDefault="0083683B" w:rsidP="00DD2915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De igual forma s</w:t>
      </w:r>
      <w:r w:rsidR="005536FC" w:rsidRPr="005805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 verificó el cumplimiento de las obligaciones del contratista con los sistemas de Seguridad Social Integral en salud, pensiones y riesgos laborales, información que se puede constatar en la planilla </w:t>
      </w:r>
      <w:r w:rsidR="005536FC" w:rsidRPr="00580599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s-CO"/>
        </w:rPr>
        <w:t>N°xxxxxx</w:t>
      </w:r>
      <w:r w:rsidR="005536FC" w:rsidRPr="005805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o certificación de pago</w:t>
      </w:r>
      <w:r w:rsidR="00AC3F0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5536FC" w:rsidRPr="005805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certificado del pago de </w:t>
      </w:r>
      <w:r w:rsidR="00233646" w:rsidRPr="005805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parafiscales correspondiente</w:t>
      </w:r>
      <w:r w:rsidR="005536FC" w:rsidRPr="005805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al periodo aquí relacionado</w:t>
      </w:r>
      <w:r w:rsidR="00580599" w:rsidRPr="005805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14:paraId="52B5FD39" w14:textId="77777777" w:rsidR="00F039A0" w:rsidRPr="00580599" w:rsidRDefault="00F039A0" w:rsidP="00DD2915">
      <w:pPr>
        <w:jc w:val="both"/>
        <w:rPr>
          <w:rFonts w:ascii="Arial" w:hAnsi="Arial" w:cs="Arial"/>
          <w:sz w:val="20"/>
          <w:szCs w:val="20"/>
          <w:lang w:eastAsia="es-CO"/>
        </w:rPr>
      </w:pPr>
    </w:p>
    <w:p w14:paraId="2AC04528" w14:textId="77777777" w:rsidR="00FE5E24" w:rsidRDefault="00FE5E24" w:rsidP="00E92FE5">
      <w:pPr>
        <w:ind w:right="-93"/>
        <w:jc w:val="both"/>
        <w:rPr>
          <w:rFonts w:ascii="Arial" w:hAnsi="Arial" w:cs="Arial"/>
          <w:sz w:val="20"/>
          <w:szCs w:val="20"/>
          <w:lang w:eastAsia="es-CO"/>
        </w:rPr>
      </w:pPr>
    </w:p>
    <w:p w14:paraId="2D29D404" w14:textId="73ACBEBA" w:rsidR="00E92FE5" w:rsidRPr="00580599" w:rsidRDefault="00CF6E8A" w:rsidP="00E92FE5">
      <w:pPr>
        <w:ind w:right="-93"/>
        <w:jc w:val="both"/>
        <w:rPr>
          <w:rFonts w:ascii="Arial" w:hAnsi="Arial" w:cs="Arial"/>
          <w:sz w:val="20"/>
          <w:szCs w:val="20"/>
          <w:lang w:val="es-CO" w:eastAsia="es-CO"/>
        </w:rPr>
      </w:pPr>
      <w:r>
        <w:rPr>
          <w:rFonts w:ascii="Arial" w:hAnsi="Arial" w:cs="Arial"/>
          <w:sz w:val="20"/>
          <w:szCs w:val="20"/>
          <w:lang w:eastAsia="es-CO"/>
        </w:rPr>
        <w:t xml:space="preserve">Para </w:t>
      </w:r>
      <w:r w:rsidR="00E92FE5" w:rsidRPr="00580599">
        <w:rPr>
          <w:rFonts w:ascii="Arial" w:hAnsi="Arial" w:cs="Arial"/>
          <w:sz w:val="20"/>
          <w:szCs w:val="20"/>
          <w:lang w:eastAsia="es-CO"/>
        </w:rPr>
        <w:t>constancia se firma por las partes, el día ___________________.</w:t>
      </w:r>
      <w:r>
        <w:rPr>
          <w:rFonts w:ascii="Arial" w:hAnsi="Arial" w:cs="Arial"/>
          <w:sz w:val="20"/>
          <w:szCs w:val="20"/>
          <w:lang w:eastAsia="es-CO"/>
        </w:rPr>
        <w:t xml:space="preserve"> </w:t>
      </w:r>
      <w:r w:rsidRPr="00375EE7">
        <w:rPr>
          <w:rFonts w:ascii="Arial" w:hAnsi="Arial" w:cs="Arial"/>
          <w:color w:val="A6A6A6" w:themeColor="background1" w:themeShade="A6"/>
          <w:sz w:val="20"/>
          <w:szCs w:val="20"/>
          <w:lang w:eastAsia="es-CO"/>
        </w:rPr>
        <w:t>(Fecha de radicación de la cuenta)</w:t>
      </w:r>
    </w:p>
    <w:p w14:paraId="38B7780B" w14:textId="33C20098" w:rsidR="00526EDD" w:rsidRPr="00580599" w:rsidRDefault="00CF6E8A" w:rsidP="00881B03">
      <w:pPr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 </w:t>
      </w:r>
    </w:p>
    <w:p w14:paraId="4346C133" w14:textId="77777777" w:rsidR="00140455" w:rsidRDefault="00140455" w:rsidP="00526EDD">
      <w:pPr>
        <w:jc w:val="center"/>
        <w:rPr>
          <w:rFonts w:ascii="Arial" w:hAnsi="Arial" w:cs="Arial"/>
          <w:sz w:val="20"/>
          <w:szCs w:val="20"/>
          <w:lang w:val="es-CO"/>
        </w:rPr>
      </w:pPr>
    </w:p>
    <w:p w14:paraId="3EC14A2B" w14:textId="2AE58C5E" w:rsidR="00526EDD" w:rsidRPr="00580599" w:rsidRDefault="00526EDD" w:rsidP="00526EDD">
      <w:pPr>
        <w:jc w:val="center"/>
        <w:rPr>
          <w:rFonts w:ascii="Arial" w:hAnsi="Arial" w:cs="Arial"/>
          <w:sz w:val="20"/>
          <w:szCs w:val="20"/>
          <w:lang w:val="es-CO"/>
        </w:rPr>
      </w:pPr>
      <w:r w:rsidRPr="00580599">
        <w:rPr>
          <w:rFonts w:ascii="Arial" w:hAnsi="Arial" w:cs="Arial"/>
          <w:sz w:val="20"/>
          <w:szCs w:val="20"/>
          <w:lang w:val="es-CO"/>
        </w:rPr>
        <w:t>_____________________________________</w:t>
      </w:r>
    </w:p>
    <w:p w14:paraId="1847297E" w14:textId="77777777" w:rsidR="004F01C2" w:rsidRPr="007D3EED" w:rsidRDefault="004F01C2" w:rsidP="00526EDD">
      <w:pPr>
        <w:jc w:val="center"/>
        <w:rPr>
          <w:rFonts w:ascii="Arial" w:hAnsi="Arial" w:cs="Arial"/>
          <w:color w:val="FF0000"/>
          <w:sz w:val="20"/>
          <w:szCs w:val="20"/>
          <w:lang w:val="es-CO"/>
        </w:rPr>
      </w:pPr>
      <w:r w:rsidRPr="007D3EED">
        <w:rPr>
          <w:rFonts w:ascii="Arial" w:hAnsi="Arial" w:cs="Arial"/>
          <w:color w:val="FF0000"/>
          <w:sz w:val="20"/>
          <w:szCs w:val="20"/>
          <w:lang w:val="es-CO"/>
        </w:rPr>
        <w:t>Nombre del supervisor</w:t>
      </w:r>
    </w:p>
    <w:p w14:paraId="07A6FD5B" w14:textId="77777777" w:rsidR="007D3EED" w:rsidRDefault="00E43FE8" w:rsidP="00526EDD">
      <w:pPr>
        <w:jc w:val="center"/>
        <w:rPr>
          <w:rFonts w:ascii="Arial" w:hAnsi="Arial" w:cs="Arial"/>
          <w:sz w:val="20"/>
          <w:szCs w:val="20"/>
          <w:lang w:val="es-CO"/>
        </w:rPr>
      </w:pPr>
      <w:r w:rsidRPr="00580599">
        <w:rPr>
          <w:rFonts w:ascii="Arial" w:hAnsi="Arial" w:cs="Arial"/>
          <w:sz w:val="20"/>
          <w:szCs w:val="20"/>
          <w:lang w:val="es-CO"/>
        </w:rPr>
        <w:t xml:space="preserve">Supervisor </w:t>
      </w:r>
    </w:p>
    <w:p w14:paraId="7BABD934" w14:textId="5BF95ED1" w:rsidR="00526EDD" w:rsidRPr="00580599" w:rsidRDefault="00E43FE8" w:rsidP="00C32E5F">
      <w:pPr>
        <w:jc w:val="center"/>
        <w:rPr>
          <w:rFonts w:ascii="Arial" w:hAnsi="Arial" w:cs="Arial"/>
          <w:sz w:val="20"/>
          <w:szCs w:val="20"/>
        </w:rPr>
      </w:pPr>
      <w:r w:rsidRPr="00580599">
        <w:rPr>
          <w:rFonts w:ascii="Arial" w:hAnsi="Arial" w:cs="Arial"/>
          <w:sz w:val="20"/>
          <w:szCs w:val="20"/>
          <w:lang w:val="es-CO"/>
        </w:rPr>
        <w:t>Universidad de Pamplona</w:t>
      </w:r>
    </w:p>
    <w:sectPr w:rsidR="00526EDD" w:rsidRPr="00580599" w:rsidSect="002D069C">
      <w:headerReference w:type="default" r:id="rId7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70795" w14:textId="77777777" w:rsidR="00BD7536" w:rsidRDefault="00BD7536">
      <w:r>
        <w:separator/>
      </w:r>
    </w:p>
  </w:endnote>
  <w:endnote w:type="continuationSeparator" w:id="0">
    <w:p w14:paraId="100B79B8" w14:textId="77777777" w:rsidR="00BD7536" w:rsidRDefault="00BD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47488" w14:textId="77777777" w:rsidR="00BD7536" w:rsidRDefault="00BD7536">
      <w:r>
        <w:separator/>
      </w:r>
    </w:p>
  </w:footnote>
  <w:footnote w:type="continuationSeparator" w:id="0">
    <w:p w14:paraId="533D93F9" w14:textId="77777777" w:rsidR="00BD7536" w:rsidRDefault="00BD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4982"/>
      <w:gridCol w:w="992"/>
      <w:gridCol w:w="1985"/>
    </w:tblGrid>
    <w:tr w:rsidR="005D66BD" w14:paraId="408B8A2C" w14:textId="77777777" w:rsidTr="00E74774">
      <w:trPr>
        <w:cantSplit/>
        <w:trHeight w:val="525"/>
        <w:jc w:val="center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A07573" w14:textId="77777777" w:rsidR="005D66BD" w:rsidRDefault="00E01CE8" w:rsidP="002D069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2E6D2E21" wp14:editId="2D8F820E">
                <wp:extent cx="485775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C690A0" w14:textId="77777777" w:rsidR="005D66BD" w:rsidRDefault="00881B03" w:rsidP="005A363B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/>
            </w:rPr>
            <w:t>INFORME DE SUPERVISI</w:t>
          </w:r>
          <w:r w:rsidR="00BB734B">
            <w:rPr>
              <w:rFonts w:ascii="Arial" w:hAnsi="Arial" w:cs="Arial"/>
              <w:b/>
              <w:sz w:val="22"/>
              <w:szCs w:val="22"/>
              <w:lang w:val="es-MX"/>
            </w:rPr>
            <w:t>Ó</w:t>
          </w:r>
          <w:r>
            <w:rPr>
              <w:rFonts w:ascii="Arial" w:hAnsi="Arial" w:cs="Arial"/>
              <w:b/>
              <w:sz w:val="22"/>
              <w:szCs w:val="22"/>
              <w:lang w:val="es-MX"/>
            </w:rPr>
            <w:t>N O INTERVENTOR</w:t>
          </w:r>
          <w:r w:rsidR="00BB734B">
            <w:rPr>
              <w:rFonts w:ascii="Arial" w:hAnsi="Arial" w:cs="Arial"/>
              <w:b/>
              <w:sz w:val="22"/>
              <w:szCs w:val="22"/>
              <w:lang w:val="es-MX"/>
            </w:rPr>
            <w:t>Í</w:t>
          </w:r>
          <w:r>
            <w:rPr>
              <w:rFonts w:ascii="Arial" w:hAnsi="Arial" w:cs="Arial"/>
              <w:b/>
              <w:sz w:val="22"/>
              <w:szCs w:val="22"/>
              <w:lang w:val="es-MX"/>
            </w:rPr>
            <w:t>A</w:t>
          </w:r>
        </w:p>
        <w:p w14:paraId="67A7076A" w14:textId="77777777" w:rsidR="00C67638" w:rsidRPr="001112DC" w:rsidRDefault="00C67638" w:rsidP="005A363B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/>
            </w:rPr>
            <w:t xml:space="preserve">N° </w:t>
          </w:r>
          <w:r w:rsidRPr="00C67638">
            <w:rPr>
              <w:rFonts w:ascii="Arial" w:hAnsi="Arial" w:cs="Arial"/>
              <w:b/>
              <w:sz w:val="22"/>
              <w:szCs w:val="22"/>
              <w:highlight w:val="yellow"/>
              <w:lang w:val="es-MX"/>
            </w:rPr>
            <w:t>XXX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D45DAE" w14:textId="77777777" w:rsidR="005D66BD" w:rsidRPr="009956D2" w:rsidRDefault="005D66BD" w:rsidP="002D069C">
          <w:pPr>
            <w:pStyle w:val="Encabezado"/>
            <w:tabs>
              <w:tab w:val="left" w:pos="708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9956D2">
            <w:rPr>
              <w:rFonts w:ascii="Arial" w:hAnsi="Arial" w:cs="Arial"/>
              <w:b/>
              <w:bCs/>
              <w:sz w:val="22"/>
              <w:szCs w:val="22"/>
            </w:rPr>
            <w:t xml:space="preserve">Código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1A8C77" w14:textId="4DDD5FE5" w:rsidR="005D66BD" w:rsidRPr="009956D2" w:rsidRDefault="0088632D" w:rsidP="002D069C">
          <w:pPr>
            <w:pStyle w:val="Encabezado"/>
            <w:tabs>
              <w:tab w:val="left" w:pos="708"/>
            </w:tabs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FCT-</w:t>
          </w:r>
          <w:r w:rsidRPr="00CE0F19">
            <w:rPr>
              <w:rFonts w:ascii="Arial" w:hAnsi="Arial" w:cs="Arial"/>
              <w:sz w:val="22"/>
              <w:szCs w:val="22"/>
            </w:rPr>
            <w:t>28</w:t>
          </w:r>
          <w:r w:rsidR="00526EDD" w:rsidRPr="00CE0F19">
            <w:rPr>
              <w:rFonts w:ascii="Arial" w:hAnsi="Arial" w:cs="Arial"/>
              <w:sz w:val="22"/>
              <w:szCs w:val="22"/>
            </w:rPr>
            <w:t xml:space="preserve"> v.</w:t>
          </w:r>
          <w:r w:rsidRPr="00CE0F19">
            <w:rPr>
              <w:rFonts w:ascii="Arial" w:hAnsi="Arial" w:cs="Arial"/>
              <w:sz w:val="22"/>
              <w:szCs w:val="22"/>
            </w:rPr>
            <w:t>0</w:t>
          </w:r>
          <w:r w:rsidR="00CE0F19" w:rsidRPr="00CE0F19"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5D66BD" w14:paraId="4C1DC9DE" w14:textId="77777777" w:rsidTr="00E74774">
      <w:trPr>
        <w:cantSplit/>
        <w:trHeight w:val="525"/>
        <w:jc w:val="center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4084C3" w14:textId="77777777" w:rsidR="005D66BD" w:rsidRDefault="005D66BD" w:rsidP="002D069C"/>
      </w:tc>
      <w:tc>
        <w:tcPr>
          <w:tcW w:w="498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321151" w14:textId="77777777" w:rsidR="005D66BD" w:rsidRPr="009956D2" w:rsidRDefault="005D66BD" w:rsidP="002D069C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CF4084" w14:textId="77777777" w:rsidR="005D66BD" w:rsidRPr="009956D2" w:rsidRDefault="005D66BD" w:rsidP="002D069C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9956D2">
            <w:rPr>
              <w:rFonts w:ascii="Arial" w:hAnsi="Arial" w:cs="Arial"/>
              <w:b/>
              <w:bCs/>
              <w:sz w:val="22"/>
              <w:szCs w:val="22"/>
            </w:rPr>
            <w:t>Página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EAFDF7" w14:textId="77777777" w:rsidR="005D66BD" w:rsidRPr="00FC7018" w:rsidRDefault="005D66BD" w:rsidP="002D069C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E93898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9956D2">
            <w:rPr>
              <w:rFonts w:ascii="Arial" w:hAnsi="Arial" w:cs="Arial"/>
              <w:sz w:val="22"/>
              <w:szCs w:val="22"/>
            </w:rPr>
            <w:t xml:space="preserve"> de 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E93898">
            <w:rPr>
              <w:rStyle w:val="Nmerodepgina"/>
              <w:rFonts w:ascii="Arial" w:hAnsi="Arial" w:cs="Arial"/>
              <w:noProof/>
              <w:sz w:val="22"/>
              <w:szCs w:val="22"/>
            </w:rPr>
            <w:t>3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14:paraId="2DD61B06" w14:textId="77777777" w:rsidR="005D66BD" w:rsidRDefault="005D66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61C82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843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16A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9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E608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E4D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A474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E2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262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33035"/>
    <w:multiLevelType w:val="hybridMultilevel"/>
    <w:tmpl w:val="38D80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A3D3B"/>
    <w:multiLevelType w:val="hybridMultilevel"/>
    <w:tmpl w:val="CDDE448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23AB"/>
    <w:multiLevelType w:val="hybridMultilevel"/>
    <w:tmpl w:val="FD4E2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61C0F"/>
    <w:multiLevelType w:val="hybridMultilevel"/>
    <w:tmpl w:val="E43A0904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5354D"/>
    <w:multiLevelType w:val="hybridMultilevel"/>
    <w:tmpl w:val="251C05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0168E"/>
    <w:multiLevelType w:val="hybridMultilevel"/>
    <w:tmpl w:val="7054CB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1738F"/>
    <w:multiLevelType w:val="hybridMultilevel"/>
    <w:tmpl w:val="EE9C7F8E"/>
    <w:lvl w:ilvl="0" w:tplc="D81C4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A7E73"/>
    <w:multiLevelType w:val="hybridMultilevel"/>
    <w:tmpl w:val="8F2ABE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15067"/>
    <w:multiLevelType w:val="multilevel"/>
    <w:tmpl w:val="9522C7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0"/>
      </w:rPr>
    </w:lvl>
  </w:abstractNum>
  <w:num w:numId="1" w16cid:durableId="1488978646">
    <w:abstractNumId w:val="14"/>
  </w:num>
  <w:num w:numId="2" w16cid:durableId="1276328777">
    <w:abstractNumId w:val="15"/>
  </w:num>
  <w:num w:numId="3" w16cid:durableId="792600239">
    <w:abstractNumId w:val="8"/>
  </w:num>
  <w:num w:numId="4" w16cid:durableId="2034916125">
    <w:abstractNumId w:val="3"/>
  </w:num>
  <w:num w:numId="5" w16cid:durableId="520170134">
    <w:abstractNumId w:val="2"/>
  </w:num>
  <w:num w:numId="6" w16cid:durableId="1571304451">
    <w:abstractNumId w:val="1"/>
  </w:num>
  <w:num w:numId="7" w16cid:durableId="1091704737">
    <w:abstractNumId w:val="0"/>
  </w:num>
  <w:num w:numId="8" w16cid:durableId="1328554147">
    <w:abstractNumId w:val="9"/>
  </w:num>
  <w:num w:numId="9" w16cid:durableId="1349410605">
    <w:abstractNumId w:val="7"/>
  </w:num>
  <w:num w:numId="10" w16cid:durableId="620495232">
    <w:abstractNumId w:val="6"/>
  </w:num>
  <w:num w:numId="11" w16cid:durableId="1159611319">
    <w:abstractNumId w:val="5"/>
  </w:num>
  <w:num w:numId="12" w16cid:durableId="2021081336">
    <w:abstractNumId w:val="4"/>
  </w:num>
  <w:num w:numId="13" w16cid:durableId="47069587">
    <w:abstractNumId w:val="17"/>
  </w:num>
  <w:num w:numId="14" w16cid:durableId="2037998118">
    <w:abstractNumId w:val="12"/>
  </w:num>
  <w:num w:numId="15" w16cid:durableId="1259289908">
    <w:abstractNumId w:val="10"/>
  </w:num>
  <w:num w:numId="16" w16cid:durableId="683173043">
    <w:abstractNumId w:val="16"/>
  </w:num>
  <w:num w:numId="17" w16cid:durableId="870069795">
    <w:abstractNumId w:val="11"/>
  </w:num>
  <w:num w:numId="18" w16cid:durableId="20980871">
    <w:abstractNumId w:val="13"/>
  </w:num>
  <w:num w:numId="19" w16cid:durableId="18232839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761"/>
    <w:rsid w:val="00011D02"/>
    <w:rsid w:val="00016C83"/>
    <w:rsid w:val="00027E1C"/>
    <w:rsid w:val="00035433"/>
    <w:rsid w:val="000359EC"/>
    <w:rsid w:val="00051256"/>
    <w:rsid w:val="00064CDF"/>
    <w:rsid w:val="000732F7"/>
    <w:rsid w:val="0008091E"/>
    <w:rsid w:val="00095E1C"/>
    <w:rsid w:val="00097ECB"/>
    <w:rsid w:val="000A57C1"/>
    <w:rsid w:val="000B1345"/>
    <w:rsid w:val="000B3948"/>
    <w:rsid w:val="000B6E3B"/>
    <w:rsid w:val="000D07CE"/>
    <w:rsid w:val="00127CF9"/>
    <w:rsid w:val="00130F82"/>
    <w:rsid w:val="00140455"/>
    <w:rsid w:val="00140BA5"/>
    <w:rsid w:val="0016460E"/>
    <w:rsid w:val="00193E08"/>
    <w:rsid w:val="001977DA"/>
    <w:rsid w:val="001A1997"/>
    <w:rsid w:val="001A4525"/>
    <w:rsid w:val="001B04D4"/>
    <w:rsid w:val="001B25DA"/>
    <w:rsid w:val="001C4EBD"/>
    <w:rsid w:val="001E09A1"/>
    <w:rsid w:val="001F18F3"/>
    <w:rsid w:val="001F4D1E"/>
    <w:rsid w:val="00203EC8"/>
    <w:rsid w:val="00210028"/>
    <w:rsid w:val="00212862"/>
    <w:rsid w:val="00233646"/>
    <w:rsid w:val="002461D9"/>
    <w:rsid w:val="002821FE"/>
    <w:rsid w:val="002B2AD1"/>
    <w:rsid w:val="002D03ED"/>
    <w:rsid w:val="002D069C"/>
    <w:rsid w:val="002F194C"/>
    <w:rsid w:val="0032528D"/>
    <w:rsid w:val="003657C5"/>
    <w:rsid w:val="00365E4F"/>
    <w:rsid w:val="00375EE7"/>
    <w:rsid w:val="0037666B"/>
    <w:rsid w:val="003D22EB"/>
    <w:rsid w:val="003D3E7D"/>
    <w:rsid w:val="003F2C37"/>
    <w:rsid w:val="0041624B"/>
    <w:rsid w:val="004245F0"/>
    <w:rsid w:val="00442FCE"/>
    <w:rsid w:val="00452AB9"/>
    <w:rsid w:val="004770ED"/>
    <w:rsid w:val="004978BB"/>
    <w:rsid w:val="004A708B"/>
    <w:rsid w:val="004E0B05"/>
    <w:rsid w:val="004F01C2"/>
    <w:rsid w:val="004F0F8C"/>
    <w:rsid w:val="00504A9E"/>
    <w:rsid w:val="005074B0"/>
    <w:rsid w:val="00515CF6"/>
    <w:rsid w:val="00523343"/>
    <w:rsid w:val="00526EDD"/>
    <w:rsid w:val="005536FC"/>
    <w:rsid w:val="00555B34"/>
    <w:rsid w:val="00566514"/>
    <w:rsid w:val="005666F2"/>
    <w:rsid w:val="005748DC"/>
    <w:rsid w:val="00580599"/>
    <w:rsid w:val="005A363B"/>
    <w:rsid w:val="005B528E"/>
    <w:rsid w:val="005D66BD"/>
    <w:rsid w:val="00601235"/>
    <w:rsid w:val="00623A4D"/>
    <w:rsid w:val="006600EA"/>
    <w:rsid w:val="00665559"/>
    <w:rsid w:val="006D6805"/>
    <w:rsid w:val="006D7B01"/>
    <w:rsid w:val="006E5A60"/>
    <w:rsid w:val="006E7F06"/>
    <w:rsid w:val="00700620"/>
    <w:rsid w:val="0070062D"/>
    <w:rsid w:val="0072324E"/>
    <w:rsid w:val="00734F62"/>
    <w:rsid w:val="00757A02"/>
    <w:rsid w:val="0077086A"/>
    <w:rsid w:val="007A2742"/>
    <w:rsid w:val="007C511A"/>
    <w:rsid w:val="007D3EED"/>
    <w:rsid w:val="007F09C9"/>
    <w:rsid w:val="00801E32"/>
    <w:rsid w:val="00814E20"/>
    <w:rsid w:val="00824BA5"/>
    <w:rsid w:val="0083683B"/>
    <w:rsid w:val="00836B85"/>
    <w:rsid w:val="00881B03"/>
    <w:rsid w:val="0088632D"/>
    <w:rsid w:val="009226D3"/>
    <w:rsid w:val="009357B9"/>
    <w:rsid w:val="00936309"/>
    <w:rsid w:val="00946367"/>
    <w:rsid w:val="00983467"/>
    <w:rsid w:val="00986FA7"/>
    <w:rsid w:val="009917F8"/>
    <w:rsid w:val="009A4907"/>
    <w:rsid w:val="009D005B"/>
    <w:rsid w:val="00A03C50"/>
    <w:rsid w:val="00A2218F"/>
    <w:rsid w:val="00A228A3"/>
    <w:rsid w:val="00A41E36"/>
    <w:rsid w:val="00A61FBF"/>
    <w:rsid w:val="00A665AC"/>
    <w:rsid w:val="00A7141E"/>
    <w:rsid w:val="00A72EB7"/>
    <w:rsid w:val="00A75C38"/>
    <w:rsid w:val="00AC3F0E"/>
    <w:rsid w:val="00AD2AC4"/>
    <w:rsid w:val="00AD3C3C"/>
    <w:rsid w:val="00B07D3E"/>
    <w:rsid w:val="00B60114"/>
    <w:rsid w:val="00B749E2"/>
    <w:rsid w:val="00BA33B8"/>
    <w:rsid w:val="00BA5155"/>
    <w:rsid w:val="00BB734B"/>
    <w:rsid w:val="00BD2234"/>
    <w:rsid w:val="00BD7536"/>
    <w:rsid w:val="00BE6566"/>
    <w:rsid w:val="00C03915"/>
    <w:rsid w:val="00C32E5F"/>
    <w:rsid w:val="00C33B21"/>
    <w:rsid w:val="00C67638"/>
    <w:rsid w:val="00C7740F"/>
    <w:rsid w:val="00CA3A47"/>
    <w:rsid w:val="00CC5FDD"/>
    <w:rsid w:val="00CD4F0E"/>
    <w:rsid w:val="00CE0F19"/>
    <w:rsid w:val="00CE2054"/>
    <w:rsid w:val="00CE2BA3"/>
    <w:rsid w:val="00CE6E23"/>
    <w:rsid w:val="00CE7306"/>
    <w:rsid w:val="00CF6E8A"/>
    <w:rsid w:val="00D11F04"/>
    <w:rsid w:val="00D30335"/>
    <w:rsid w:val="00D4314D"/>
    <w:rsid w:val="00D45D11"/>
    <w:rsid w:val="00D45E38"/>
    <w:rsid w:val="00D506AC"/>
    <w:rsid w:val="00DB0761"/>
    <w:rsid w:val="00DB0FEA"/>
    <w:rsid w:val="00DD2915"/>
    <w:rsid w:val="00DD5593"/>
    <w:rsid w:val="00E01CE8"/>
    <w:rsid w:val="00E0532B"/>
    <w:rsid w:val="00E07900"/>
    <w:rsid w:val="00E232D1"/>
    <w:rsid w:val="00E240B4"/>
    <w:rsid w:val="00E2420E"/>
    <w:rsid w:val="00E359A6"/>
    <w:rsid w:val="00E43FE8"/>
    <w:rsid w:val="00E638E5"/>
    <w:rsid w:val="00E74774"/>
    <w:rsid w:val="00E766F5"/>
    <w:rsid w:val="00E92FE5"/>
    <w:rsid w:val="00E93898"/>
    <w:rsid w:val="00F039A0"/>
    <w:rsid w:val="00F0682D"/>
    <w:rsid w:val="00F461BD"/>
    <w:rsid w:val="00F47099"/>
    <w:rsid w:val="00F55F9C"/>
    <w:rsid w:val="00F6256E"/>
    <w:rsid w:val="00F94EEF"/>
    <w:rsid w:val="00F957C9"/>
    <w:rsid w:val="00FD67D7"/>
    <w:rsid w:val="00FE5E24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3DFF"/>
  <w15:docId w15:val="{69B467BA-5052-4E9B-8E16-4ACAA8AC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B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07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B076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0761"/>
  </w:style>
  <w:style w:type="paragraph" w:styleId="Piedepgina">
    <w:name w:val="footer"/>
    <w:basedOn w:val="Normal"/>
    <w:link w:val="PiedepginaCar"/>
    <w:rsid w:val="00DB07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B076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qFormat/>
    <w:rsid w:val="005074B0"/>
    <w:pPr>
      <w:jc w:val="center"/>
    </w:pPr>
    <w:rPr>
      <w:rFonts w:ascii="Arial" w:hAnsi="Arial"/>
      <w:b/>
      <w:szCs w:val="20"/>
    </w:rPr>
  </w:style>
  <w:style w:type="paragraph" w:styleId="Textoindependiente">
    <w:name w:val="Body Text"/>
    <w:basedOn w:val="Normal"/>
    <w:unhideWhenUsed/>
    <w:rsid w:val="005074B0"/>
    <w:rPr>
      <w:rFonts w:ascii="Arial" w:hAnsi="Arial"/>
      <w:lang w:val="es-ES_tradnl"/>
    </w:rPr>
  </w:style>
  <w:style w:type="table" w:styleId="Tablaconcuadrcula">
    <w:name w:val="Table Grid"/>
    <w:basedOn w:val="Tablanormal"/>
    <w:rsid w:val="00C7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63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632D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D2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Convenio</vt:lpstr>
    </vt:vector>
  </TitlesOfParts>
  <Company>Hewlett-Packard Company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Convenio</dc:title>
  <dc:subject/>
  <dc:creator>Nanita</dc:creator>
  <cp:keywords/>
  <cp:lastModifiedBy>Universidad de Pamplona</cp:lastModifiedBy>
  <cp:revision>56</cp:revision>
  <cp:lastPrinted>2019-07-17T22:24:00Z</cp:lastPrinted>
  <dcterms:created xsi:type="dcterms:W3CDTF">2021-04-19T02:06:00Z</dcterms:created>
  <dcterms:modified xsi:type="dcterms:W3CDTF">2024-05-20T16:30:00Z</dcterms:modified>
</cp:coreProperties>
</file>