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86F9" w14:textId="5E89913A" w:rsidR="00B8257B" w:rsidRDefault="00AA4B93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2E38492" wp14:editId="052119D6">
                <wp:simplePos x="0" y="0"/>
                <wp:positionH relativeFrom="column">
                  <wp:posOffset>4486275</wp:posOffset>
                </wp:positionH>
                <wp:positionV relativeFrom="paragraph">
                  <wp:posOffset>7048500</wp:posOffset>
                </wp:positionV>
                <wp:extent cx="2447925" cy="2057400"/>
                <wp:effectExtent l="0" t="0" r="28575" b="19050"/>
                <wp:wrapNone/>
                <wp:docPr id="153" name="Grupo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2057400"/>
                          <a:chOff x="0" y="0"/>
                          <a:chExt cx="2447925" cy="2057400"/>
                        </a:xfrm>
                      </wpg:grpSpPr>
                      <wpg:grpSp>
                        <wpg:cNvPr id="154" name="Grupo 154"/>
                        <wpg:cNvGrpSpPr/>
                        <wpg:grpSpPr>
                          <a:xfrm>
                            <a:off x="9525" y="0"/>
                            <a:ext cx="2438400" cy="161925"/>
                            <a:chOff x="0" y="0"/>
                            <a:chExt cx="2438400" cy="161925"/>
                          </a:xfrm>
                        </wpg:grpSpPr>
                        <wps:wsp>
                          <wps:cNvPr id="155" name="Elipse 155"/>
                          <wps:cNvSpPr/>
                          <wps:spPr>
                            <a:xfrm>
                              <a:off x="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Elipse 156"/>
                          <wps:cNvSpPr/>
                          <wps:spPr>
                            <a:xfrm>
                              <a:off x="5048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Elipse 157"/>
                          <wps:cNvSpPr/>
                          <wps:spPr>
                            <a:xfrm>
                              <a:off x="10001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Elipse 158"/>
                          <wps:cNvSpPr/>
                          <wps:spPr>
                            <a:xfrm>
                              <a:off x="148590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Elipse 159"/>
                          <wps:cNvSpPr/>
                          <wps:spPr>
                            <a:xfrm>
                              <a:off x="1895475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Elipse 160"/>
                          <wps:cNvSpPr/>
                          <wps:spPr>
                            <a:xfrm>
                              <a:off x="2286000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1" name="Grupo 161"/>
                        <wpg:cNvGrpSpPr/>
                        <wpg:grpSpPr>
                          <a:xfrm>
                            <a:off x="0" y="695325"/>
                            <a:ext cx="2438400" cy="161925"/>
                            <a:chOff x="0" y="0"/>
                            <a:chExt cx="2438400" cy="161925"/>
                          </a:xfrm>
                        </wpg:grpSpPr>
                        <wps:wsp>
                          <wps:cNvPr id="162" name="Elipse 162"/>
                          <wps:cNvSpPr/>
                          <wps:spPr>
                            <a:xfrm>
                              <a:off x="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Elipse 163"/>
                          <wps:cNvSpPr/>
                          <wps:spPr>
                            <a:xfrm>
                              <a:off x="5048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Elipse 164"/>
                          <wps:cNvSpPr/>
                          <wps:spPr>
                            <a:xfrm>
                              <a:off x="10001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Elipse 165"/>
                          <wps:cNvSpPr/>
                          <wps:spPr>
                            <a:xfrm>
                              <a:off x="148590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Elipse 166"/>
                          <wps:cNvSpPr/>
                          <wps:spPr>
                            <a:xfrm>
                              <a:off x="1895475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Elipse 167"/>
                          <wps:cNvSpPr/>
                          <wps:spPr>
                            <a:xfrm>
                              <a:off x="2286000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8" name="Grupo 168"/>
                        <wpg:cNvGrpSpPr/>
                        <wpg:grpSpPr>
                          <a:xfrm>
                            <a:off x="9525" y="1362075"/>
                            <a:ext cx="2438400" cy="161925"/>
                            <a:chOff x="0" y="0"/>
                            <a:chExt cx="2438400" cy="161925"/>
                          </a:xfrm>
                        </wpg:grpSpPr>
                        <wps:wsp>
                          <wps:cNvPr id="169" name="Elipse 169"/>
                          <wps:cNvSpPr/>
                          <wps:spPr>
                            <a:xfrm>
                              <a:off x="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Elipse 170"/>
                          <wps:cNvSpPr/>
                          <wps:spPr>
                            <a:xfrm>
                              <a:off x="5048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Elipse 171"/>
                          <wps:cNvSpPr/>
                          <wps:spPr>
                            <a:xfrm>
                              <a:off x="10001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Elipse 172"/>
                          <wps:cNvSpPr/>
                          <wps:spPr>
                            <a:xfrm>
                              <a:off x="148590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Elipse 173"/>
                          <wps:cNvSpPr/>
                          <wps:spPr>
                            <a:xfrm>
                              <a:off x="1895475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Elipse 174"/>
                          <wps:cNvSpPr/>
                          <wps:spPr>
                            <a:xfrm>
                              <a:off x="2286000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5" name="Grupo 175"/>
                        <wpg:cNvGrpSpPr/>
                        <wpg:grpSpPr>
                          <a:xfrm>
                            <a:off x="0" y="1895475"/>
                            <a:ext cx="2438400" cy="161925"/>
                            <a:chOff x="0" y="0"/>
                            <a:chExt cx="2438400" cy="161925"/>
                          </a:xfrm>
                        </wpg:grpSpPr>
                        <wps:wsp>
                          <wps:cNvPr id="176" name="Elipse 176"/>
                          <wps:cNvSpPr/>
                          <wps:spPr>
                            <a:xfrm>
                              <a:off x="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Elipse 177"/>
                          <wps:cNvSpPr/>
                          <wps:spPr>
                            <a:xfrm>
                              <a:off x="5048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Elipse 178"/>
                          <wps:cNvSpPr/>
                          <wps:spPr>
                            <a:xfrm>
                              <a:off x="10001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Elipse 179"/>
                          <wps:cNvSpPr/>
                          <wps:spPr>
                            <a:xfrm>
                              <a:off x="148590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Elipse 180"/>
                          <wps:cNvSpPr/>
                          <wps:spPr>
                            <a:xfrm>
                              <a:off x="1895475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Elipse 181"/>
                          <wps:cNvSpPr/>
                          <wps:spPr>
                            <a:xfrm>
                              <a:off x="2286000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145331" id="Grupo 153" o:spid="_x0000_s1026" style="position:absolute;margin-left:353.25pt;margin-top:555pt;width:192.75pt;height:162pt;z-index:251688960" coordsize="244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">
                <v:group id="Grupo 154" o:spid="_x0000_s1027" style="position:absolute;left:95;width:24384;height:1619" coordsize="243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oval id="Elipse 155" o:spid="_x0000_s1028" style="position:absolute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" filled="f" strokecolor="black [3213]" strokeweight="1pt">
                    <v:stroke joinstyle="miter"/>
                  </v:oval>
                  <v:oval id="Elipse 156" o:spid="_x0000_s1029" style="position:absolute;left:5048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" filled="f" strokecolor="black [3213]" strokeweight="1pt">
                    <v:stroke joinstyle="miter"/>
                  </v:oval>
                  <v:oval id="Elipse 157" o:spid="_x0000_s1030" style="position:absolute;left:10001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" filled="f" strokecolor="black [3213]" strokeweight="1pt">
                    <v:stroke joinstyle="miter"/>
                  </v:oval>
                  <v:oval id="Elipse 158" o:spid="_x0000_s1031" style="position:absolute;left:14859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" filled="f" strokecolor="black [3213]" strokeweight="1pt">
                    <v:stroke joinstyle="miter"/>
                  </v:oval>
                  <v:oval id="Elipse 159" o:spid="_x0000_s1032" style="position:absolute;left:1895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" filled="f" strokecolor="black [3213]" strokeweight="1pt">
                    <v:stroke joinstyle="miter"/>
                  </v:oval>
                  <v:oval id="Elipse 160" o:spid="_x0000_s1033" style="position:absolute;left:228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" filled="f" strokecolor="black [3213]" strokeweight="1pt">
                    <v:stroke joinstyle="miter"/>
                  </v:oval>
                </v:group>
                <v:group id="Grupo 161" o:spid="_x0000_s1034" style="position:absolute;top:6953;width:24384;height:1619" coordsize="243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oval id="Elipse 162" o:spid="_x0000_s1035" style="position:absolute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" filled="f" strokecolor="black [3213]" strokeweight="1pt">
                    <v:stroke joinstyle="miter"/>
                  </v:oval>
                  <v:oval id="Elipse 163" o:spid="_x0000_s1036" style="position:absolute;left:5048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" filled="f" strokecolor="black [3213]" strokeweight="1pt">
                    <v:stroke joinstyle="miter"/>
                  </v:oval>
                  <v:oval id="Elipse 164" o:spid="_x0000_s1037" style="position:absolute;left:10001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" filled="f" strokecolor="black [3213]" strokeweight="1pt">
                    <v:stroke joinstyle="miter"/>
                  </v:oval>
                  <v:oval id="Elipse 165" o:spid="_x0000_s1038" style="position:absolute;left:14859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" filled="f" strokecolor="black [3213]" strokeweight="1pt">
                    <v:stroke joinstyle="miter"/>
                  </v:oval>
                  <v:oval id="Elipse 166" o:spid="_x0000_s1039" style="position:absolute;left:1895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" filled="f" strokecolor="black [3213]" strokeweight="1pt">
                    <v:stroke joinstyle="miter"/>
                  </v:oval>
                  <v:oval id="Elipse 167" o:spid="_x0000_s1040" style="position:absolute;left:228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Grupo 168" o:spid="_x0000_s1041" style="position:absolute;left:95;top:13620;width:24384;height:1620" coordsize="243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oval id="Elipse 169" o:spid="_x0000_s1042" style="position:absolute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" filled="f" strokecolor="black [3213]" strokeweight="1pt">
                    <v:stroke joinstyle="miter"/>
                  </v:oval>
                  <v:oval id="Elipse 170" o:spid="_x0000_s1043" style="position:absolute;left:5048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" filled="f" strokecolor="black [3213]" strokeweight="1pt">
                    <v:stroke joinstyle="miter"/>
                  </v:oval>
                  <v:oval id="Elipse 171" o:spid="_x0000_s1044" style="position:absolute;left:10001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" filled="f" strokecolor="black [3213]" strokeweight="1pt">
                    <v:stroke joinstyle="miter"/>
                  </v:oval>
                  <v:oval id="Elipse 172" o:spid="_x0000_s1045" style="position:absolute;left:14859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" filled="f" strokecolor="black [3213]" strokeweight="1pt">
                    <v:stroke joinstyle="miter"/>
                  </v:oval>
                  <v:oval id="Elipse 173" o:spid="_x0000_s1046" style="position:absolute;left:1895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" filled="f" strokecolor="black [3213]" strokeweight="1pt">
                    <v:stroke joinstyle="miter"/>
                  </v:oval>
                  <v:oval id="Elipse 174" o:spid="_x0000_s1047" style="position:absolute;left:228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" filled="f" strokecolor="black [3213]" strokeweight="1pt">
                    <v:stroke joinstyle="miter"/>
                  </v:oval>
                </v:group>
                <v:group id="Grupo 175" o:spid="_x0000_s1048" style="position:absolute;top:18954;width:24384;height:1620" coordsize="243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oval id="Elipse 176" o:spid="_x0000_s1049" style="position:absolute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" filled="f" strokecolor="black [3213]" strokeweight="1pt">
                    <v:stroke joinstyle="miter"/>
                  </v:oval>
                  <v:oval id="Elipse 177" o:spid="_x0000_s1050" style="position:absolute;left:5048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" filled="f" strokecolor="black [3213]" strokeweight="1pt">
                    <v:stroke joinstyle="miter"/>
                  </v:oval>
                  <v:oval id="Elipse 178" o:spid="_x0000_s1051" style="position:absolute;left:10001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" filled="f" strokecolor="black [3213]" strokeweight="1pt">
                    <v:stroke joinstyle="miter"/>
                  </v:oval>
                  <v:oval id="Elipse 179" o:spid="_x0000_s1052" style="position:absolute;left:14859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pSwAAAANw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Ooe/Z8IFcvULAAD//wMAUEsBAi0AFAAGAAgAAAAhANvh9svuAAAAhQEAABMAAAAAAAAAAAAAAAAA&#10;AAAAAFtDb250ZW50X1R5cGVzXS54bWxQSwECLQAUAAYACAAAACEAWvQsW78AAAAVAQAACwAAAAAA&#10;AAAAAAAAAAAfAQAAX3JlbHMvLnJlbHNQSwECLQAUAAYACAAAACEArC6KUsAAAADcAAAADwAAAAAA&#10;AAAAAAAAAAAHAgAAZHJzL2Rvd25yZXYueG1sUEsFBgAAAAADAAMAtwAAAPQCAAAAAA==&#10;" filled="f" strokecolor="black [3213]" strokeweight="1pt">
                    <v:stroke joinstyle="miter"/>
                  </v:oval>
                  <v:oval id="Elipse 180" o:spid="_x0000_s1053" style="position:absolute;left:1895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" filled="f" strokecolor="black [3213]" strokeweight="1pt">
                    <v:stroke joinstyle="miter"/>
                  </v:oval>
                  <v:oval id="Elipse 181" o:spid="_x0000_s1054" style="position:absolute;left:228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" filled="f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71BF3DC" wp14:editId="03E0FC8B">
                <wp:simplePos x="0" y="0"/>
                <wp:positionH relativeFrom="column">
                  <wp:posOffset>771525</wp:posOffset>
                </wp:positionH>
                <wp:positionV relativeFrom="paragraph">
                  <wp:posOffset>7022465</wp:posOffset>
                </wp:positionV>
                <wp:extent cx="2447925" cy="2057400"/>
                <wp:effectExtent l="0" t="0" r="28575" b="19050"/>
                <wp:wrapNone/>
                <wp:docPr id="124" name="Grupo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2057400"/>
                          <a:chOff x="0" y="0"/>
                          <a:chExt cx="2447925" cy="2057400"/>
                        </a:xfrm>
                      </wpg:grpSpPr>
                      <wpg:grpSp>
                        <wpg:cNvPr id="125" name="Grupo 125"/>
                        <wpg:cNvGrpSpPr/>
                        <wpg:grpSpPr>
                          <a:xfrm>
                            <a:off x="9525" y="0"/>
                            <a:ext cx="2438400" cy="161925"/>
                            <a:chOff x="0" y="0"/>
                            <a:chExt cx="2438400" cy="161925"/>
                          </a:xfrm>
                        </wpg:grpSpPr>
                        <wps:wsp>
                          <wps:cNvPr id="126" name="Elipse 126"/>
                          <wps:cNvSpPr/>
                          <wps:spPr>
                            <a:xfrm>
                              <a:off x="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Elipse 127"/>
                          <wps:cNvSpPr/>
                          <wps:spPr>
                            <a:xfrm>
                              <a:off x="5048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Elipse 128"/>
                          <wps:cNvSpPr/>
                          <wps:spPr>
                            <a:xfrm>
                              <a:off x="10001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Elipse 129"/>
                          <wps:cNvSpPr/>
                          <wps:spPr>
                            <a:xfrm>
                              <a:off x="148590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Elipse 130"/>
                          <wps:cNvSpPr/>
                          <wps:spPr>
                            <a:xfrm>
                              <a:off x="1895475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Elipse 131"/>
                          <wps:cNvSpPr/>
                          <wps:spPr>
                            <a:xfrm>
                              <a:off x="2286000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2" name="Grupo 132"/>
                        <wpg:cNvGrpSpPr/>
                        <wpg:grpSpPr>
                          <a:xfrm>
                            <a:off x="0" y="695325"/>
                            <a:ext cx="2438400" cy="161925"/>
                            <a:chOff x="0" y="0"/>
                            <a:chExt cx="2438400" cy="161925"/>
                          </a:xfrm>
                        </wpg:grpSpPr>
                        <wps:wsp>
                          <wps:cNvPr id="133" name="Elipse 133"/>
                          <wps:cNvSpPr/>
                          <wps:spPr>
                            <a:xfrm>
                              <a:off x="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Elipse 134"/>
                          <wps:cNvSpPr/>
                          <wps:spPr>
                            <a:xfrm>
                              <a:off x="5048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Elipse 135"/>
                          <wps:cNvSpPr/>
                          <wps:spPr>
                            <a:xfrm>
                              <a:off x="10001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Elipse 136"/>
                          <wps:cNvSpPr/>
                          <wps:spPr>
                            <a:xfrm>
                              <a:off x="148590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Elipse 137"/>
                          <wps:cNvSpPr/>
                          <wps:spPr>
                            <a:xfrm>
                              <a:off x="1895475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Elipse 138"/>
                          <wps:cNvSpPr/>
                          <wps:spPr>
                            <a:xfrm>
                              <a:off x="2286000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" name="Grupo 139"/>
                        <wpg:cNvGrpSpPr/>
                        <wpg:grpSpPr>
                          <a:xfrm>
                            <a:off x="9525" y="1362075"/>
                            <a:ext cx="2438400" cy="161925"/>
                            <a:chOff x="0" y="0"/>
                            <a:chExt cx="2438400" cy="161925"/>
                          </a:xfrm>
                        </wpg:grpSpPr>
                        <wps:wsp>
                          <wps:cNvPr id="140" name="Elipse 140"/>
                          <wps:cNvSpPr/>
                          <wps:spPr>
                            <a:xfrm>
                              <a:off x="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Elipse 141"/>
                          <wps:cNvSpPr/>
                          <wps:spPr>
                            <a:xfrm>
                              <a:off x="5048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Elipse 142"/>
                          <wps:cNvSpPr/>
                          <wps:spPr>
                            <a:xfrm>
                              <a:off x="10001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Elipse 143"/>
                          <wps:cNvSpPr/>
                          <wps:spPr>
                            <a:xfrm>
                              <a:off x="148590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Elipse 144"/>
                          <wps:cNvSpPr/>
                          <wps:spPr>
                            <a:xfrm>
                              <a:off x="1895475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Elipse 145"/>
                          <wps:cNvSpPr/>
                          <wps:spPr>
                            <a:xfrm>
                              <a:off x="2286000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6" name="Grupo 146"/>
                        <wpg:cNvGrpSpPr/>
                        <wpg:grpSpPr>
                          <a:xfrm>
                            <a:off x="0" y="1895475"/>
                            <a:ext cx="2438400" cy="161925"/>
                            <a:chOff x="0" y="0"/>
                            <a:chExt cx="2438400" cy="161925"/>
                          </a:xfrm>
                        </wpg:grpSpPr>
                        <wps:wsp>
                          <wps:cNvPr id="147" name="Elipse 147"/>
                          <wps:cNvSpPr/>
                          <wps:spPr>
                            <a:xfrm>
                              <a:off x="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Elipse 148"/>
                          <wps:cNvSpPr/>
                          <wps:spPr>
                            <a:xfrm>
                              <a:off x="5048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Elipse 149"/>
                          <wps:cNvSpPr/>
                          <wps:spPr>
                            <a:xfrm>
                              <a:off x="10001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Elipse 150"/>
                          <wps:cNvSpPr/>
                          <wps:spPr>
                            <a:xfrm>
                              <a:off x="148590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Elipse 151"/>
                          <wps:cNvSpPr/>
                          <wps:spPr>
                            <a:xfrm>
                              <a:off x="1895475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Elipse 152"/>
                          <wps:cNvSpPr/>
                          <wps:spPr>
                            <a:xfrm>
                              <a:off x="2286000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42E72D" id="Grupo 124" o:spid="_x0000_s1026" style="position:absolute;margin-left:60.75pt;margin-top:552.95pt;width:192.75pt;height:162pt;z-index:251686912" coordsize="244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">
                <v:group id="Grupo 125" o:spid="_x0000_s1027" style="position:absolute;left:95;width:24384;height:1619" coordsize="243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oval id="Elipse 126" o:spid="_x0000_s1028" style="position:absolute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" filled="f" strokecolor="black [3213]" strokeweight="1pt">
                    <v:stroke joinstyle="miter"/>
                  </v:oval>
                  <v:oval id="Elipse 127" o:spid="_x0000_s1029" style="position:absolute;left:5048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" filled="f" strokecolor="black [3213]" strokeweight="1pt">
                    <v:stroke joinstyle="miter"/>
                  </v:oval>
                  <v:oval id="Elipse 128" o:spid="_x0000_s1030" style="position:absolute;left:10001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" filled="f" strokecolor="black [3213]" strokeweight="1pt">
                    <v:stroke joinstyle="miter"/>
                  </v:oval>
                  <v:oval id="Elipse 129" o:spid="_x0000_s1031" style="position:absolute;left:14859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" filled="f" strokecolor="black [3213]" strokeweight="1pt">
                    <v:stroke joinstyle="miter"/>
                  </v:oval>
                  <v:oval id="Elipse 130" o:spid="_x0000_s1032" style="position:absolute;left:1895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" filled="f" strokecolor="black [3213]" strokeweight="1pt">
                    <v:stroke joinstyle="miter"/>
                  </v:oval>
                  <v:oval id="Elipse 131" o:spid="_x0000_s1033" style="position:absolute;left:228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" filled="f" strokecolor="black [3213]" strokeweight="1pt">
                    <v:stroke joinstyle="miter"/>
                  </v:oval>
                </v:group>
                <v:group id="Grupo 132" o:spid="_x0000_s1034" style="position:absolute;top:6953;width:24384;height:1619" coordsize="243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oval id="Elipse 133" o:spid="_x0000_s1035" style="position:absolute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" filled="f" strokecolor="black [3213]" strokeweight="1pt">
                    <v:stroke joinstyle="miter"/>
                  </v:oval>
                  <v:oval id="Elipse 134" o:spid="_x0000_s1036" style="position:absolute;left:5048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" filled="f" strokecolor="black [3213]" strokeweight="1pt">
                    <v:stroke joinstyle="miter"/>
                  </v:oval>
                  <v:oval id="Elipse 135" o:spid="_x0000_s1037" style="position:absolute;left:10001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" filled="f" strokecolor="black [3213]" strokeweight="1pt">
                    <v:stroke joinstyle="miter"/>
                  </v:oval>
                  <v:oval id="Elipse 136" o:spid="_x0000_s1038" style="position:absolute;left:14859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" filled="f" strokecolor="black [3213]" strokeweight="1pt">
                    <v:stroke joinstyle="miter"/>
                  </v:oval>
                  <v:oval id="Elipse 137" o:spid="_x0000_s1039" style="position:absolute;left:1895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" filled="f" strokecolor="black [3213]" strokeweight="1pt">
                    <v:stroke joinstyle="miter"/>
                  </v:oval>
                  <v:oval id="Elipse 138" o:spid="_x0000_s1040" style="position:absolute;left:228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Grupo 139" o:spid="_x0000_s1041" style="position:absolute;left:95;top:13620;width:24384;height:1620" coordsize="243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oval id="Elipse 140" o:spid="_x0000_s1042" style="position:absolute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" filled="f" strokecolor="black [3213]" strokeweight="1pt">
                    <v:stroke joinstyle="miter"/>
                  </v:oval>
                  <v:oval id="Elipse 141" o:spid="_x0000_s1043" style="position:absolute;left:5048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" filled="f" strokecolor="black [3213]" strokeweight="1pt">
                    <v:stroke joinstyle="miter"/>
                  </v:oval>
                  <v:oval id="Elipse 142" o:spid="_x0000_s1044" style="position:absolute;left:10001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" filled="f" strokecolor="black [3213]" strokeweight="1pt">
                    <v:stroke joinstyle="miter"/>
                  </v:oval>
                  <v:oval id="Elipse 143" o:spid="_x0000_s1045" style="position:absolute;left:14859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" filled="f" strokecolor="black [3213]" strokeweight="1pt">
                    <v:stroke joinstyle="miter"/>
                  </v:oval>
                  <v:oval id="Elipse 144" o:spid="_x0000_s1046" style="position:absolute;left:1895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" filled="f" strokecolor="black [3213]" strokeweight="1pt">
                    <v:stroke joinstyle="miter"/>
                  </v:oval>
                  <v:oval id="Elipse 145" o:spid="_x0000_s1047" style="position:absolute;left:228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" filled="f" strokecolor="black [3213]" strokeweight="1pt">
                    <v:stroke joinstyle="miter"/>
                  </v:oval>
                </v:group>
                <v:group id="Grupo 146" o:spid="_x0000_s1048" style="position:absolute;top:18954;width:24384;height:1620" coordsize="243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oval id="Elipse 147" o:spid="_x0000_s1049" style="position:absolute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" filled="f" strokecolor="black [3213]" strokeweight="1pt">
                    <v:stroke joinstyle="miter"/>
                  </v:oval>
                  <v:oval id="Elipse 148" o:spid="_x0000_s1050" style="position:absolute;left:5048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" filled="f" strokecolor="black [3213]" strokeweight="1pt">
                    <v:stroke joinstyle="miter"/>
                  </v:oval>
                  <v:oval id="Elipse 149" o:spid="_x0000_s1051" style="position:absolute;left:10001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" filled="f" strokecolor="black [3213]" strokeweight="1pt">
                    <v:stroke joinstyle="miter"/>
                  </v:oval>
                  <v:oval id="Elipse 150" o:spid="_x0000_s1052" style="position:absolute;left:14859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" filled="f" strokecolor="black [3213]" strokeweight="1pt">
                    <v:stroke joinstyle="miter"/>
                  </v:oval>
                  <v:oval id="Elipse 151" o:spid="_x0000_s1053" style="position:absolute;left:1895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" filled="f" strokecolor="black [3213]" strokeweight="1pt">
                    <v:stroke joinstyle="miter"/>
                  </v:oval>
                  <v:oval id="Elipse 152" o:spid="_x0000_s1054" style="position:absolute;left:228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" filled="f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330007" wp14:editId="702093F4">
                <wp:simplePos x="0" y="0"/>
                <wp:positionH relativeFrom="column">
                  <wp:posOffset>3495675</wp:posOffset>
                </wp:positionH>
                <wp:positionV relativeFrom="paragraph">
                  <wp:posOffset>5229225</wp:posOffset>
                </wp:positionV>
                <wp:extent cx="3628274" cy="4905375"/>
                <wp:effectExtent l="19050" t="19050" r="10795" b="28575"/>
                <wp:wrapNone/>
                <wp:docPr id="12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274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4"/>
                              <w:gridCol w:w="2499"/>
                              <w:gridCol w:w="1090"/>
                              <w:gridCol w:w="1168"/>
                            </w:tblGrid>
                            <w:tr w:rsidR="00AA4B93" w:rsidRPr="00D03542" w14:paraId="2AC25A4C" w14:textId="77777777" w:rsidTr="0099525C">
                              <w:trPr>
                                <w:trHeight w:val="359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vAlign w:val="center"/>
                                </w:tcPr>
                                <w:p w14:paraId="723E2E09" w14:textId="77777777" w:rsidR="00AA4B93" w:rsidRPr="00D03542" w:rsidRDefault="00AA4B93" w:rsidP="001971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val="es-CO" w:eastAsia="es-CO"/>
                                    </w:rPr>
                                    <w:drawing>
                                      <wp:inline distT="0" distB="0" distL="0" distR="0" wp14:anchorId="75808388" wp14:editId="5E42FED3">
                                        <wp:extent cx="168275" cy="278765"/>
                                        <wp:effectExtent l="0" t="0" r="0" b="635"/>
                                        <wp:docPr id="123" name="Imagen 12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n 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275" cy="2787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vMerge w:val="restart"/>
                                  <w:vAlign w:val="center"/>
                                </w:tcPr>
                                <w:p w14:paraId="5678F9D1" w14:textId="5116A0B4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Encuesta para </w:t>
                                  </w:r>
                                  <w:r w:rsidR="0019363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0354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edir la Satisfacción de los Usuarios, del </w:t>
                                  </w:r>
                                  <w:r w:rsidR="0019363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bookmarkStart w:id="0" w:name="_GoBack"/>
                                  <w:bookmarkEnd w:id="0"/>
                                  <w:r w:rsidRPr="00D0354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roceso Gestión de Laboratorios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vAlign w:val="center"/>
                                </w:tcPr>
                                <w:p w14:paraId="7A14AC27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061D3D39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FDE.AT-05 v.00</w:t>
                                  </w:r>
                                </w:p>
                              </w:tc>
                            </w:tr>
                            <w:tr w:rsidR="00AA4B93" w:rsidRPr="00D03542" w14:paraId="119F7581" w14:textId="77777777" w:rsidTr="0099525C">
                              <w:trPr>
                                <w:trHeight w:val="359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D0EDDFD" w14:textId="77777777" w:rsidR="00AA4B93" w:rsidRPr="00D03542" w:rsidRDefault="00AA4B93" w:rsidP="0099525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E671E95" w14:textId="77777777" w:rsidR="00AA4B93" w:rsidRPr="00D03542" w:rsidRDefault="00AA4B93" w:rsidP="0099525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50D14B8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1E0A179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 de 1</w:t>
                                  </w:r>
                                </w:p>
                              </w:tc>
                            </w:tr>
                          </w:tbl>
                          <w:p w14:paraId="2D6B8179" w14:textId="77777777" w:rsidR="00AA4B93" w:rsidRPr="00D03542" w:rsidRDefault="00AA4B93" w:rsidP="00AA4B9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 el fin de tomar medidas que nos permitan mejorar el servicio prestado por los laboratorios, se invita a realizar la siguiente encuesta,</w:t>
                            </w:r>
                          </w:p>
                          <w:p w14:paraId="1052CDDC" w14:textId="77777777" w:rsidR="00AA4B93" w:rsidRPr="00D03542" w:rsidRDefault="00AA4B93" w:rsidP="00AA4B9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B02EA9" w14:textId="77777777" w:rsidR="00AA4B93" w:rsidRPr="00D03542" w:rsidRDefault="00AA4B93" w:rsidP="00AA4B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Fecha: </w:t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  <w:t xml:space="preserve">____________________ Laboratorio: </w:t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  <w:t>_______________________</w:t>
                            </w:r>
                          </w:p>
                          <w:p w14:paraId="28FAFD03" w14:textId="77777777" w:rsidR="00AA4B93" w:rsidRPr="00D03542" w:rsidRDefault="00AA4B93" w:rsidP="00AA4B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54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1"/>
                              <w:gridCol w:w="870"/>
                              <w:gridCol w:w="729"/>
                              <w:gridCol w:w="886"/>
                              <w:gridCol w:w="602"/>
                              <w:gridCol w:w="615"/>
                              <w:gridCol w:w="596"/>
                            </w:tblGrid>
                            <w:tr w:rsidR="00AA4B93" w:rsidRPr="00D03542" w14:paraId="643F179C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C919FB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Aspecto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F68D60" w14:textId="77777777" w:rsidR="00AA4B93" w:rsidRPr="00D03542" w:rsidRDefault="00AA4B93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Excelente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9A5186" w14:textId="77777777" w:rsidR="00AA4B93" w:rsidRPr="00D03542" w:rsidRDefault="00AA4B93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Bueno 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365D9F" w14:textId="77777777" w:rsidR="00AA4B93" w:rsidRPr="00D03542" w:rsidRDefault="00AA4B93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Aceptable 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B24B5F" w14:textId="77777777" w:rsidR="00AA4B93" w:rsidRPr="00D03542" w:rsidRDefault="00AA4B93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Malo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022E3D" w14:textId="77777777" w:rsidR="00AA4B93" w:rsidRPr="00D03542" w:rsidRDefault="00AA4B93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Muy Malo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B4B2E0" w14:textId="77777777" w:rsidR="00AA4B93" w:rsidRPr="00D03542" w:rsidRDefault="00AA4B93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Ns</w:t>
                                  </w:r>
                                  <w:proofErr w:type="spellEnd"/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proofErr w:type="spellStart"/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Nr</w:t>
                                  </w:r>
                                  <w:proofErr w:type="spellEnd"/>
                                </w:p>
                              </w:tc>
                            </w:tr>
                            <w:tr w:rsidR="00AA4B93" w:rsidRPr="00D03542" w14:paraId="485C1D7D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79AC83" w14:textId="77777777" w:rsidR="00AA4B93" w:rsidRPr="00D03542" w:rsidRDefault="00AA4B93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DC0C8F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DAA42B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D8AD69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E8159ED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63CF8E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1E8188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AA4B93" w:rsidRPr="00D03542" w14:paraId="5CB901E4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E43182" w14:textId="77777777" w:rsidR="00AA4B93" w:rsidRPr="00D03542" w:rsidRDefault="00AA4B93" w:rsidP="00A90698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La calidad de los materiales, equipos, reactivos e insumos es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4C0DB0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B5DB07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0A056F7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34F6C8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EC2137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C2E430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A4B93" w:rsidRPr="00D03542" w14:paraId="36187BAC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8A7CCB" w14:textId="77777777" w:rsidR="00AA4B93" w:rsidRPr="00D03542" w:rsidRDefault="00AA4B93" w:rsidP="00A90698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Las dificultades que se presentan en el laboratorio son solucionadas de manera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E23FFB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BD378E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092557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EA63E1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069071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E039DB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A4B93" w:rsidRPr="00D03542" w14:paraId="5151DFE8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4D4BBA" w14:textId="77777777" w:rsidR="00AA4B93" w:rsidRPr="00D03542" w:rsidRDefault="00AA4B93" w:rsidP="00A90698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El personal de laboratorio ejerce su cargo en forma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5EFB09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D1414A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C2967D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1414C0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6CCD55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0E2FF1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A4B93" w:rsidRPr="00D03542" w14:paraId="0E7075B1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079954" w14:textId="77777777" w:rsidR="00AA4B93" w:rsidRPr="00D03542" w:rsidRDefault="00AA4B93" w:rsidP="00A90698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24" w:firstLine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La prestación del servicio del laboratorio la considera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920162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4BEC95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C0041E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6AD3A1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45B46F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27E45C" w14:textId="77777777" w:rsidR="00AA4B93" w:rsidRPr="00D03542" w:rsidRDefault="00AA4B93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A4B93" w:rsidRPr="00D03542" w14:paraId="70CFF6B8" w14:textId="77777777" w:rsidTr="00D03542">
                              <w:trPr>
                                <w:trHeight w:val="1200"/>
                              </w:trPr>
                              <w:tc>
                                <w:tcPr>
                                  <w:tcW w:w="5459" w:type="dxa"/>
                                  <w:gridSpan w:val="7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5FB9BB" w14:textId="77777777" w:rsidR="00AA4B93" w:rsidRPr="00D03542" w:rsidRDefault="00AA4B93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Observaciones:</w:t>
                                  </w:r>
                                </w:p>
                                <w:p w14:paraId="7264F7C6" w14:textId="77777777" w:rsidR="00AA4B93" w:rsidRPr="00D03542" w:rsidRDefault="00AA4B93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8253A7" w14:textId="77777777" w:rsidR="00AA4B93" w:rsidRPr="00D03542" w:rsidRDefault="00AA4B93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38F4DD" w14:textId="77777777" w:rsidR="00AA4B93" w:rsidRDefault="00AA4B93" w:rsidP="00AA4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3000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75.25pt;margin-top:411.75pt;width:285.7pt;height:38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" fillcolor="white [3201]" strokeweight="2.2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4"/>
                        <w:gridCol w:w="2499"/>
                        <w:gridCol w:w="1090"/>
                        <w:gridCol w:w="1168"/>
                      </w:tblGrid>
                      <w:tr w:rsidR="00AA4B93" w:rsidRPr="00D03542" w14:paraId="2AC25A4C" w14:textId="77777777" w:rsidTr="0099525C">
                        <w:trPr>
                          <w:trHeight w:val="359"/>
                        </w:trPr>
                        <w:tc>
                          <w:tcPr>
                            <w:tcW w:w="641" w:type="dxa"/>
                            <w:vMerge w:val="restart"/>
                            <w:vAlign w:val="center"/>
                          </w:tcPr>
                          <w:p w14:paraId="723E2E09" w14:textId="77777777" w:rsidR="00AA4B93" w:rsidRPr="00D03542" w:rsidRDefault="00AA4B93" w:rsidP="0019712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 wp14:anchorId="75808388" wp14:editId="5E42FED3">
                                  <wp:extent cx="168275" cy="278765"/>
                                  <wp:effectExtent l="0" t="0" r="0" b="635"/>
                                  <wp:docPr id="123" name="Imagen 12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" cy="278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70" w:type="dxa"/>
                            <w:vMerge w:val="restart"/>
                            <w:vAlign w:val="center"/>
                          </w:tcPr>
                          <w:p w14:paraId="5678F9D1" w14:textId="5116A0B4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Encuesta para </w:t>
                            </w:r>
                            <w:r w:rsidR="0019363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Pr="00D0354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edir la Satisfacción de los Usuarios, del </w:t>
                            </w:r>
                            <w:r w:rsidR="0019363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bookmarkStart w:id="1" w:name="_GoBack"/>
                            <w:bookmarkEnd w:id="1"/>
                            <w:r w:rsidRPr="00D0354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roceso Gestión de Laboratorios</w:t>
                            </w:r>
                          </w:p>
                        </w:tc>
                        <w:tc>
                          <w:tcPr>
                            <w:tcW w:w="1161" w:type="dxa"/>
                            <w:vAlign w:val="center"/>
                          </w:tcPr>
                          <w:p w14:paraId="7A14AC27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061D3D39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FDE.AT-05 v.00</w:t>
                            </w:r>
                          </w:p>
                        </w:tc>
                      </w:tr>
                      <w:tr w:rsidR="00AA4B93" w:rsidRPr="00D03542" w14:paraId="119F7581" w14:textId="77777777" w:rsidTr="0099525C">
                        <w:trPr>
                          <w:trHeight w:val="359"/>
                        </w:trPr>
                        <w:tc>
                          <w:tcPr>
                            <w:tcW w:w="641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7D0EDDFD" w14:textId="77777777" w:rsidR="00AA4B93" w:rsidRPr="00D03542" w:rsidRDefault="00AA4B93" w:rsidP="009952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3E671E95" w14:textId="77777777" w:rsidR="00AA4B93" w:rsidRPr="00D03542" w:rsidRDefault="00AA4B93" w:rsidP="009952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50D14B8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1E0A179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de 1</w:t>
                            </w:r>
                          </w:p>
                        </w:tc>
                      </w:tr>
                    </w:tbl>
                    <w:p w14:paraId="2D6B8179" w14:textId="77777777" w:rsidR="00AA4B93" w:rsidRPr="00D03542" w:rsidRDefault="00AA4B93" w:rsidP="00AA4B9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t>Con el fin de tomar medidas que nos permitan mejorar el servicio prestado por los laboratorios, se invita a realizar la siguiente encuesta,</w:t>
                      </w:r>
                    </w:p>
                    <w:p w14:paraId="1052CDDC" w14:textId="77777777" w:rsidR="00AA4B93" w:rsidRPr="00D03542" w:rsidRDefault="00AA4B93" w:rsidP="00AA4B9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3B02EA9" w14:textId="77777777" w:rsidR="00AA4B93" w:rsidRPr="00D03542" w:rsidRDefault="00AA4B93" w:rsidP="00AA4B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Fecha: </w:t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  <w:t xml:space="preserve">____________________ Laboratorio: </w:t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  <w:t>_______________________</w:t>
                      </w:r>
                    </w:p>
                    <w:p w14:paraId="28FAFD03" w14:textId="77777777" w:rsidR="00AA4B93" w:rsidRPr="00D03542" w:rsidRDefault="00AA4B93" w:rsidP="00AA4B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aconcuadrcula"/>
                        <w:tblW w:w="5459" w:type="dxa"/>
                        <w:tblLook w:val="04A0" w:firstRow="1" w:lastRow="0" w:firstColumn="1" w:lastColumn="0" w:noHBand="0" w:noVBand="1"/>
                      </w:tblPr>
                      <w:tblGrid>
                        <w:gridCol w:w="1161"/>
                        <w:gridCol w:w="870"/>
                        <w:gridCol w:w="729"/>
                        <w:gridCol w:w="886"/>
                        <w:gridCol w:w="602"/>
                        <w:gridCol w:w="615"/>
                        <w:gridCol w:w="596"/>
                      </w:tblGrid>
                      <w:tr w:rsidR="00AA4B93" w:rsidRPr="00D03542" w14:paraId="643F179C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C919FB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Aspecto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F68D60" w14:textId="77777777" w:rsidR="00AA4B93" w:rsidRPr="00D03542" w:rsidRDefault="00AA4B93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Excelente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9A5186" w14:textId="77777777" w:rsidR="00AA4B93" w:rsidRPr="00D03542" w:rsidRDefault="00AA4B93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Bueno 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365D9F" w14:textId="77777777" w:rsidR="00AA4B93" w:rsidRPr="00D03542" w:rsidRDefault="00AA4B93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Aceptable 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B24B5F" w14:textId="77777777" w:rsidR="00AA4B93" w:rsidRPr="00D03542" w:rsidRDefault="00AA4B93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Malo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022E3D" w14:textId="77777777" w:rsidR="00AA4B93" w:rsidRPr="00D03542" w:rsidRDefault="00AA4B93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Muy Malo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B4B2E0" w14:textId="77777777" w:rsidR="00AA4B93" w:rsidRPr="00D03542" w:rsidRDefault="00AA4B93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Ns</w:t>
                            </w:r>
                            <w:proofErr w:type="spellEnd"/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Nr</w:t>
                            </w:r>
                            <w:proofErr w:type="spellEnd"/>
                          </w:p>
                        </w:tc>
                      </w:tr>
                      <w:tr w:rsidR="00AA4B93" w:rsidRPr="00D03542" w14:paraId="485C1D7D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379AC83" w14:textId="77777777" w:rsidR="00AA4B93" w:rsidRPr="00D03542" w:rsidRDefault="00AA4B93" w:rsidP="0099525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DC0C8F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DAA42B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D8AD69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E8159ED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63CF8E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1E8188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AA4B93" w:rsidRPr="00D03542" w14:paraId="5CB901E4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E43182" w14:textId="77777777" w:rsidR="00AA4B93" w:rsidRPr="00D03542" w:rsidRDefault="00AA4B93" w:rsidP="00A906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 calidad de los materiales, equipos, reactivos e insumos es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D4C0DB0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9B5DB07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0A056F7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34F6C8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EC2137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C2E430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A4B93" w:rsidRPr="00D03542" w14:paraId="36187BAC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8A7CCB" w14:textId="77777777" w:rsidR="00AA4B93" w:rsidRPr="00D03542" w:rsidRDefault="00AA4B93" w:rsidP="00A906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Las dificultades que se presentan en el laboratorio son solucionadas de manera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E23FFB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BD378E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3092557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EA63E1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069071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E039DB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A4B93" w:rsidRPr="00D03542" w14:paraId="5151DFE8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4D4BBA" w14:textId="77777777" w:rsidR="00AA4B93" w:rsidRPr="00D03542" w:rsidRDefault="00AA4B93" w:rsidP="00A906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 personal de laboratorio ejerce su cargo en forma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5EFB09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D1414A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C2967D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1414C0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6CCD55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0E2FF1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A4B93" w:rsidRPr="00D03542" w14:paraId="0E7075B1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079954" w14:textId="77777777" w:rsidR="00AA4B93" w:rsidRPr="00D03542" w:rsidRDefault="00AA4B93" w:rsidP="00A906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4"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 prestación del servicio del laboratorio la considera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920162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4BEC95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C0041E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6AD3A1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45B46F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27E45C" w14:textId="77777777" w:rsidR="00AA4B93" w:rsidRPr="00D03542" w:rsidRDefault="00AA4B93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A4B93" w:rsidRPr="00D03542" w14:paraId="70CFF6B8" w14:textId="77777777" w:rsidTr="00D03542">
                        <w:trPr>
                          <w:trHeight w:val="1200"/>
                        </w:trPr>
                        <w:tc>
                          <w:tcPr>
                            <w:tcW w:w="5459" w:type="dxa"/>
                            <w:gridSpan w:val="7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5FB9BB" w14:textId="77777777" w:rsidR="00AA4B93" w:rsidRPr="00D03542" w:rsidRDefault="00AA4B93" w:rsidP="009952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Observaciones:</w:t>
                            </w:r>
                          </w:p>
                          <w:p w14:paraId="7264F7C6" w14:textId="77777777" w:rsidR="00AA4B93" w:rsidRPr="00D03542" w:rsidRDefault="00AA4B93" w:rsidP="009952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68253A7" w14:textId="77777777" w:rsidR="00AA4B93" w:rsidRPr="00D03542" w:rsidRDefault="00AA4B93" w:rsidP="009952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538F4DD" w14:textId="77777777" w:rsidR="00AA4B93" w:rsidRDefault="00AA4B93" w:rsidP="00AA4B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447FF3" wp14:editId="420D3CCC">
                <wp:simplePos x="0" y="0"/>
                <wp:positionH relativeFrom="column">
                  <wp:posOffset>-238125</wp:posOffset>
                </wp:positionH>
                <wp:positionV relativeFrom="paragraph">
                  <wp:posOffset>5229225</wp:posOffset>
                </wp:positionV>
                <wp:extent cx="3628274" cy="4905375"/>
                <wp:effectExtent l="19050" t="19050" r="10795" b="28575"/>
                <wp:wrapNone/>
                <wp:docPr id="120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274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4"/>
                              <w:gridCol w:w="2499"/>
                              <w:gridCol w:w="1090"/>
                              <w:gridCol w:w="1168"/>
                            </w:tblGrid>
                            <w:tr w:rsidR="00D03542" w:rsidRPr="00D03542" w14:paraId="246278D5" w14:textId="77777777" w:rsidTr="0099525C">
                              <w:trPr>
                                <w:trHeight w:val="359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vAlign w:val="center"/>
                                </w:tcPr>
                                <w:p w14:paraId="3F14A4A5" w14:textId="77777777" w:rsidR="00D03542" w:rsidRPr="00D03542" w:rsidRDefault="00D03542" w:rsidP="001971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val="es-CO" w:eastAsia="es-CO"/>
                                    </w:rPr>
                                    <w:drawing>
                                      <wp:inline distT="0" distB="0" distL="0" distR="0" wp14:anchorId="1ABCB3A1" wp14:editId="5443F38A">
                                        <wp:extent cx="168275" cy="278765"/>
                                        <wp:effectExtent l="0" t="0" r="0" b="635"/>
                                        <wp:docPr id="121" name="Imagen 12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n 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275" cy="2787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vMerge w:val="restart"/>
                                  <w:vAlign w:val="center"/>
                                </w:tcPr>
                                <w:p w14:paraId="15FD35F2" w14:textId="543E6572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Encuesta para </w:t>
                                  </w:r>
                                  <w:r w:rsidR="0019363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0354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edir la Satisfacción de los Usuarios, del </w:t>
                                  </w:r>
                                  <w:r w:rsidR="0019363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D0354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roceso Gestión de Laboratorios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vAlign w:val="center"/>
                                </w:tcPr>
                                <w:p w14:paraId="2E0B3CE3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002B9E3F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FDE.AT-05 v.00</w:t>
                                  </w:r>
                                </w:p>
                              </w:tc>
                            </w:tr>
                            <w:tr w:rsidR="00D03542" w:rsidRPr="00D03542" w14:paraId="4C71C1F7" w14:textId="77777777" w:rsidTr="0099525C">
                              <w:trPr>
                                <w:trHeight w:val="359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0C241B8" w14:textId="77777777" w:rsidR="00D03542" w:rsidRPr="00D03542" w:rsidRDefault="00D03542" w:rsidP="0099525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7601CDD" w14:textId="77777777" w:rsidR="00D03542" w:rsidRPr="00D03542" w:rsidRDefault="00D03542" w:rsidP="0099525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402F36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2601E28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 de 1</w:t>
                                  </w:r>
                                </w:p>
                              </w:tc>
                            </w:tr>
                          </w:tbl>
                          <w:p w14:paraId="432B0DFA" w14:textId="77777777" w:rsidR="00D03542" w:rsidRPr="00D03542" w:rsidRDefault="00D03542" w:rsidP="00D0354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 el fin de tomar medidas que nos permitan mejorar el servicio prestado por los laboratorios, se invita a realizar la siguiente encuesta,</w:t>
                            </w:r>
                          </w:p>
                          <w:p w14:paraId="65C40337" w14:textId="77777777" w:rsidR="00D03542" w:rsidRPr="00D03542" w:rsidRDefault="00D03542" w:rsidP="00D0354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BC3531" w14:textId="77777777" w:rsidR="00D03542" w:rsidRPr="00D03542" w:rsidRDefault="00D03542" w:rsidP="00D035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Fecha: </w:t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  <w:t xml:space="preserve">____________________ Laboratorio: </w:t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  <w:t>_______________________</w:t>
                            </w:r>
                          </w:p>
                          <w:p w14:paraId="6E5154F7" w14:textId="77777777" w:rsidR="00D03542" w:rsidRPr="00D03542" w:rsidRDefault="00D03542" w:rsidP="00D035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54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1"/>
                              <w:gridCol w:w="870"/>
                              <w:gridCol w:w="729"/>
                              <w:gridCol w:w="886"/>
                              <w:gridCol w:w="602"/>
                              <w:gridCol w:w="615"/>
                              <w:gridCol w:w="596"/>
                            </w:tblGrid>
                            <w:tr w:rsidR="00D03542" w:rsidRPr="00D03542" w14:paraId="057845F0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358277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Aspecto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DAD716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Excelente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7A4840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Bueno 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329040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Aceptable 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D4A849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Malo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48EBD7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Muy Malo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8C3920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Ns</w:t>
                                  </w:r>
                                  <w:proofErr w:type="spellEnd"/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proofErr w:type="spellStart"/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Nr</w:t>
                                  </w:r>
                                  <w:proofErr w:type="spellEnd"/>
                                </w:p>
                              </w:tc>
                            </w:tr>
                            <w:tr w:rsidR="00D03542" w:rsidRPr="00D03542" w14:paraId="7C675F90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1FBC56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6891944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9B2072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38679E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EBE6B2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FE33C0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14149B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03542" w:rsidRPr="00D03542" w14:paraId="038EBED5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CA0ED3" w14:textId="77777777" w:rsidR="00D03542" w:rsidRPr="00D03542" w:rsidRDefault="00D03542" w:rsidP="00A90698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La calidad de los materiales, equipos, reactivos e insumos es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A783B3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745C12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FCE3B2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B8169C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48045C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DC2545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3542" w:rsidRPr="00D03542" w14:paraId="2114D572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3BA109" w14:textId="77777777" w:rsidR="00D03542" w:rsidRPr="00D03542" w:rsidRDefault="00D03542" w:rsidP="00A90698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Las dificultades que se presentan en el laboratorio son solucionadas de manera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9D9DD4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BC9367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6F9189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2F1AAD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1F1385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3CC9C1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3542" w:rsidRPr="00D03542" w14:paraId="000DA080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4D3248" w14:textId="77777777" w:rsidR="00D03542" w:rsidRPr="00D03542" w:rsidRDefault="00D03542" w:rsidP="00A90698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El personal de laboratorio ejerce su cargo en forma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8ED304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4218A5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B843C3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0C772A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44729B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ED70D0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3542" w:rsidRPr="00D03542" w14:paraId="7EB78DA9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D3062C" w14:textId="77777777" w:rsidR="00D03542" w:rsidRPr="00D03542" w:rsidRDefault="00D03542" w:rsidP="00A90698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24" w:firstLine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La prestación del servicio del laboratorio la considera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A09E41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BE3E3AD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A2494E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E2E690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B4091D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CE8B02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3542" w:rsidRPr="00D03542" w14:paraId="3659DC42" w14:textId="77777777" w:rsidTr="00D03542">
                              <w:trPr>
                                <w:trHeight w:val="1200"/>
                              </w:trPr>
                              <w:tc>
                                <w:tcPr>
                                  <w:tcW w:w="5459" w:type="dxa"/>
                                  <w:gridSpan w:val="7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C2869A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Observaciones:</w:t>
                                  </w:r>
                                </w:p>
                                <w:p w14:paraId="5BB2A5AC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8AAE9E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63A95E" w14:textId="77777777" w:rsidR="00D03542" w:rsidRDefault="00D03542" w:rsidP="00D03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47FF3" id="_x0000_s1027" type="#_x0000_t202" style="position:absolute;margin-left:-18.75pt;margin-top:411.75pt;width:285.7pt;height:38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" fillcolor="white [3201]" strokeweight="2.2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4"/>
                        <w:gridCol w:w="2499"/>
                        <w:gridCol w:w="1090"/>
                        <w:gridCol w:w="1168"/>
                      </w:tblGrid>
                      <w:tr w:rsidR="00D03542" w:rsidRPr="00D03542" w14:paraId="246278D5" w14:textId="77777777" w:rsidTr="0099525C">
                        <w:trPr>
                          <w:trHeight w:val="359"/>
                        </w:trPr>
                        <w:tc>
                          <w:tcPr>
                            <w:tcW w:w="641" w:type="dxa"/>
                            <w:vMerge w:val="restart"/>
                            <w:vAlign w:val="center"/>
                          </w:tcPr>
                          <w:p w14:paraId="3F14A4A5" w14:textId="77777777" w:rsidR="00D03542" w:rsidRPr="00D03542" w:rsidRDefault="00D03542" w:rsidP="0019712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 wp14:anchorId="1ABCB3A1" wp14:editId="5443F38A">
                                  <wp:extent cx="168275" cy="278765"/>
                                  <wp:effectExtent l="0" t="0" r="0" b="635"/>
                                  <wp:docPr id="121" name="Imagen 1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" cy="278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70" w:type="dxa"/>
                            <w:vMerge w:val="restart"/>
                            <w:vAlign w:val="center"/>
                          </w:tcPr>
                          <w:p w14:paraId="15FD35F2" w14:textId="543E6572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Encuesta para </w:t>
                            </w:r>
                            <w:r w:rsidR="0019363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Pr="00D0354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edir la Satisfacción de los Usuarios, del </w:t>
                            </w:r>
                            <w:r w:rsidR="0019363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Pr="00D0354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roceso Gestión de Laboratorios</w:t>
                            </w:r>
                          </w:p>
                        </w:tc>
                        <w:tc>
                          <w:tcPr>
                            <w:tcW w:w="1161" w:type="dxa"/>
                            <w:vAlign w:val="center"/>
                          </w:tcPr>
                          <w:p w14:paraId="2E0B3CE3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002B9E3F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FDE.AT-05 v.00</w:t>
                            </w:r>
                          </w:p>
                        </w:tc>
                      </w:tr>
                      <w:tr w:rsidR="00D03542" w:rsidRPr="00D03542" w14:paraId="4C71C1F7" w14:textId="77777777" w:rsidTr="0099525C">
                        <w:trPr>
                          <w:trHeight w:val="359"/>
                        </w:trPr>
                        <w:tc>
                          <w:tcPr>
                            <w:tcW w:w="641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70C241B8" w14:textId="77777777" w:rsidR="00D03542" w:rsidRPr="00D03542" w:rsidRDefault="00D03542" w:rsidP="009952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67601CDD" w14:textId="77777777" w:rsidR="00D03542" w:rsidRPr="00D03542" w:rsidRDefault="00D03542" w:rsidP="009952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D402F36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2601E28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de 1</w:t>
                            </w:r>
                          </w:p>
                        </w:tc>
                      </w:tr>
                    </w:tbl>
                    <w:p w14:paraId="432B0DFA" w14:textId="77777777" w:rsidR="00D03542" w:rsidRPr="00D03542" w:rsidRDefault="00D03542" w:rsidP="00D0354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t>Con el fin de tomar medidas que nos permitan mejorar el servicio prestado por los laboratorios, se invita a realizar la siguiente encuesta,</w:t>
                      </w:r>
                    </w:p>
                    <w:p w14:paraId="65C40337" w14:textId="77777777" w:rsidR="00D03542" w:rsidRPr="00D03542" w:rsidRDefault="00D03542" w:rsidP="00D0354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BC3531" w14:textId="77777777" w:rsidR="00D03542" w:rsidRPr="00D03542" w:rsidRDefault="00D03542" w:rsidP="00D035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Fecha: </w:t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  <w:t xml:space="preserve">____________________ Laboratorio: </w:t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  <w:t>_______________________</w:t>
                      </w:r>
                    </w:p>
                    <w:p w14:paraId="6E5154F7" w14:textId="77777777" w:rsidR="00D03542" w:rsidRPr="00D03542" w:rsidRDefault="00D03542" w:rsidP="00D035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aconcuadrcula"/>
                        <w:tblW w:w="5459" w:type="dxa"/>
                        <w:tblLook w:val="04A0" w:firstRow="1" w:lastRow="0" w:firstColumn="1" w:lastColumn="0" w:noHBand="0" w:noVBand="1"/>
                      </w:tblPr>
                      <w:tblGrid>
                        <w:gridCol w:w="1161"/>
                        <w:gridCol w:w="870"/>
                        <w:gridCol w:w="729"/>
                        <w:gridCol w:w="886"/>
                        <w:gridCol w:w="602"/>
                        <w:gridCol w:w="615"/>
                        <w:gridCol w:w="596"/>
                      </w:tblGrid>
                      <w:tr w:rsidR="00D03542" w:rsidRPr="00D03542" w14:paraId="057845F0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358277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Aspecto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DAD716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Excelente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7A4840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Bueno 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329040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Aceptable 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6D4A849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Malo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748EBD7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Muy Malo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8C3920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Ns</w:t>
                            </w:r>
                            <w:proofErr w:type="spellEnd"/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Nr</w:t>
                            </w:r>
                            <w:proofErr w:type="spellEnd"/>
                          </w:p>
                        </w:tc>
                      </w:tr>
                      <w:tr w:rsidR="00D03542" w:rsidRPr="00D03542" w14:paraId="7C675F90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1FBC56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6891944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9B2072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38679E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EBE6B2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FE33C0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14149B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D03542" w:rsidRPr="00D03542" w14:paraId="038EBED5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CA0ED3" w14:textId="77777777" w:rsidR="00D03542" w:rsidRPr="00D03542" w:rsidRDefault="00D03542" w:rsidP="00A906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 calidad de los materiales, equipos, reactivos e insumos es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A783B3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745C12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FCE3B2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DB8169C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48045C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DC2545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3542" w:rsidRPr="00D03542" w14:paraId="2114D572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3BA109" w14:textId="77777777" w:rsidR="00D03542" w:rsidRPr="00D03542" w:rsidRDefault="00D03542" w:rsidP="00A906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Las dificultades que se presentan en el laboratorio son solucionadas de manera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9D9DD4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BC9367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6F9189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52F1AAD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1F1385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3CC9C1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3542" w:rsidRPr="00D03542" w14:paraId="000DA080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4D3248" w14:textId="77777777" w:rsidR="00D03542" w:rsidRPr="00D03542" w:rsidRDefault="00D03542" w:rsidP="00A906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 personal de laboratorio ejerce su cargo en forma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8ED304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4218A5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B843C3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0C772A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44729B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ED70D0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3542" w:rsidRPr="00D03542" w14:paraId="7EB78DA9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D3062C" w14:textId="77777777" w:rsidR="00D03542" w:rsidRPr="00D03542" w:rsidRDefault="00D03542" w:rsidP="00A906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4"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 prestación del servicio del laboratorio la considera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A09E41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BE3E3AD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A2494E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E2E690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B4091D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CE8B02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3542" w:rsidRPr="00D03542" w14:paraId="3659DC42" w14:textId="77777777" w:rsidTr="00D03542">
                        <w:trPr>
                          <w:trHeight w:val="1200"/>
                        </w:trPr>
                        <w:tc>
                          <w:tcPr>
                            <w:tcW w:w="5459" w:type="dxa"/>
                            <w:gridSpan w:val="7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C2869A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Observaciones:</w:t>
                            </w:r>
                          </w:p>
                          <w:p w14:paraId="5BB2A5AC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F8AAE9E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063A95E" w14:textId="77777777" w:rsidR="00D03542" w:rsidRDefault="00D03542" w:rsidP="00D03542"/>
                  </w:txbxContent>
                </v:textbox>
              </v:shape>
            </w:pict>
          </mc:Fallback>
        </mc:AlternateContent>
      </w:r>
      <w:r w:rsidR="00D0354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65CCB" wp14:editId="65BD7F86">
                <wp:simplePos x="0" y="0"/>
                <wp:positionH relativeFrom="column">
                  <wp:posOffset>3494405</wp:posOffset>
                </wp:positionH>
                <wp:positionV relativeFrom="paragraph">
                  <wp:posOffset>-95250</wp:posOffset>
                </wp:positionV>
                <wp:extent cx="3628274" cy="4905375"/>
                <wp:effectExtent l="19050" t="19050" r="10795" b="28575"/>
                <wp:wrapNone/>
                <wp:docPr id="8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274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4"/>
                              <w:gridCol w:w="2499"/>
                              <w:gridCol w:w="1090"/>
                              <w:gridCol w:w="1168"/>
                            </w:tblGrid>
                            <w:tr w:rsidR="00D03542" w:rsidRPr="00D03542" w14:paraId="63E6F031" w14:textId="77777777" w:rsidTr="0099525C">
                              <w:trPr>
                                <w:trHeight w:val="359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vAlign w:val="center"/>
                                </w:tcPr>
                                <w:p w14:paraId="7303DD7B" w14:textId="77777777" w:rsidR="00D03542" w:rsidRPr="00D03542" w:rsidRDefault="00D03542" w:rsidP="001971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val="es-CO" w:eastAsia="es-CO"/>
                                    </w:rPr>
                                    <w:drawing>
                                      <wp:inline distT="0" distB="0" distL="0" distR="0" wp14:anchorId="794585CE" wp14:editId="7B2B2BD7">
                                        <wp:extent cx="168275" cy="278765"/>
                                        <wp:effectExtent l="0" t="0" r="0" b="635"/>
                                        <wp:docPr id="88" name="Imagen 8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n 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275" cy="2787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vMerge w:val="restart"/>
                                  <w:vAlign w:val="center"/>
                                </w:tcPr>
                                <w:p w14:paraId="7654BFC0" w14:textId="00F72562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Encuesta para </w:t>
                                  </w:r>
                                  <w:r w:rsidR="0019363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0354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edir la Satisfacción de los Usuarios, del </w:t>
                                  </w:r>
                                  <w:r w:rsidR="0019363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D0354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roceso Gestión de Laboratorios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vAlign w:val="center"/>
                                </w:tcPr>
                                <w:p w14:paraId="2C4D238F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2659F3B3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FDE.AT-05 v.00</w:t>
                                  </w:r>
                                </w:p>
                              </w:tc>
                            </w:tr>
                            <w:tr w:rsidR="00D03542" w:rsidRPr="00D03542" w14:paraId="3896D30F" w14:textId="77777777" w:rsidTr="0099525C">
                              <w:trPr>
                                <w:trHeight w:val="359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9983A9" w14:textId="77777777" w:rsidR="00D03542" w:rsidRPr="00D03542" w:rsidRDefault="00D03542" w:rsidP="0099525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55CA788" w14:textId="77777777" w:rsidR="00D03542" w:rsidRPr="00D03542" w:rsidRDefault="00D03542" w:rsidP="0099525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9414FF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1F67FF0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 de 1</w:t>
                                  </w:r>
                                </w:p>
                              </w:tc>
                            </w:tr>
                          </w:tbl>
                          <w:p w14:paraId="0D2BBB1F" w14:textId="77777777" w:rsidR="00D03542" w:rsidRPr="00D03542" w:rsidRDefault="00D03542" w:rsidP="00D0354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 el fin de tomar medidas que nos permitan mejorar el servicio prestado por los laboratorios, se invita a realizar la siguiente encuesta,</w:t>
                            </w:r>
                          </w:p>
                          <w:p w14:paraId="61B6517A" w14:textId="77777777" w:rsidR="00D03542" w:rsidRPr="00D03542" w:rsidRDefault="00D03542" w:rsidP="00D0354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A609E85" w14:textId="77777777" w:rsidR="00D03542" w:rsidRPr="00D03542" w:rsidRDefault="00D03542" w:rsidP="00D035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Fecha: </w:t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  <w:t xml:space="preserve">____________________ Laboratorio: </w:t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  <w:t>_______________________</w:t>
                            </w:r>
                          </w:p>
                          <w:p w14:paraId="57AE2F0E" w14:textId="77777777" w:rsidR="00D03542" w:rsidRPr="00D03542" w:rsidRDefault="00D03542" w:rsidP="00D035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54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1"/>
                              <w:gridCol w:w="870"/>
                              <w:gridCol w:w="729"/>
                              <w:gridCol w:w="886"/>
                              <w:gridCol w:w="602"/>
                              <w:gridCol w:w="615"/>
                              <w:gridCol w:w="596"/>
                            </w:tblGrid>
                            <w:tr w:rsidR="00D03542" w:rsidRPr="00D03542" w14:paraId="11CA5128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5004A7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Aspecto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CF48F8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Excelente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2F24D1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Bueno 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A42DC8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Aceptable 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7D32E9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Malo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170C01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Muy Malo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3469C4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Ns</w:t>
                                  </w:r>
                                  <w:proofErr w:type="spellEnd"/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proofErr w:type="spellStart"/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Nr</w:t>
                                  </w:r>
                                  <w:proofErr w:type="spellEnd"/>
                                </w:p>
                              </w:tc>
                            </w:tr>
                            <w:tr w:rsidR="00D03542" w:rsidRPr="00D03542" w14:paraId="629E9FE5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9833EA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0C5D50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64C6F1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30CF35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8A2549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C50CE7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8CDA47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03542" w:rsidRPr="00D03542" w14:paraId="54FE22F7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6906AE" w14:textId="77777777" w:rsidR="00D03542" w:rsidRPr="00D03542" w:rsidRDefault="00D03542" w:rsidP="00D0354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2" w:firstLine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La calidad de los materiales, equipos, reactivos e insumos es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323008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696F42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DE1457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BF0D85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767ED6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ECA838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3542" w:rsidRPr="00D03542" w14:paraId="49F88AE0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904788" w14:textId="77777777" w:rsidR="00D03542" w:rsidRPr="00D03542" w:rsidRDefault="00D03542" w:rsidP="00D0354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Las dificultades que se presentan en el laboratorio son solucionadas de manera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14F22B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9B1338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3D1CA3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809C7C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004A3F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2CF67B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3542" w:rsidRPr="00D03542" w14:paraId="409B534D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F48412" w14:textId="77777777" w:rsidR="00D03542" w:rsidRPr="00D03542" w:rsidRDefault="00D03542" w:rsidP="00D0354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El personal de laboratorio ejerce su cargo en forma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7B986E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939165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3DBCF0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861695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1D3256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20EFC6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3542" w:rsidRPr="00D03542" w14:paraId="5C85333E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D778AE" w14:textId="77777777" w:rsidR="00D03542" w:rsidRPr="00D03542" w:rsidRDefault="00D03542" w:rsidP="00D0354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4" w:firstLine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La prestación del servicio del laboratorio la considera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3D7E88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2C00A5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21A097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1ABB5C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92B807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AAA4E7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3542" w:rsidRPr="00D03542" w14:paraId="65A7B1B0" w14:textId="77777777" w:rsidTr="00D03542">
                              <w:trPr>
                                <w:trHeight w:val="1200"/>
                              </w:trPr>
                              <w:tc>
                                <w:tcPr>
                                  <w:tcW w:w="5459" w:type="dxa"/>
                                  <w:gridSpan w:val="7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0BBF24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Observaciones:</w:t>
                                  </w:r>
                                </w:p>
                                <w:p w14:paraId="46B0BE51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81F52F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588DD1" w14:textId="77777777" w:rsidR="00D03542" w:rsidRDefault="00D03542" w:rsidP="00D03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65CCB" id="_x0000_s1028" type="#_x0000_t202" style="position:absolute;margin-left:275.15pt;margin-top:-7.5pt;width:285.7pt;height:38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" fillcolor="white [3201]" strokeweight="2.2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4"/>
                        <w:gridCol w:w="2499"/>
                        <w:gridCol w:w="1090"/>
                        <w:gridCol w:w="1168"/>
                      </w:tblGrid>
                      <w:tr w:rsidR="00D03542" w:rsidRPr="00D03542" w14:paraId="63E6F031" w14:textId="77777777" w:rsidTr="0099525C">
                        <w:trPr>
                          <w:trHeight w:val="359"/>
                        </w:trPr>
                        <w:tc>
                          <w:tcPr>
                            <w:tcW w:w="641" w:type="dxa"/>
                            <w:vMerge w:val="restart"/>
                            <w:vAlign w:val="center"/>
                          </w:tcPr>
                          <w:p w14:paraId="7303DD7B" w14:textId="77777777" w:rsidR="00D03542" w:rsidRPr="00D03542" w:rsidRDefault="00D03542" w:rsidP="0019712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 wp14:anchorId="794585CE" wp14:editId="7B2B2BD7">
                                  <wp:extent cx="168275" cy="278765"/>
                                  <wp:effectExtent l="0" t="0" r="0" b="635"/>
                                  <wp:docPr id="88" name="Imagen 8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" cy="278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70" w:type="dxa"/>
                            <w:vMerge w:val="restart"/>
                            <w:vAlign w:val="center"/>
                          </w:tcPr>
                          <w:p w14:paraId="7654BFC0" w14:textId="00F72562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Encuesta para </w:t>
                            </w:r>
                            <w:r w:rsidR="0019363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Pr="00D0354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edir la Satisfacción de los Usuarios, del </w:t>
                            </w:r>
                            <w:r w:rsidR="0019363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Pr="00D0354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roceso Gestión de Laboratorios</w:t>
                            </w:r>
                          </w:p>
                        </w:tc>
                        <w:tc>
                          <w:tcPr>
                            <w:tcW w:w="1161" w:type="dxa"/>
                            <w:vAlign w:val="center"/>
                          </w:tcPr>
                          <w:p w14:paraId="2C4D238F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2659F3B3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FDE.AT-05 v.00</w:t>
                            </w:r>
                          </w:p>
                        </w:tc>
                      </w:tr>
                      <w:tr w:rsidR="00D03542" w:rsidRPr="00D03542" w14:paraId="3896D30F" w14:textId="77777777" w:rsidTr="0099525C">
                        <w:trPr>
                          <w:trHeight w:val="359"/>
                        </w:trPr>
                        <w:tc>
                          <w:tcPr>
                            <w:tcW w:w="641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2D9983A9" w14:textId="77777777" w:rsidR="00D03542" w:rsidRPr="00D03542" w:rsidRDefault="00D03542" w:rsidP="009952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755CA788" w14:textId="77777777" w:rsidR="00D03542" w:rsidRPr="00D03542" w:rsidRDefault="00D03542" w:rsidP="009952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E9414FF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1F67FF0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de 1</w:t>
                            </w:r>
                          </w:p>
                        </w:tc>
                      </w:tr>
                    </w:tbl>
                    <w:p w14:paraId="0D2BBB1F" w14:textId="77777777" w:rsidR="00D03542" w:rsidRPr="00D03542" w:rsidRDefault="00D03542" w:rsidP="00D0354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t>Con el fin de tomar medidas que nos permitan mejorar el servicio prestado por los laboratorios, se invita a realizar la siguiente encuesta,</w:t>
                      </w:r>
                    </w:p>
                    <w:p w14:paraId="61B6517A" w14:textId="77777777" w:rsidR="00D03542" w:rsidRPr="00D03542" w:rsidRDefault="00D03542" w:rsidP="00D0354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A609E85" w14:textId="77777777" w:rsidR="00D03542" w:rsidRPr="00D03542" w:rsidRDefault="00D03542" w:rsidP="00D035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Fecha: </w:t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  <w:t xml:space="preserve">____________________ Laboratorio: </w:t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  <w:t>_______________________</w:t>
                      </w:r>
                    </w:p>
                    <w:p w14:paraId="57AE2F0E" w14:textId="77777777" w:rsidR="00D03542" w:rsidRPr="00D03542" w:rsidRDefault="00D03542" w:rsidP="00D035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aconcuadrcula"/>
                        <w:tblW w:w="5459" w:type="dxa"/>
                        <w:tblLook w:val="04A0" w:firstRow="1" w:lastRow="0" w:firstColumn="1" w:lastColumn="0" w:noHBand="0" w:noVBand="1"/>
                      </w:tblPr>
                      <w:tblGrid>
                        <w:gridCol w:w="1161"/>
                        <w:gridCol w:w="870"/>
                        <w:gridCol w:w="729"/>
                        <w:gridCol w:w="886"/>
                        <w:gridCol w:w="602"/>
                        <w:gridCol w:w="615"/>
                        <w:gridCol w:w="596"/>
                      </w:tblGrid>
                      <w:tr w:rsidR="00D03542" w:rsidRPr="00D03542" w14:paraId="11CA5128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5004A7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Aspecto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CF48F8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Excelente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2F24D1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Bueno 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A42DC8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Aceptable 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7D32E9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Malo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170C01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Muy Malo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3469C4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Ns</w:t>
                            </w:r>
                            <w:proofErr w:type="spellEnd"/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Nr</w:t>
                            </w:r>
                            <w:proofErr w:type="spellEnd"/>
                          </w:p>
                        </w:tc>
                      </w:tr>
                      <w:tr w:rsidR="00D03542" w:rsidRPr="00D03542" w14:paraId="629E9FE5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9833EA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0C5D50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64C6F1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30CF35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8A2549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C50CE7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8CDA47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D03542" w:rsidRPr="00D03542" w14:paraId="54FE22F7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6906AE" w14:textId="77777777" w:rsidR="00D03542" w:rsidRPr="00D03542" w:rsidRDefault="00D03542" w:rsidP="00D0354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2"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 calidad de los materiales, equipos, reactivos e insumos es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323008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696F42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DE1457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BF0D85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767ED6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ECA838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3542" w:rsidRPr="00D03542" w14:paraId="49F88AE0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904788" w14:textId="77777777" w:rsidR="00D03542" w:rsidRPr="00D03542" w:rsidRDefault="00D03542" w:rsidP="00D0354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Las dificultades que se presentan en el laboratorio son solucionadas de manera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14F22B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9B1338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3D1CA3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809C7C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004A3F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2CF67B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3542" w:rsidRPr="00D03542" w14:paraId="409B534D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F48412" w14:textId="77777777" w:rsidR="00D03542" w:rsidRPr="00D03542" w:rsidRDefault="00D03542" w:rsidP="00D0354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 personal de laboratorio ejerce su cargo en forma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7B986E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939165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3DBCF0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861695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1D3256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20EFC6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3542" w:rsidRPr="00D03542" w14:paraId="5C85333E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D778AE" w14:textId="77777777" w:rsidR="00D03542" w:rsidRPr="00D03542" w:rsidRDefault="00D03542" w:rsidP="00D0354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4"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 prestación del servicio del laboratorio la considera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3D7E88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2C00A5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21A097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1ABB5C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92B807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AAA4E7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3542" w:rsidRPr="00D03542" w14:paraId="65A7B1B0" w14:textId="77777777" w:rsidTr="00D03542">
                        <w:trPr>
                          <w:trHeight w:val="1200"/>
                        </w:trPr>
                        <w:tc>
                          <w:tcPr>
                            <w:tcW w:w="5459" w:type="dxa"/>
                            <w:gridSpan w:val="7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0BBF24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Observaciones:</w:t>
                            </w:r>
                          </w:p>
                          <w:p w14:paraId="46B0BE51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581F52F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D588DD1" w14:textId="77777777" w:rsidR="00D03542" w:rsidRDefault="00D03542" w:rsidP="00D03542"/>
                  </w:txbxContent>
                </v:textbox>
              </v:shape>
            </w:pict>
          </mc:Fallback>
        </mc:AlternateContent>
      </w:r>
      <w:r w:rsidR="00D0354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31BBEB" wp14:editId="376ACD36">
                <wp:simplePos x="0" y="0"/>
                <wp:positionH relativeFrom="column">
                  <wp:posOffset>-236855</wp:posOffset>
                </wp:positionH>
                <wp:positionV relativeFrom="paragraph">
                  <wp:posOffset>-95250</wp:posOffset>
                </wp:positionV>
                <wp:extent cx="3628274" cy="4905375"/>
                <wp:effectExtent l="19050" t="19050" r="10795" b="28575"/>
                <wp:wrapNone/>
                <wp:docPr id="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274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4"/>
                              <w:gridCol w:w="2499"/>
                              <w:gridCol w:w="1090"/>
                              <w:gridCol w:w="1168"/>
                            </w:tblGrid>
                            <w:tr w:rsidR="00D03542" w:rsidRPr="00D03542" w14:paraId="08CC8A54" w14:textId="77777777" w:rsidTr="0099525C">
                              <w:trPr>
                                <w:trHeight w:val="359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vAlign w:val="center"/>
                                </w:tcPr>
                                <w:p w14:paraId="3312FCE5" w14:textId="77777777" w:rsidR="00D03542" w:rsidRPr="00D03542" w:rsidRDefault="00D03542" w:rsidP="001971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  <w:lang w:val="es-CO" w:eastAsia="es-CO"/>
                                    </w:rPr>
                                    <w:drawing>
                                      <wp:inline distT="0" distB="0" distL="0" distR="0" wp14:anchorId="6E4D5494" wp14:editId="27B29173">
                                        <wp:extent cx="168275" cy="278765"/>
                                        <wp:effectExtent l="0" t="0" r="0" b="635"/>
                                        <wp:docPr id="56" name="Imagen 5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n 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275" cy="2787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  <w:vMerge w:val="restart"/>
                                  <w:vAlign w:val="center"/>
                                </w:tcPr>
                                <w:p w14:paraId="7A7CA4F9" w14:textId="1ABF2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Encuesta para </w:t>
                                  </w:r>
                                  <w:r w:rsidR="0019363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D0354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edir la Satisfacción de los Usuarios, del </w:t>
                                  </w:r>
                                  <w:r w:rsidR="0019363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D0354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roceso Gestión de Laboratorios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vAlign w:val="center"/>
                                </w:tcPr>
                                <w:p w14:paraId="1AD1D5C0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vAlign w:val="center"/>
                                </w:tcPr>
                                <w:p w14:paraId="7F01F2CC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FDE.AT-05 v.00</w:t>
                                  </w:r>
                                </w:p>
                              </w:tc>
                            </w:tr>
                            <w:tr w:rsidR="00D03542" w:rsidRPr="00D03542" w14:paraId="6C4A594F" w14:textId="77777777" w:rsidTr="0099525C">
                              <w:trPr>
                                <w:trHeight w:val="359"/>
                              </w:trPr>
                              <w:tc>
                                <w:tcPr>
                                  <w:tcW w:w="64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9E362B4" w14:textId="77777777" w:rsidR="00D03542" w:rsidRPr="00D03542" w:rsidRDefault="00D03542" w:rsidP="0099525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34E50FC" w14:textId="77777777" w:rsidR="00D03542" w:rsidRPr="00D03542" w:rsidRDefault="00D03542" w:rsidP="0099525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E8592DD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Página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5FEE6C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 de 1</w:t>
                                  </w:r>
                                </w:p>
                              </w:tc>
                            </w:tr>
                          </w:tbl>
                          <w:p w14:paraId="7B510EC0" w14:textId="77777777" w:rsidR="00D03542" w:rsidRPr="00D03542" w:rsidRDefault="00D03542" w:rsidP="00D0354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 el fin de tomar medidas que nos permitan mejorar el servicio prestado por los laboratorios, se invita a realizar la siguiente encuesta,</w:t>
                            </w:r>
                          </w:p>
                          <w:p w14:paraId="6FAFE10B" w14:textId="77777777" w:rsidR="00D03542" w:rsidRPr="00D03542" w:rsidRDefault="00D03542" w:rsidP="00D0354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596898" w14:textId="77777777" w:rsidR="00D03542" w:rsidRPr="00D03542" w:rsidRDefault="00D03542" w:rsidP="00D035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Fecha: </w:t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  <w:t xml:space="preserve">____________________ Laboratorio: </w:t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</w: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oftHyphen/>
                              <w:t>_______________________</w:t>
                            </w:r>
                          </w:p>
                          <w:p w14:paraId="060E63F7" w14:textId="77777777" w:rsidR="00D03542" w:rsidRPr="00D03542" w:rsidRDefault="00D03542" w:rsidP="00D035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54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1"/>
                              <w:gridCol w:w="870"/>
                              <w:gridCol w:w="729"/>
                              <w:gridCol w:w="886"/>
                              <w:gridCol w:w="602"/>
                              <w:gridCol w:w="615"/>
                              <w:gridCol w:w="596"/>
                            </w:tblGrid>
                            <w:tr w:rsidR="00D03542" w:rsidRPr="00D03542" w14:paraId="0CB57742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1DBEEA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Aspecto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31FC17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Excelente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A0B32F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Bueno 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06C7B9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Aceptable 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28E024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Malo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2BC069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Muy Malo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815562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Ns</w:t>
                                  </w:r>
                                  <w:proofErr w:type="spellEnd"/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proofErr w:type="spellStart"/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Nr</w:t>
                                  </w:r>
                                  <w:proofErr w:type="spellEnd"/>
                                </w:p>
                              </w:tc>
                            </w:tr>
                            <w:tr w:rsidR="00D03542" w:rsidRPr="00D03542" w14:paraId="74488CEB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ACCC9C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3247E7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FD2A7C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53880E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972C9F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9797B1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A34986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03542" w:rsidRPr="00D03542" w14:paraId="3369B0B0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52FB26" w14:textId="77777777" w:rsidR="00D03542" w:rsidRPr="00D03542" w:rsidRDefault="00D03542" w:rsidP="00A90698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La calidad de los materiales, equipos, reactivos e insumos es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79AA4F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8779CF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58BD43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617C9E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F6ABF6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2FF227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3542" w:rsidRPr="00D03542" w14:paraId="2D25CDD1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AC26C7" w14:textId="77777777" w:rsidR="00D03542" w:rsidRPr="00D03542" w:rsidRDefault="00D03542" w:rsidP="00A90698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Las dificultades que se presentan en el laboratorio son solucionadas de manera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588E22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51B9A6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4BBC31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7F8810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93735B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BD1D9B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3542" w:rsidRPr="00D03542" w14:paraId="3A127C29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558898" w14:textId="77777777" w:rsidR="00D03542" w:rsidRPr="00D03542" w:rsidRDefault="00D03542" w:rsidP="00A90698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0" w:firstLine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El personal de laboratorio ejerce su cargo en forma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65F580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8817E0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08C72F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CE5BF8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AB29B6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6C0542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3542" w:rsidRPr="00D03542" w14:paraId="540B7866" w14:textId="77777777" w:rsidTr="00D03542">
                              <w:trPr>
                                <w:trHeight w:val="359"/>
                              </w:trPr>
                              <w:tc>
                                <w:tcPr>
                                  <w:tcW w:w="116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31F9CC" w14:textId="77777777" w:rsidR="00D03542" w:rsidRPr="00D03542" w:rsidRDefault="00D03542" w:rsidP="00A90698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ind w:left="24" w:firstLine="0"/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La prestación del servicio del laboratorio la considera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48FD33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264B31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1F8372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02ABCA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855C7D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3A2E34" w14:textId="77777777" w:rsidR="00D03542" w:rsidRPr="00D03542" w:rsidRDefault="00D03542" w:rsidP="009952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3542" w:rsidRPr="00D03542" w14:paraId="501414B1" w14:textId="77777777" w:rsidTr="00D03542">
                              <w:trPr>
                                <w:trHeight w:val="1200"/>
                              </w:trPr>
                              <w:tc>
                                <w:tcPr>
                                  <w:tcW w:w="5459" w:type="dxa"/>
                                  <w:gridSpan w:val="7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16D677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354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Observaciones:</w:t>
                                  </w:r>
                                </w:p>
                                <w:p w14:paraId="222E8546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BB9370" w14:textId="77777777" w:rsidR="00D03542" w:rsidRPr="00D03542" w:rsidRDefault="00D03542" w:rsidP="0099525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6A9E72" w14:textId="77777777" w:rsidR="00D03542" w:rsidRDefault="00D03542" w:rsidP="00D03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1BBEB" id="_x0000_s1029" type="#_x0000_t202" style="position:absolute;margin-left:-18.65pt;margin-top:-7.5pt;width:285.7pt;height:38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" fillcolor="white [3201]" strokeweight="2.2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4"/>
                        <w:gridCol w:w="2499"/>
                        <w:gridCol w:w="1090"/>
                        <w:gridCol w:w="1168"/>
                      </w:tblGrid>
                      <w:tr w:rsidR="00D03542" w:rsidRPr="00D03542" w14:paraId="08CC8A54" w14:textId="77777777" w:rsidTr="0099525C">
                        <w:trPr>
                          <w:trHeight w:val="359"/>
                        </w:trPr>
                        <w:tc>
                          <w:tcPr>
                            <w:tcW w:w="641" w:type="dxa"/>
                            <w:vMerge w:val="restart"/>
                            <w:vAlign w:val="center"/>
                          </w:tcPr>
                          <w:p w14:paraId="3312FCE5" w14:textId="77777777" w:rsidR="00D03542" w:rsidRPr="00D03542" w:rsidRDefault="00D03542" w:rsidP="0019712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 wp14:anchorId="6E4D5494" wp14:editId="27B29173">
                                  <wp:extent cx="168275" cy="278765"/>
                                  <wp:effectExtent l="0" t="0" r="0" b="635"/>
                                  <wp:docPr id="56" name="Imagen 5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" cy="278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70" w:type="dxa"/>
                            <w:vMerge w:val="restart"/>
                            <w:vAlign w:val="center"/>
                          </w:tcPr>
                          <w:p w14:paraId="7A7CA4F9" w14:textId="1ABF2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Encuesta para </w:t>
                            </w:r>
                            <w:r w:rsidR="0019363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Pr="00D0354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edir la Satisfacción de los Usuarios, del </w:t>
                            </w:r>
                            <w:r w:rsidR="0019363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Pr="00D0354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roceso Gestión de Laboratorios</w:t>
                            </w:r>
                          </w:p>
                        </w:tc>
                        <w:tc>
                          <w:tcPr>
                            <w:tcW w:w="1161" w:type="dxa"/>
                            <w:vAlign w:val="center"/>
                          </w:tcPr>
                          <w:p w14:paraId="1AD1D5C0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232" w:type="dxa"/>
                            <w:vAlign w:val="center"/>
                          </w:tcPr>
                          <w:p w14:paraId="7F01F2CC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FDE.AT-05 v.00</w:t>
                            </w:r>
                          </w:p>
                        </w:tc>
                      </w:tr>
                      <w:tr w:rsidR="00D03542" w:rsidRPr="00D03542" w14:paraId="6C4A594F" w14:textId="77777777" w:rsidTr="0099525C">
                        <w:trPr>
                          <w:trHeight w:val="359"/>
                        </w:trPr>
                        <w:tc>
                          <w:tcPr>
                            <w:tcW w:w="641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29E362B4" w14:textId="77777777" w:rsidR="00D03542" w:rsidRPr="00D03542" w:rsidRDefault="00D03542" w:rsidP="009952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70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134E50FC" w14:textId="77777777" w:rsidR="00D03542" w:rsidRPr="00D03542" w:rsidRDefault="00D03542" w:rsidP="009952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E8592DD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Página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55FEE6C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de 1</w:t>
                            </w:r>
                          </w:p>
                        </w:tc>
                      </w:tr>
                    </w:tbl>
                    <w:p w14:paraId="7B510EC0" w14:textId="77777777" w:rsidR="00D03542" w:rsidRPr="00D03542" w:rsidRDefault="00D03542" w:rsidP="00D0354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t>Con el fin de tomar medidas que nos permitan mejorar el servicio prestado por los laboratorios, se invita a realizar la siguiente encuesta,</w:t>
                      </w:r>
                    </w:p>
                    <w:p w14:paraId="6FAFE10B" w14:textId="77777777" w:rsidR="00D03542" w:rsidRPr="00D03542" w:rsidRDefault="00D03542" w:rsidP="00D0354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9596898" w14:textId="77777777" w:rsidR="00D03542" w:rsidRPr="00D03542" w:rsidRDefault="00D03542" w:rsidP="00D035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Fecha: </w:t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  <w:t xml:space="preserve">____________________ Laboratorio: </w:t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</w:r>
                      <w:r w:rsidRPr="00D03542">
                        <w:rPr>
                          <w:rFonts w:ascii="Arial" w:hAnsi="Arial" w:cs="Arial"/>
                          <w:sz w:val="16"/>
                          <w:szCs w:val="16"/>
                        </w:rPr>
                        <w:softHyphen/>
                        <w:t>_______________________</w:t>
                      </w:r>
                    </w:p>
                    <w:p w14:paraId="060E63F7" w14:textId="77777777" w:rsidR="00D03542" w:rsidRPr="00D03542" w:rsidRDefault="00D03542" w:rsidP="00D035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aconcuadrcula"/>
                        <w:tblW w:w="5459" w:type="dxa"/>
                        <w:tblLook w:val="04A0" w:firstRow="1" w:lastRow="0" w:firstColumn="1" w:lastColumn="0" w:noHBand="0" w:noVBand="1"/>
                      </w:tblPr>
                      <w:tblGrid>
                        <w:gridCol w:w="1161"/>
                        <w:gridCol w:w="870"/>
                        <w:gridCol w:w="729"/>
                        <w:gridCol w:w="886"/>
                        <w:gridCol w:w="602"/>
                        <w:gridCol w:w="615"/>
                        <w:gridCol w:w="596"/>
                      </w:tblGrid>
                      <w:tr w:rsidR="00D03542" w:rsidRPr="00D03542" w14:paraId="0CB57742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1DBEEA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Aspecto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D31FC17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Excelente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A0B32F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Bueno 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06C7B9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Aceptable 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28E024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Malo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2BC069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Muy Malo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815562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Ns</w:t>
                            </w:r>
                            <w:proofErr w:type="spellEnd"/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D0354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Nr</w:t>
                            </w:r>
                            <w:proofErr w:type="spellEnd"/>
                          </w:p>
                        </w:tc>
                      </w:tr>
                      <w:tr w:rsidR="00D03542" w:rsidRPr="00D03542" w14:paraId="74488CEB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8ACCC9C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3247E7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FD2A7C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53880E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972C9F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9797B1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A34986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D03542" w:rsidRPr="00D03542" w14:paraId="3369B0B0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52FB26" w14:textId="77777777" w:rsidR="00D03542" w:rsidRPr="00D03542" w:rsidRDefault="00D03542" w:rsidP="00A906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 calidad de los materiales, equipos, reactivos e insumos es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79AA4F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8779CF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58BD43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617C9E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F6ABF6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2FF227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3542" w:rsidRPr="00D03542" w14:paraId="2D25CDD1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AC26C7" w14:textId="77777777" w:rsidR="00D03542" w:rsidRPr="00D03542" w:rsidRDefault="00D03542" w:rsidP="00A906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Las dificultades que se presentan en el laboratorio son solucionadas de manera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588E22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51B9A6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4BBC31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7F8810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93735B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BD1D9B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3542" w:rsidRPr="00D03542" w14:paraId="3A127C29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558898" w14:textId="77777777" w:rsidR="00D03542" w:rsidRPr="00D03542" w:rsidRDefault="00D03542" w:rsidP="00A906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 personal de laboratorio ejerce su cargo en forma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65F580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8817E0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08C72F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CE5BF8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AB29B6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6C0542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3542" w:rsidRPr="00D03542" w14:paraId="540B7866" w14:textId="77777777" w:rsidTr="00D03542">
                        <w:trPr>
                          <w:trHeight w:val="359"/>
                        </w:trPr>
                        <w:tc>
                          <w:tcPr>
                            <w:tcW w:w="116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31F9CC" w14:textId="77777777" w:rsidR="00D03542" w:rsidRPr="00D03542" w:rsidRDefault="00D03542" w:rsidP="00A9069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4"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La prestación del servicio del laboratorio la considera</w:t>
                            </w:r>
                          </w:p>
                        </w:tc>
                        <w:tc>
                          <w:tcPr>
                            <w:tcW w:w="8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48FD33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264B31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1F8372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902ABCA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855C7D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3A2E34" w14:textId="77777777" w:rsidR="00D03542" w:rsidRPr="00D03542" w:rsidRDefault="00D03542" w:rsidP="009952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3542" w:rsidRPr="00D03542" w14:paraId="501414B1" w14:textId="77777777" w:rsidTr="00D03542">
                        <w:trPr>
                          <w:trHeight w:val="1200"/>
                        </w:trPr>
                        <w:tc>
                          <w:tcPr>
                            <w:tcW w:w="5459" w:type="dxa"/>
                            <w:gridSpan w:val="7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716D677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5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Observaciones:</w:t>
                            </w:r>
                          </w:p>
                          <w:p w14:paraId="222E8546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BB9370" w14:textId="77777777" w:rsidR="00D03542" w:rsidRPr="00D03542" w:rsidRDefault="00D03542" w:rsidP="0099525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D6A9E72" w14:textId="77777777" w:rsidR="00D03542" w:rsidRDefault="00D03542" w:rsidP="00D03542"/>
                  </w:txbxContent>
                </v:textbox>
              </v:shape>
            </w:pict>
          </mc:Fallback>
        </mc:AlternateContent>
      </w:r>
      <w:r w:rsidR="00D03542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90F59ED" wp14:editId="3D5A9D63">
                <wp:simplePos x="0" y="0"/>
                <wp:positionH relativeFrom="column">
                  <wp:posOffset>4562475</wp:posOffset>
                </wp:positionH>
                <wp:positionV relativeFrom="paragraph">
                  <wp:posOffset>1828800</wp:posOffset>
                </wp:positionV>
                <wp:extent cx="2447925" cy="2057400"/>
                <wp:effectExtent l="0" t="0" r="28575" b="19050"/>
                <wp:wrapNone/>
                <wp:docPr id="90" name="Grupo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2057400"/>
                          <a:chOff x="0" y="0"/>
                          <a:chExt cx="2447925" cy="2057400"/>
                        </a:xfrm>
                      </wpg:grpSpPr>
                      <wpg:grpSp>
                        <wpg:cNvPr id="91" name="Grupo 91"/>
                        <wpg:cNvGrpSpPr/>
                        <wpg:grpSpPr>
                          <a:xfrm>
                            <a:off x="9525" y="0"/>
                            <a:ext cx="2438400" cy="161925"/>
                            <a:chOff x="0" y="0"/>
                            <a:chExt cx="2438400" cy="161925"/>
                          </a:xfrm>
                        </wpg:grpSpPr>
                        <wps:wsp>
                          <wps:cNvPr id="92" name="Elipse 92"/>
                          <wps:cNvSpPr/>
                          <wps:spPr>
                            <a:xfrm>
                              <a:off x="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Elipse 93"/>
                          <wps:cNvSpPr/>
                          <wps:spPr>
                            <a:xfrm>
                              <a:off x="5048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Elipse 94"/>
                          <wps:cNvSpPr/>
                          <wps:spPr>
                            <a:xfrm>
                              <a:off x="10001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Elipse 95"/>
                          <wps:cNvSpPr/>
                          <wps:spPr>
                            <a:xfrm>
                              <a:off x="148590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Elipse 96"/>
                          <wps:cNvSpPr/>
                          <wps:spPr>
                            <a:xfrm>
                              <a:off x="1895475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Elipse 97"/>
                          <wps:cNvSpPr/>
                          <wps:spPr>
                            <a:xfrm>
                              <a:off x="2286000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8" name="Grupo 98"/>
                        <wpg:cNvGrpSpPr/>
                        <wpg:grpSpPr>
                          <a:xfrm>
                            <a:off x="0" y="695325"/>
                            <a:ext cx="2438400" cy="161925"/>
                            <a:chOff x="0" y="0"/>
                            <a:chExt cx="2438400" cy="161925"/>
                          </a:xfrm>
                        </wpg:grpSpPr>
                        <wps:wsp>
                          <wps:cNvPr id="99" name="Elipse 99"/>
                          <wps:cNvSpPr/>
                          <wps:spPr>
                            <a:xfrm>
                              <a:off x="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Elipse 100"/>
                          <wps:cNvSpPr/>
                          <wps:spPr>
                            <a:xfrm>
                              <a:off x="5048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Elipse 101"/>
                          <wps:cNvSpPr/>
                          <wps:spPr>
                            <a:xfrm>
                              <a:off x="10001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Elipse 102"/>
                          <wps:cNvSpPr/>
                          <wps:spPr>
                            <a:xfrm>
                              <a:off x="148590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Elipse 103"/>
                          <wps:cNvSpPr/>
                          <wps:spPr>
                            <a:xfrm>
                              <a:off x="1895475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Elipse 104"/>
                          <wps:cNvSpPr/>
                          <wps:spPr>
                            <a:xfrm>
                              <a:off x="2286000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5" name="Grupo 105"/>
                        <wpg:cNvGrpSpPr/>
                        <wpg:grpSpPr>
                          <a:xfrm>
                            <a:off x="9525" y="1362075"/>
                            <a:ext cx="2438400" cy="161925"/>
                            <a:chOff x="0" y="0"/>
                            <a:chExt cx="2438400" cy="161925"/>
                          </a:xfrm>
                        </wpg:grpSpPr>
                        <wps:wsp>
                          <wps:cNvPr id="106" name="Elipse 106"/>
                          <wps:cNvSpPr/>
                          <wps:spPr>
                            <a:xfrm>
                              <a:off x="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Elipse 107"/>
                          <wps:cNvSpPr/>
                          <wps:spPr>
                            <a:xfrm>
                              <a:off x="5048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Elipse 108"/>
                          <wps:cNvSpPr/>
                          <wps:spPr>
                            <a:xfrm>
                              <a:off x="10001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Elipse 109"/>
                          <wps:cNvSpPr/>
                          <wps:spPr>
                            <a:xfrm>
                              <a:off x="148590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Elipse 110"/>
                          <wps:cNvSpPr/>
                          <wps:spPr>
                            <a:xfrm>
                              <a:off x="1895475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Elipse 111"/>
                          <wps:cNvSpPr/>
                          <wps:spPr>
                            <a:xfrm>
                              <a:off x="2286000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2" name="Grupo 112"/>
                        <wpg:cNvGrpSpPr/>
                        <wpg:grpSpPr>
                          <a:xfrm>
                            <a:off x="0" y="1895475"/>
                            <a:ext cx="2438400" cy="161925"/>
                            <a:chOff x="0" y="0"/>
                            <a:chExt cx="2438400" cy="161925"/>
                          </a:xfrm>
                        </wpg:grpSpPr>
                        <wps:wsp>
                          <wps:cNvPr id="113" name="Elipse 113"/>
                          <wps:cNvSpPr/>
                          <wps:spPr>
                            <a:xfrm>
                              <a:off x="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Elipse 115"/>
                          <wps:cNvSpPr/>
                          <wps:spPr>
                            <a:xfrm>
                              <a:off x="5048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Elipse 116"/>
                          <wps:cNvSpPr/>
                          <wps:spPr>
                            <a:xfrm>
                              <a:off x="10001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Elipse 117"/>
                          <wps:cNvSpPr/>
                          <wps:spPr>
                            <a:xfrm>
                              <a:off x="148590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Elipse 118"/>
                          <wps:cNvSpPr/>
                          <wps:spPr>
                            <a:xfrm>
                              <a:off x="1895475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Elipse 119"/>
                          <wps:cNvSpPr/>
                          <wps:spPr>
                            <a:xfrm>
                              <a:off x="2286000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662E9E" id="Grupo 90" o:spid="_x0000_s1026" style="position:absolute;margin-left:359.25pt;margin-top:2in;width:192.75pt;height:162pt;z-index:251680768" coordsize="244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">
                <v:group id="Grupo 91" o:spid="_x0000_s1027" style="position:absolute;left:95;width:24384;height:1619" coordsize="243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oval id="Elipse 92" o:spid="_x0000_s1028" style="position:absolute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" filled="f" strokecolor="black [3213]" strokeweight="1pt">
                    <v:stroke joinstyle="miter"/>
                  </v:oval>
                  <v:oval id="Elipse 93" o:spid="_x0000_s1029" style="position:absolute;left:5048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" filled="f" strokecolor="black [3213]" strokeweight="1pt">
                    <v:stroke joinstyle="miter"/>
                  </v:oval>
                  <v:oval id="Elipse 94" o:spid="_x0000_s1030" style="position:absolute;left:10001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" filled="f" strokecolor="black [3213]" strokeweight="1pt">
                    <v:stroke joinstyle="miter"/>
                  </v:oval>
                  <v:oval id="Elipse 95" o:spid="_x0000_s1031" style="position:absolute;left:14859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" filled="f" strokecolor="black [3213]" strokeweight="1pt">
                    <v:stroke joinstyle="miter"/>
                  </v:oval>
                  <v:oval id="Elipse 96" o:spid="_x0000_s1032" style="position:absolute;left:1895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" filled="f" strokecolor="black [3213]" strokeweight="1pt">
                    <v:stroke joinstyle="miter"/>
                  </v:oval>
                  <v:oval id="Elipse 97" o:spid="_x0000_s1033" style="position:absolute;left:228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Grupo 98" o:spid="_x0000_s1034" style="position:absolute;top:6953;width:24384;height:1619" coordsize="243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oval id="Elipse 99" o:spid="_x0000_s1035" style="position:absolute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" filled="f" strokecolor="black [3213]" strokeweight="1pt">
                    <v:stroke joinstyle="miter"/>
                  </v:oval>
                  <v:oval id="Elipse 100" o:spid="_x0000_s1036" style="position:absolute;left:5048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" filled="f" strokecolor="black [3213]" strokeweight="1pt">
                    <v:stroke joinstyle="miter"/>
                  </v:oval>
                  <v:oval id="Elipse 101" o:spid="_x0000_s1037" style="position:absolute;left:10001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" filled="f" strokecolor="black [3213]" strokeweight="1pt">
                    <v:stroke joinstyle="miter"/>
                  </v:oval>
                  <v:oval id="Elipse 102" o:spid="_x0000_s1038" style="position:absolute;left:14859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" filled="f" strokecolor="black [3213]" strokeweight="1pt">
                    <v:stroke joinstyle="miter"/>
                  </v:oval>
                  <v:oval id="Elipse 103" o:spid="_x0000_s1039" style="position:absolute;left:1895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" filled="f" strokecolor="black [3213]" strokeweight="1pt">
                    <v:stroke joinstyle="miter"/>
                  </v:oval>
                  <v:oval id="Elipse 104" o:spid="_x0000_s1040" style="position:absolute;left:228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Grupo 105" o:spid="_x0000_s1041" style="position:absolute;left:95;top:13620;width:24384;height:1620" coordsize="243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oval id="Elipse 106" o:spid="_x0000_s1042" style="position:absolute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" filled="f" strokecolor="black [3213]" strokeweight="1pt">
                    <v:stroke joinstyle="miter"/>
                  </v:oval>
                  <v:oval id="Elipse 107" o:spid="_x0000_s1043" style="position:absolute;left:5048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" filled="f" strokecolor="black [3213]" strokeweight="1pt">
                    <v:stroke joinstyle="miter"/>
                  </v:oval>
                  <v:oval id="Elipse 108" o:spid="_x0000_s1044" style="position:absolute;left:10001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" filled="f" strokecolor="black [3213]" strokeweight="1pt">
                    <v:stroke joinstyle="miter"/>
                  </v:oval>
                  <v:oval id="Elipse 109" o:spid="_x0000_s1045" style="position:absolute;left:14859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" filled="f" strokecolor="black [3213]" strokeweight="1pt">
                    <v:stroke joinstyle="miter"/>
                  </v:oval>
                  <v:oval id="Elipse 110" o:spid="_x0000_s1046" style="position:absolute;left:1895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" filled="f" strokecolor="black [3213]" strokeweight="1pt">
                    <v:stroke joinstyle="miter"/>
                  </v:oval>
                  <v:oval id="Elipse 111" o:spid="_x0000_s1047" style="position:absolute;left:228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Grupo 112" o:spid="_x0000_s1048" style="position:absolute;top:18954;width:24384;height:1620" coordsize="243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oval id="Elipse 113" o:spid="_x0000_s1049" style="position:absolute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" filled="f" strokecolor="black [3213]" strokeweight="1pt">
                    <v:stroke joinstyle="miter"/>
                  </v:oval>
                  <v:oval id="Elipse 115" o:spid="_x0000_s1050" style="position:absolute;left:5048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" filled="f" strokecolor="black [3213]" strokeweight="1pt">
                    <v:stroke joinstyle="miter"/>
                  </v:oval>
                  <v:oval id="Elipse 116" o:spid="_x0000_s1051" style="position:absolute;left:10001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" filled="f" strokecolor="black [3213]" strokeweight="1pt">
                    <v:stroke joinstyle="miter"/>
                  </v:oval>
                  <v:oval id="Elipse 117" o:spid="_x0000_s1052" style="position:absolute;left:14859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" filled="f" strokecolor="black [3213]" strokeweight="1pt">
                    <v:stroke joinstyle="miter"/>
                  </v:oval>
                  <v:oval id="Elipse 118" o:spid="_x0000_s1053" style="position:absolute;left:1895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" filled="f" strokecolor="black [3213]" strokeweight="1pt">
                    <v:stroke joinstyle="miter"/>
                  </v:oval>
                  <v:oval id="Elipse 119" o:spid="_x0000_s1054" style="position:absolute;left:228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" filled="f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="00D03542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FC7DD4" wp14:editId="473E4EBD">
                <wp:simplePos x="0" y="0"/>
                <wp:positionH relativeFrom="column">
                  <wp:posOffset>857250</wp:posOffset>
                </wp:positionH>
                <wp:positionV relativeFrom="paragraph">
                  <wp:posOffset>1828800</wp:posOffset>
                </wp:positionV>
                <wp:extent cx="2447925" cy="2057400"/>
                <wp:effectExtent l="0" t="0" r="28575" b="19050"/>
                <wp:wrapNone/>
                <wp:docPr id="89" name="Grupo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2057400"/>
                          <a:chOff x="0" y="0"/>
                          <a:chExt cx="2447925" cy="2057400"/>
                        </a:xfrm>
                      </wpg:grpSpPr>
                      <wpg:grpSp>
                        <wpg:cNvPr id="65" name="Grupo 65"/>
                        <wpg:cNvGrpSpPr/>
                        <wpg:grpSpPr>
                          <a:xfrm>
                            <a:off x="9525" y="0"/>
                            <a:ext cx="2438400" cy="161925"/>
                            <a:chOff x="0" y="0"/>
                            <a:chExt cx="2438400" cy="161925"/>
                          </a:xfrm>
                        </wpg:grpSpPr>
                        <wps:wsp>
                          <wps:cNvPr id="58" name="Elipse 58"/>
                          <wps:cNvSpPr/>
                          <wps:spPr>
                            <a:xfrm>
                              <a:off x="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Elipse 59"/>
                          <wps:cNvSpPr/>
                          <wps:spPr>
                            <a:xfrm>
                              <a:off x="5048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Elipse 60"/>
                          <wps:cNvSpPr/>
                          <wps:spPr>
                            <a:xfrm>
                              <a:off x="10001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Elipse 61"/>
                          <wps:cNvSpPr/>
                          <wps:spPr>
                            <a:xfrm>
                              <a:off x="148590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Elipse 62"/>
                          <wps:cNvSpPr/>
                          <wps:spPr>
                            <a:xfrm>
                              <a:off x="1895475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Elipse 63"/>
                          <wps:cNvSpPr/>
                          <wps:spPr>
                            <a:xfrm>
                              <a:off x="2286000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" name="Grupo 66"/>
                        <wpg:cNvGrpSpPr/>
                        <wpg:grpSpPr>
                          <a:xfrm>
                            <a:off x="0" y="695325"/>
                            <a:ext cx="2438400" cy="161925"/>
                            <a:chOff x="0" y="0"/>
                            <a:chExt cx="2438400" cy="161925"/>
                          </a:xfrm>
                        </wpg:grpSpPr>
                        <wps:wsp>
                          <wps:cNvPr id="67" name="Elipse 67"/>
                          <wps:cNvSpPr/>
                          <wps:spPr>
                            <a:xfrm>
                              <a:off x="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Elipse 68"/>
                          <wps:cNvSpPr/>
                          <wps:spPr>
                            <a:xfrm>
                              <a:off x="5048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Elipse 69"/>
                          <wps:cNvSpPr/>
                          <wps:spPr>
                            <a:xfrm>
                              <a:off x="10001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Elipse 70"/>
                          <wps:cNvSpPr/>
                          <wps:spPr>
                            <a:xfrm>
                              <a:off x="148590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Elipse 71"/>
                          <wps:cNvSpPr/>
                          <wps:spPr>
                            <a:xfrm>
                              <a:off x="1895475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Elipse 72"/>
                          <wps:cNvSpPr/>
                          <wps:spPr>
                            <a:xfrm>
                              <a:off x="2286000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upo 73"/>
                        <wpg:cNvGrpSpPr/>
                        <wpg:grpSpPr>
                          <a:xfrm>
                            <a:off x="9525" y="1362075"/>
                            <a:ext cx="2438400" cy="161925"/>
                            <a:chOff x="0" y="0"/>
                            <a:chExt cx="2438400" cy="161925"/>
                          </a:xfrm>
                        </wpg:grpSpPr>
                        <wps:wsp>
                          <wps:cNvPr id="74" name="Elipse 74"/>
                          <wps:cNvSpPr/>
                          <wps:spPr>
                            <a:xfrm>
                              <a:off x="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Elipse 75"/>
                          <wps:cNvSpPr/>
                          <wps:spPr>
                            <a:xfrm>
                              <a:off x="5048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Elipse 76"/>
                          <wps:cNvSpPr/>
                          <wps:spPr>
                            <a:xfrm>
                              <a:off x="10001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Elipse 77"/>
                          <wps:cNvSpPr/>
                          <wps:spPr>
                            <a:xfrm>
                              <a:off x="148590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Elipse 78"/>
                          <wps:cNvSpPr/>
                          <wps:spPr>
                            <a:xfrm>
                              <a:off x="1895475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Elipse 79"/>
                          <wps:cNvSpPr/>
                          <wps:spPr>
                            <a:xfrm>
                              <a:off x="2286000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" name="Grupo 80"/>
                        <wpg:cNvGrpSpPr/>
                        <wpg:grpSpPr>
                          <a:xfrm>
                            <a:off x="0" y="1895475"/>
                            <a:ext cx="2438400" cy="161925"/>
                            <a:chOff x="0" y="0"/>
                            <a:chExt cx="2438400" cy="161925"/>
                          </a:xfrm>
                        </wpg:grpSpPr>
                        <wps:wsp>
                          <wps:cNvPr id="81" name="Elipse 81"/>
                          <wps:cNvSpPr/>
                          <wps:spPr>
                            <a:xfrm>
                              <a:off x="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Elipse 82"/>
                          <wps:cNvSpPr/>
                          <wps:spPr>
                            <a:xfrm>
                              <a:off x="5048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Elipse 83"/>
                          <wps:cNvSpPr/>
                          <wps:spPr>
                            <a:xfrm>
                              <a:off x="1000125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Elipse 84"/>
                          <wps:cNvSpPr/>
                          <wps:spPr>
                            <a:xfrm>
                              <a:off x="1485900" y="9525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Elipse 85"/>
                          <wps:cNvSpPr/>
                          <wps:spPr>
                            <a:xfrm>
                              <a:off x="1895475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Elipse 86"/>
                          <wps:cNvSpPr/>
                          <wps:spPr>
                            <a:xfrm>
                              <a:off x="2286000" y="0"/>
                              <a:ext cx="152400" cy="152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384CBE" id="Grupo 89" o:spid="_x0000_s1026" style="position:absolute;margin-left:67.5pt;margin-top:2in;width:192.75pt;height:162pt;z-index:251676672" coordsize="244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">
                <v:group id="Grupo 65" o:spid="_x0000_s1027" style="position:absolute;left:95;width:24384;height:1619" coordsize="243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oval id="Elipse 58" o:spid="_x0000_s1028" style="position:absolute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" filled="f" strokecolor="black [3213]" strokeweight="1pt">
                    <v:stroke joinstyle="miter"/>
                  </v:oval>
                  <v:oval id="Elipse 59" o:spid="_x0000_s1029" style="position:absolute;left:5048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WDxAAAANsAAAAPAAAAZHJzL2Rvd25yZXYueG1sRI9Ba8JA&#10;FITvBf/D8gredNMW25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OhvZYPEAAAA2wAAAA8A&#10;AAAAAAAAAAAAAAAABwIAAGRycy9kb3ducmV2LnhtbFBLBQYAAAAAAwADALcAAAD4AgAAAAA=&#10;" filled="f" strokecolor="black [3213]" strokeweight="1pt">
                    <v:stroke joinstyle="miter"/>
                  </v:oval>
                  <v:oval id="Elipse 60" o:spid="_x0000_s1030" style="position:absolute;left:10001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" filled="f" strokecolor="black [3213]" strokeweight="1pt">
                    <v:stroke joinstyle="miter"/>
                  </v:oval>
                  <v:oval id="Elipse 61" o:spid="_x0000_s1031" style="position:absolute;left:14859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" filled="f" strokecolor="black [3213]" strokeweight="1pt">
                    <v:stroke joinstyle="miter"/>
                  </v:oval>
                  <v:oval id="Elipse 62" o:spid="_x0000_s1032" style="position:absolute;left:1895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" filled="f" strokecolor="black [3213]" strokeweight="1pt">
                    <v:stroke joinstyle="miter"/>
                  </v:oval>
                  <v:oval id="Elipse 63" o:spid="_x0000_s1033" style="position:absolute;left:228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" filled="f" strokecolor="black [3213]" strokeweight="1pt">
                    <v:stroke joinstyle="miter"/>
                  </v:oval>
                </v:group>
                <v:group id="Grupo 66" o:spid="_x0000_s1034" style="position:absolute;top:6953;width:24384;height:1619" coordsize="243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oval id="Elipse 67" o:spid="_x0000_s1035" style="position:absolute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" filled="f" strokecolor="black [3213]" strokeweight="1pt">
                    <v:stroke joinstyle="miter"/>
                  </v:oval>
                  <v:oval id="Elipse 68" o:spid="_x0000_s1036" style="position:absolute;left:5048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" filled="f" strokecolor="black [3213]" strokeweight="1pt">
                    <v:stroke joinstyle="miter"/>
                  </v:oval>
                  <v:oval id="Elipse 69" o:spid="_x0000_s1037" style="position:absolute;left:10001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" filled="f" strokecolor="black [3213]" strokeweight="1pt">
                    <v:stroke joinstyle="miter"/>
                  </v:oval>
                  <v:oval id="Elipse 70" o:spid="_x0000_s1038" style="position:absolute;left:14859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" filled="f" strokecolor="black [3213]" strokeweight="1pt">
                    <v:stroke joinstyle="miter"/>
                  </v:oval>
                  <v:oval id="Elipse 71" o:spid="_x0000_s1039" style="position:absolute;left:1895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" filled="f" strokecolor="black [3213]" strokeweight="1pt">
                    <v:stroke joinstyle="miter"/>
                  </v:oval>
                  <v:oval id="Elipse 72" o:spid="_x0000_s1040" style="position:absolute;left:228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Grupo 73" o:spid="_x0000_s1041" style="position:absolute;left:95;top:13620;width:24384;height:1620" coordsize="243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oval id="Elipse 74" o:spid="_x0000_s1042" style="position:absolute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" filled="f" strokecolor="black [3213]" strokeweight="1pt">
                    <v:stroke joinstyle="miter"/>
                  </v:oval>
                  <v:oval id="Elipse 75" o:spid="_x0000_s1043" style="position:absolute;left:5048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" filled="f" strokecolor="black [3213]" strokeweight="1pt">
                    <v:stroke joinstyle="miter"/>
                  </v:oval>
                  <v:oval id="Elipse 76" o:spid="_x0000_s1044" style="position:absolute;left:10001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" filled="f" strokecolor="black [3213]" strokeweight="1pt">
                    <v:stroke joinstyle="miter"/>
                  </v:oval>
                  <v:oval id="Elipse 77" o:spid="_x0000_s1045" style="position:absolute;left:14859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" filled="f" strokecolor="black [3213]" strokeweight="1pt">
                    <v:stroke joinstyle="miter"/>
                  </v:oval>
                  <v:oval id="Elipse 78" o:spid="_x0000_s1046" style="position:absolute;left:1895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" filled="f" strokecolor="black [3213]" strokeweight="1pt">
                    <v:stroke joinstyle="miter"/>
                  </v:oval>
                  <v:oval id="Elipse 79" o:spid="_x0000_s1047" style="position:absolute;left:228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" filled="f" strokecolor="black [3213]" strokeweight="1pt">
                    <v:stroke joinstyle="miter"/>
                  </v:oval>
                </v:group>
                <v:group id="Grupo 80" o:spid="_x0000_s1048" style="position:absolute;top:18954;width:24384;height:1620" coordsize="24384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oval id="Elipse 81" o:spid="_x0000_s1049" style="position:absolute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" filled="f" strokecolor="black [3213]" strokeweight="1pt">
                    <v:stroke joinstyle="miter"/>
                  </v:oval>
                  <v:oval id="Elipse 82" o:spid="_x0000_s1050" style="position:absolute;left:5048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" filled="f" strokecolor="black [3213]" strokeweight="1pt">
                    <v:stroke joinstyle="miter"/>
                  </v:oval>
                  <v:oval id="Elipse 83" o:spid="_x0000_s1051" style="position:absolute;left:10001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" filled="f" strokecolor="black [3213]" strokeweight="1pt">
                    <v:stroke joinstyle="miter"/>
                  </v:oval>
                  <v:oval id="Elipse 84" o:spid="_x0000_s1052" style="position:absolute;left:14859;top:9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" filled="f" strokecolor="black [3213]" strokeweight="1pt">
                    <v:stroke joinstyle="miter"/>
                  </v:oval>
                  <v:oval id="Elipse 85" o:spid="_x0000_s1053" style="position:absolute;left:18954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" filled="f" strokecolor="black [3213]" strokeweight="1pt">
                    <v:stroke joinstyle="miter"/>
                  </v:oval>
                  <v:oval id="Elipse 86" o:spid="_x0000_s1054" style="position:absolute;left:22860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" filled="f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sectPr w:rsidR="00B8257B" w:rsidSect="00D0354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37EC8"/>
    <w:multiLevelType w:val="hybridMultilevel"/>
    <w:tmpl w:val="EED4D8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16AB6"/>
    <w:multiLevelType w:val="hybridMultilevel"/>
    <w:tmpl w:val="EED4D81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1F"/>
    <w:rsid w:val="00035A64"/>
    <w:rsid w:val="000B0183"/>
    <w:rsid w:val="00193637"/>
    <w:rsid w:val="00197123"/>
    <w:rsid w:val="0025352D"/>
    <w:rsid w:val="00285B3B"/>
    <w:rsid w:val="002F2C64"/>
    <w:rsid w:val="004F6999"/>
    <w:rsid w:val="006D336D"/>
    <w:rsid w:val="00867B20"/>
    <w:rsid w:val="008F6EAB"/>
    <w:rsid w:val="00912FA9"/>
    <w:rsid w:val="00951253"/>
    <w:rsid w:val="0099525C"/>
    <w:rsid w:val="00A82A95"/>
    <w:rsid w:val="00A90698"/>
    <w:rsid w:val="00AA4B93"/>
    <w:rsid w:val="00AF60E6"/>
    <w:rsid w:val="00B37A65"/>
    <w:rsid w:val="00B8257B"/>
    <w:rsid w:val="00BE29A3"/>
    <w:rsid w:val="00C15C1F"/>
    <w:rsid w:val="00D03542"/>
    <w:rsid w:val="00D74101"/>
    <w:rsid w:val="00E45EA7"/>
    <w:rsid w:val="00EC0DB5"/>
    <w:rsid w:val="00F9741D"/>
    <w:rsid w:val="3B0D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BAEB"/>
  <w15:chartTrackingRefBased/>
  <w15:docId w15:val="{9E2B235C-0DF0-494B-840B-31DF1C53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B3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7" ma:contentTypeDescription="Crear nuevo documento." ma:contentTypeScope="" ma:versionID="b36dabb21f297415b3b3b033c66e627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086da1f1da53b02fb994b787a9118e21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  <_x0053_IG2020 xmlns="273f7267-0ab5-4a26-9df0-693e7eb209e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C7EB-0B7B-40F7-97B4-61E90A404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F95A44-5395-48C3-8552-B0B2BD301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09246-A259-4156-B096-7622C4A382F4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273f7267-0ab5-4a26-9df0-693e7eb209e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31311bd-31ff-4282-8d42-643c92e0006f"/>
  </ds:schemaRefs>
</ds:datastoreItem>
</file>

<file path=customXml/itemProps4.xml><?xml version="1.0" encoding="utf-8"?>
<ds:datastoreItem xmlns:ds="http://schemas.openxmlformats.org/officeDocument/2006/customXml" ds:itemID="{E110D8F8-BB5B-4A7E-B704-01EAD0EE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MARCELA  BOHORQUEZ ROSAS</cp:lastModifiedBy>
  <cp:revision>5</cp:revision>
  <cp:lastPrinted>2022-06-15T16:27:00Z</cp:lastPrinted>
  <dcterms:created xsi:type="dcterms:W3CDTF">2022-11-16T15:17:00Z</dcterms:created>
  <dcterms:modified xsi:type="dcterms:W3CDTF">2023-01-27T15:46:00Z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