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0" w:rsidRPr="00525D7D" w:rsidRDefault="00A532D0" w:rsidP="00A532D0">
      <w:pPr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691"/>
        <w:gridCol w:w="1073"/>
        <w:gridCol w:w="1528"/>
        <w:gridCol w:w="1935"/>
        <w:gridCol w:w="501"/>
        <w:gridCol w:w="1121"/>
        <w:gridCol w:w="1087"/>
      </w:tblGrid>
      <w:tr w:rsidR="00A532D0" w:rsidRPr="00525D7D" w:rsidTr="00A532D0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LA OFICINA DE PRENSA HACE ENTREGA DE:</w:t>
            </w:r>
          </w:p>
        </w:tc>
      </w:tr>
      <w:tr w:rsidR="00A532D0" w:rsidRPr="00525D7D" w:rsidTr="00A532D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Agenda: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Lapiceros: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D0" w:rsidRPr="00525D7D" w:rsidTr="00A532D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Libretas: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Porta escarapelas: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D0" w:rsidRPr="00525D7D" w:rsidTr="00A532D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Carpeta: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Escudos: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D0" w:rsidRPr="00525D7D" w:rsidTr="00A532D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Cantidad: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2D0" w:rsidRPr="00525D7D" w:rsidRDefault="00A532D0" w:rsidP="00A532D0">
      <w:pPr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6734"/>
      </w:tblGrid>
      <w:tr w:rsidR="00A532D0" w:rsidRPr="00525D7D" w:rsidTr="00A532D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Correspondiente a: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</w:p>
        </w:tc>
      </w:tr>
      <w:tr w:rsidR="00A532D0" w:rsidRPr="00525D7D" w:rsidTr="00A532D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 xml:space="preserve">Fecha entrega: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</w:p>
        </w:tc>
      </w:tr>
      <w:tr w:rsidR="00A532D0" w:rsidRPr="00525D7D" w:rsidTr="00A532D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</w:p>
        </w:tc>
      </w:tr>
      <w:tr w:rsidR="00A532D0" w:rsidRPr="00525D7D" w:rsidTr="00A532D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</w:p>
        </w:tc>
      </w:tr>
      <w:tr w:rsidR="00A532D0" w:rsidRPr="00525D7D" w:rsidTr="00A532D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  <w:r w:rsidRPr="00525D7D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532D0" w:rsidRPr="00525D7D" w:rsidRDefault="00A532D0" w:rsidP="00A532D0">
      <w:pPr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366"/>
        <w:gridCol w:w="1123"/>
        <w:gridCol w:w="2245"/>
      </w:tblGrid>
      <w:tr w:rsidR="00A532D0" w:rsidRPr="00525D7D" w:rsidTr="00A532D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</w:rPr>
            </w:pPr>
            <w:r w:rsidRPr="00525D7D">
              <w:rPr>
                <w:rFonts w:ascii="Arial" w:hAnsi="Arial" w:cs="Arial"/>
                <w:sz w:val="20"/>
              </w:rPr>
              <w:t xml:space="preserve">Recibido por: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D0" w:rsidRPr="00525D7D" w:rsidRDefault="00A532D0">
            <w:pPr>
              <w:rPr>
                <w:rFonts w:ascii="Arial" w:hAnsi="Arial" w:cs="Arial"/>
                <w:sz w:val="20"/>
              </w:rPr>
            </w:pPr>
            <w:r w:rsidRPr="00525D7D">
              <w:rPr>
                <w:rFonts w:ascii="Arial" w:hAnsi="Arial" w:cs="Arial"/>
                <w:sz w:val="20"/>
              </w:rPr>
              <w:t xml:space="preserve">C.C.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0" w:rsidRPr="00525D7D" w:rsidRDefault="00A532D0">
            <w:pPr>
              <w:rPr>
                <w:rFonts w:ascii="Arial" w:hAnsi="Arial" w:cs="Arial"/>
                <w:sz w:val="20"/>
              </w:rPr>
            </w:pPr>
          </w:p>
        </w:tc>
      </w:tr>
    </w:tbl>
    <w:p w:rsidR="00A532D0" w:rsidRPr="00525D7D" w:rsidRDefault="00A532D0" w:rsidP="00A532D0">
      <w:pPr>
        <w:rPr>
          <w:rFonts w:ascii="Arial" w:hAnsi="Arial" w:cs="Arial"/>
          <w:u w:val="single"/>
        </w:rPr>
      </w:pPr>
    </w:p>
    <w:p w:rsidR="00B10F7B" w:rsidRPr="00525D7D" w:rsidRDefault="00E426FE">
      <w:pPr>
        <w:rPr>
          <w:rFonts w:ascii="Arial" w:hAnsi="Arial" w:cs="Arial"/>
        </w:rPr>
      </w:pPr>
    </w:p>
    <w:sectPr w:rsidR="00B10F7B" w:rsidRPr="00525D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FE" w:rsidRDefault="00E426FE" w:rsidP="00525D7D">
      <w:r>
        <w:separator/>
      </w:r>
    </w:p>
  </w:endnote>
  <w:endnote w:type="continuationSeparator" w:id="0">
    <w:p w:rsidR="00E426FE" w:rsidRDefault="00E426FE" w:rsidP="0052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FE" w:rsidRDefault="00E426FE" w:rsidP="00525D7D">
      <w:r>
        <w:separator/>
      </w:r>
    </w:p>
  </w:footnote>
  <w:footnote w:type="continuationSeparator" w:id="0">
    <w:p w:rsidR="00E426FE" w:rsidRDefault="00E426FE" w:rsidP="0052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7D" w:rsidRDefault="00525D7D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4820"/>
      <w:gridCol w:w="992"/>
      <w:gridCol w:w="1924"/>
    </w:tblGrid>
    <w:tr w:rsidR="00525D7D" w:rsidRPr="00525D7D" w:rsidTr="003B493F">
      <w:trPr>
        <w:trHeight w:val="542"/>
      </w:trPr>
      <w:tc>
        <w:tcPr>
          <w:tcW w:w="1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D7D" w:rsidRPr="00525D7D" w:rsidRDefault="00525D7D" w:rsidP="001A3B3D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  <w:lang w:val="es-CO" w:eastAsia="es-CO"/>
            </w:rPr>
            <w:drawing>
              <wp:anchor distT="0" distB="0" distL="114300" distR="114300" simplePos="0" relativeHeight="251657216" behindDoc="1" locked="0" layoutInCell="0" allowOverlap="1" wp14:anchorId="3496214C" wp14:editId="7E883B58">
                <wp:simplePos x="0" y="0"/>
                <wp:positionH relativeFrom="column">
                  <wp:posOffset>91440</wp:posOffset>
                </wp:positionH>
                <wp:positionV relativeFrom="paragraph">
                  <wp:posOffset>31115</wp:posOffset>
                </wp:positionV>
                <wp:extent cx="485775" cy="65024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5D7D" w:rsidRPr="00525D7D" w:rsidRDefault="00525D7D" w:rsidP="00525D7D">
          <w:pPr>
            <w:jc w:val="center"/>
            <w:rPr>
              <w:rFonts w:ascii="Arial" w:hAnsi="Arial" w:cs="Arial"/>
              <w:b/>
              <w:sz w:val="22"/>
            </w:rPr>
          </w:pPr>
          <w:r w:rsidRPr="00525D7D">
            <w:rPr>
              <w:rFonts w:ascii="Arial" w:hAnsi="Arial" w:cs="Arial"/>
              <w:b/>
              <w:sz w:val="22"/>
            </w:rPr>
            <w:t>Entrega de Material Institucional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5D7D" w:rsidRPr="00525D7D" w:rsidRDefault="00525D7D" w:rsidP="00525D7D">
          <w:pPr>
            <w:rPr>
              <w:rFonts w:ascii="Arial" w:hAnsi="Arial" w:cs="Arial"/>
              <w:b/>
              <w:sz w:val="22"/>
            </w:rPr>
          </w:pPr>
          <w:r w:rsidRPr="00525D7D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5D7D" w:rsidRPr="00525D7D" w:rsidRDefault="003B493F" w:rsidP="003B493F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/>
              <w:sz w:val="22"/>
              <w:szCs w:val="22"/>
            </w:rPr>
            <w:t>FDE.</w:t>
          </w:r>
          <w:r w:rsidR="00525D7D">
            <w:rPr>
              <w:rFonts w:ascii="Arial" w:hAnsi="Arial" w:cs="Arial"/>
              <w:sz w:val="22"/>
            </w:rPr>
            <w:t>CP-10 v.00</w:t>
          </w:r>
        </w:p>
      </w:tc>
    </w:tr>
    <w:tr w:rsidR="00525D7D" w:rsidRPr="00525D7D" w:rsidTr="003B493F">
      <w:trPr>
        <w:trHeight w:val="5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5D7D" w:rsidRPr="00525D7D" w:rsidRDefault="00525D7D" w:rsidP="001A3B3D">
          <w:pPr>
            <w:rPr>
              <w:rFonts w:ascii="Arial" w:hAnsi="Arial" w:cs="Arial"/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5D7D" w:rsidRPr="00525D7D" w:rsidRDefault="00525D7D" w:rsidP="00525D7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5D7D" w:rsidRPr="00525D7D" w:rsidRDefault="00525D7D" w:rsidP="00525D7D">
          <w:pPr>
            <w:rPr>
              <w:rFonts w:ascii="Arial" w:hAnsi="Arial" w:cs="Arial"/>
              <w:b/>
              <w:sz w:val="22"/>
            </w:rPr>
          </w:pPr>
          <w:r w:rsidRPr="00525D7D">
            <w:rPr>
              <w:rFonts w:ascii="Arial" w:hAnsi="Arial" w:cs="Arial"/>
              <w:b/>
              <w:sz w:val="22"/>
            </w:rPr>
            <w:t>Página</w:t>
          </w:r>
        </w:p>
      </w:tc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5D7D" w:rsidRPr="00525D7D" w:rsidRDefault="00525D7D" w:rsidP="00525D7D">
          <w:pPr>
            <w:jc w:val="center"/>
            <w:rPr>
              <w:rFonts w:ascii="Arial" w:hAnsi="Arial" w:cs="Arial"/>
              <w:sz w:val="22"/>
            </w:rPr>
          </w:pPr>
          <w:r w:rsidRPr="00525D7D">
            <w:rPr>
              <w:rFonts w:ascii="Arial" w:hAnsi="Arial" w:cs="Arial"/>
              <w:sz w:val="22"/>
            </w:rPr>
            <w:t>1 de 1</w:t>
          </w:r>
        </w:p>
      </w:tc>
    </w:tr>
  </w:tbl>
  <w:p w:rsidR="00525D7D" w:rsidRDefault="00525D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0"/>
    <w:rsid w:val="00152E3D"/>
    <w:rsid w:val="001934CB"/>
    <w:rsid w:val="003B493F"/>
    <w:rsid w:val="00525D7D"/>
    <w:rsid w:val="00663B53"/>
    <w:rsid w:val="006E28F8"/>
    <w:rsid w:val="00A532D0"/>
    <w:rsid w:val="00C25A6E"/>
    <w:rsid w:val="00D9148E"/>
    <w:rsid w:val="00E32C93"/>
    <w:rsid w:val="00E426FE"/>
    <w:rsid w:val="00E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BCD647-DF76-4ED5-81A7-FE1A7EC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32D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5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D7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25D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7D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7D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LENOVO</cp:lastModifiedBy>
  <cp:revision>3</cp:revision>
  <dcterms:created xsi:type="dcterms:W3CDTF">2018-06-15T22:16:00Z</dcterms:created>
  <dcterms:modified xsi:type="dcterms:W3CDTF">2018-08-13T20:33:00Z</dcterms:modified>
</cp:coreProperties>
</file>