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163F" w14:textId="12403093" w:rsidR="00B92363" w:rsidRPr="003B6B07" w:rsidRDefault="00B92363" w:rsidP="00BC1D61">
      <w:pPr>
        <w:pStyle w:val="Textoindependiente"/>
        <w:rPr>
          <w:rFonts w:ascii="Times New Roman"/>
          <w:sz w:val="18"/>
        </w:rPr>
      </w:pPr>
    </w:p>
    <w:p w14:paraId="439438E4" w14:textId="2857533A" w:rsidR="00654FFF" w:rsidRPr="003B6B07" w:rsidRDefault="00654FFF">
      <w:pPr>
        <w:pStyle w:val="Textoindependiente"/>
        <w:ind w:left="4598"/>
        <w:rPr>
          <w:rFonts w:ascii="Times New Roman"/>
          <w:sz w:val="18"/>
        </w:rPr>
      </w:pPr>
    </w:p>
    <w:tbl>
      <w:tblPr>
        <w:tblStyle w:val="Tablaconcuadrcula"/>
        <w:tblW w:w="8974" w:type="dxa"/>
        <w:jc w:val="center"/>
        <w:tblLook w:val="04A0" w:firstRow="1" w:lastRow="0" w:firstColumn="1" w:lastColumn="0" w:noHBand="0" w:noVBand="1"/>
      </w:tblPr>
      <w:tblGrid>
        <w:gridCol w:w="3905"/>
        <w:gridCol w:w="5069"/>
      </w:tblGrid>
      <w:tr w:rsidR="00654FFF" w:rsidRPr="003B6B07" w14:paraId="58CE0CA1" w14:textId="77777777" w:rsidTr="00F2760C">
        <w:trPr>
          <w:jc w:val="center"/>
        </w:trPr>
        <w:tc>
          <w:tcPr>
            <w:tcW w:w="3905" w:type="dxa"/>
            <w:vAlign w:val="center"/>
          </w:tcPr>
          <w:p w14:paraId="7B6A6935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CONTRATO No.</w:t>
            </w:r>
          </w:p>
        </w:tc>
        <w:tc>
          <w:tcPr>
            <w:tcW w:w="5069" w:type="dxa"/>
          </w:tcPr>
          <w:p w14:paraId="3B7DDAF3" w14:textId="77777777" w:rsidR="00654FFF" w:rsidRPr="003B6B07" w:rsidRDefault="00654FFF" w:rsidP="00A259AC">
            <w:pPr>
              <w:rPr>
                <w:rFonts w:ascii="Arial" w:hAnsi="Arial" w:cs="Arial"/>
                <w:sz w:val="20"/>
              </w:rPr>
            </w:pPr>
          </w:p>
          <w:p w14:paraId="3C530AB1" w14:textId="0CC6A392" w:rsidR="00494C0A" w:rsidRPr="003B6B07" w:rsidRDefault="00494C0A" w:rsidP="00A259AC">
            <w:pPr>
              <w:rPr>
                <w:rFonts w:ascii="Arial" w:hAnsi="Arial" w:cs="Arial"/>
                <w:sz w:val="20"/>
              </w:rPr>
            </w:pPr>
          </w:p>
        </w:tc>
      </w:tr>
      <w:tr w:rsidR="00654FFF" w:rsidRPr="003B6B07" w14:paraId="454742C4" w14:textId="77777777" w:rsidTr="00F2760C">
        <w:trPr>
          <w:trHeight w:val="266"/>
          <w:jc w:val="center"/>
        </w:trPr>
        <w:tc>
          <w:tcPr>
            <w:tcW w:w="3905" w:type="dxa"/>
            <w:vAlign w:val="center"/>
          </w:tcPr>
          <w:p w14:paraId="73C75EA4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TIPO DE CONTRATO</w:t>
            </w:r>
          </w:p>
        </w:tc>
        <w:tc>
          <w:tcPr>
            <w:tcW w:w="5069" w:type="dxa"/>
          </w:tcPr>
          <w:p w14:paraId="433BF442" w14:textId="77777777" w:rsidR="00654FFF" w:rsidRPr="003B6B07" w:rsidRDefault="00654FFF" w:rsidP="00A259AC">
            <w:pPr>
              <w:pStyle w:val="Default"/>
              <w:rPr>
                <w:sz w:val="20"/>
                <w:szCs w:val="22"/>
              </w:rPr>
            </w:pPr>
          </w:p>
          <w:p w14:paraId="4286B7D5" w14:textId="22697861" w:rsidR="00494C0A" w:rsidRPr="003B6B07" w:rsidRDefault="00494C0A" w:rsidP="00A259AC">
            <w:pPr>
              <w:pStyle w:val="Default"/>
              <w:rPr>
                <w:sz w:val="20"/>
                <w:szCs w:val="22"/>
              </w:rPr>
            </w:pPr>
          </w:p>
        </w:tc>
      </w:tr>
      <w:tr w:rsidR="00654FFF" w:rsidRPr="003B6B07" w14:paraId="5907E396" w14:textId="77777777" w:rsidTr="00F2760C">
        <w:trPr>
          <w:jc w:val="center"/>
        </w:trPr>
        <w:tc>
          <w:tcPr>
            <w:tcW w:w="3905" w:type="dxa"/>
            <w:vAlign w:val="center"/>
          </w:tcPr>
          <w:p w14:paraId="59D9319E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bookmarkStart w:id="0" w:name="_Hlk113875816"/>
            <w:r w:rsidRPr="003B6B07">
              <w:rPr>
                <w:rFonts w:ascii="Arial" w:hAnsi="Arial" w:cs="Arial"/>
                <w:b/>
                <w:sz w:val="20"/>
              </w:rPr>
              <w:t>CONTRATISTA</w:t>
            </w:r>
          </w:p>
        </w:tc>
        <w:tc>
          <w:tcPr>
            <w:tcW w:w="5069" w:type="dxa"/>
          </w:tcPr>
          <w:p w14:paraId="6456BE37" w14:textId="77777777" w:rsidR="00654FFF" w:rsidRPr="003B6B07" w:rsidRDefault="00654FFF" w:rsidP="00A259AC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7C51611F" w14:textId="759B5D49" w:rsidR="00494C0A" w:rsidRPr="003B6B07" w:rsidRDefault="00494C0A" w:rsidP="00A259AC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</w:tr>
      <w:tr w:rsidR="00654FFF" w:rsidRPr="003B6B07" w14:paraId="065C26C0" w14:textId="77777777" w:rsidTr="00F2760C">
        <w:trPr>
          <w:jc w:val="center"/>
        </w:trPr>
        <w:tc>
          <w:tcPr>
            <w:tcW w:w="3905" w:type="dxa"/>
            <w:vAlign w:val="center"/>
          </w:tcPr>
          <w:p w14:paraId="1EB2DF1D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REPRESENTANTE LEGAL</w:t>
            </w:r>
          </w:p>
        </w:tc>
        <w:tc>
          <w:tcPr>
            <w:tcW w:w="5069" w:type="dxa"/>
          </w:tcPr>
          <w:p w14:paraId="039A5C38" w14:textId="77777777" w:rsidR="00654FFF" w:rsidRPr="003B6B07" w:rsidRDefault="00654FFF" w:rsidP="00A259AC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  <w:p w14:paraId="4F262B68" w14:textId="629B8717" w:rsidR="00494C0A" w:rsidRPr="003B6B07" w:rsidRDefault="00494C0A" w:rsidP="00A259AC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</w:tr>
      <w:tr w:rsidR="00654FFF" w:rsidRPr="003B6B07" w14:paraId="086F9E00" w14:textId="77777777" w:rsidTr="00F2760C">
        <w:trPr>
          <w:jc w:val="center"/>
        </w:trPr>
        <w:tc>
          <w:tcPr>
            <w:tcW w:w="3905" w:type="dxa"/>
            <w:vAlign w:val="center"/>
          </w:tcPr>
          <w:p w14:paraId="184751CB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SUPERVISOR</w:t>
            </w:r>
          </w:p>
        </w:tc>
        <w:tc>
          <w:tcPr>
            <w:tcW w:w="5069" w:type="dxa"/>
          </w:tcPr>
          <w:p w14:paraId="6248C220" w14:textId="77777777" w:rsidR="00654FFF" w:rsidRPr="003B6B07" w:rsidRDefault="00654FFF" w:rsidP="00A259AC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  <w:p w14:paraId="03199B83" w14:textId="09BAE751" w:rsidR="00494C0A" w:rsidRPr="003B6B07" w:rsidRDefault="00494C0A" w:rsidP="00A259AC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</w:tr>
      <w:tr w:rsidR="008007DE" w:rsidRPr="003B6B07" w14:paraId="0B88420F" w14:textId="77777777" w:rsidTr="00F2760C">
        <w:trPr>
          <w:jc w:val="center"/>
        </w:trPr>
        <w:tc>
          <w:tcPr>
            <w:tcW w:w="3905" w:type="dxa"/>
            <w:vAlign w:val="center"/>
          </w:tcPr>
          <w:p w14:paraId="109387BD" w14:textId="77777777" w:rsidR="008007DE" w:rsidRPr="003B6B07" w:rsidRDefault="008007DE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INTERVENTORIA</w:t>
            </w:r>
          </w:p>
          <w:p w14:paraId="323E793D" w14:textId="3006D12D" w:rsidR="008007DE" w:rsidRPr="003B6B07" w:rsidRDefault="008007DE" w:rsidP="00A259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69" w:type="dxa"/>
          </w:tcPr>
          <w:p w14:paraId="21BDDB06" w14:textId="77777777" w:rsidR="008007DE" w:rsidRPr="003B6B07" w:rsidRDefault="008007DE" w:rsidP="00A259AC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</w:tr>
      <w:bookmarkEnd w:id="0"/>
      <w:tr w:rsidR="00654FFF" w:rsidRPr="003B6B07" w14:paraId="3B048112" w14:textId="77777777" w:rsidTr="00F2760C">
        <w:trPr>
          <w:jc w:val="center"/>
        </w:trPr>
        <w:tc>
          <w:tcPr>
            <w:tcW w:w="8974" w:type="dxa"/>
            <w:gridSpan w:val="2"/>
            <w:vAlign w:val="center"/>
          </w:tcPr>
          <w:p w14:paraId="47E68A19" w14:textId="1609D1F7" w:rsidR="00654FFF" w:rsidRPr="003B6B07" w:rsidRDefault="00654FFF" w:rsidP="00B845DD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OBJETO DEL CONTRATO</w:t>
            </w:r>
            <w:r w:rsidR="00B845DD" w:rsidRPr="003B6B07">
              <w:rPr>
                <w:rFonts w:ascii="Arial" w:hAnsi="Arial" w:cs="Arial"/>
                <w:b/>
                <w:sz w:val="20"/>
              </w:rPr>
              <w:t>:</w:t>
            </w:r>
          </w:p>
          <w:p w14:paraId="74B10CAA" w14:textId="77777777" w:rsidR="00B845DD" w:rsidRPr="003B6B07" w:rsidRDefault="00B845DD" w:rsidP="00B845DD">
            <w:pPr>
              <w:rPr>
                <w:rFonts w:ascii="Arial" w:hAnsi="Arial" w:cs="Arial"/>
                <w:b/>
                <w:sz w:val="20"/>
              </w:rPr>
            </w:pPr>
          </w:p>
          <w:p w14:paraId="3E848947" w14:textId="77777777" w:rsidR="00B845DD" w:rsidRPr="003B6B07" w:rsidRDefault="00B845DD" w:rsidP="00B845DD">
            <w:pPr>
              <w:rPr>
                <w:rFonts w:ascii="Arial" w:hAnsi="Arial" w:cs="Arial"/>
                <w:b/>
                <w:sz w:val="20"/>
              </w:rPr>
            </w:pPr>
          </w:p>
          <w:p w14:paraId="5E2EEE29" w14:textId="77777777" w:rsidR="00B845DD" w:rsidRPr="003B6B07" w:rsidRDefault="00B845DD" w:rsidP="00B845DD">
            <w:pPr>
              <w:rPr>
                <w:rFonts w:ascii="Arial" w:hAnsi="Arial" w:cs="Arial"/>
                <w:b/>
                <w:sz w:val="20"/>
              </w:rPr>
            </w:pPr>
          </w:p>
          <w:p w14:paraId="2DF294F5" w14:textId="77777777" w:rsidR="00B845DD" w:rsidRPr="003B6B07" w:rsidRDefault="00B845DD" w:rsidP="00B845DD">
            <w:pPr>
              <w:rPr>
                <w:rFonts w:ascii="Arial" w:hAnsi="Arial" w:cs="Arial"/>
                <w:b/>
                <w:sz w:val="20"/>
              </w:rPr>
            </w:pPr>
          </w:p>
          <w:p w14:paraId="3D0D1C53" w14:textId="042581D6" w:rsidR="00B845DD" w:rsidRPr="003B6B07" w:rsidRDefault="00B845DD" w:rsidP="00B845D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4FFF" w:rsidRPr="003B6B07" w14:paraId="075D4E2F" w14:textId="77777777" w:rsidTr="00F2760C">
        <w:trPr>
          <w:trHeight w:val="477"/>
          <w:jc w:val="center"/>
        </w:trPr>
        <w:tc>
          <w:tcPr>
            <w:tcW w:w="3905" w:type="dxa"/>
            <w:vAlign w:val="center"/>
          </w:tcPr>
          <w:p w14:paraId="102665D7" w14:textId="0F22C4BC" w:rsidR="00654FFF" w:rsidRPr="003B6B07" w:rsidRDefault="00654FFF" w:rsidP="008E22E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 xml:space="preserve">VALOR INICIAL </w:t>
            </w:r>
          </w:p>
        </w:tc>
        <w:tc>
          <w:tcPr>
            <w:tcW w:w="5069" w:type="dxa"/>
            <w:vAlign w:val="center"/>
          </w:tcPr>
          <w:p w14:paraId="2C1D9EAE" w14:textId="302F5FCE" w:rsidR="00654FFF" w:rsidRPr="003B6B07" w:rsidRDefault="00654FFF" w:rsidP="00A259A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54FFF" w:rsidRPr="003B6B07" w14:paraId="1D38A5AD" w14:textId="77777777" w:rsidTr="00F2760C">
        <w:trPr>
          <w:trHeight w:val="496"/>
          <w:jc w:val="center"/>
        </w:trPr>
        <w:tc>
          <w:tcPr>
            <w:tcW w:w="3905" w:type="dxa"/>
            <w:vAlign w:val="center"/>
          </w:tcPr>
          <w:p w14:paraId="218D13CE" w14:textId="4A8D43D8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VALOR ANTICIPO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  <w:r w:rsidR="00B845DD" w:rsidRPr="003B6B07"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069" w:type="dxa"/>
            <w:vAlign w:val="center"/>
          </w:tcPr>
          <w:p w14:paraId="3C3D7830" w14:textId="247B3D40" w:rsidR="00654FFF" w:rsidRPr="003B6B07" w:rsidRDefault="00654FFF" w:rsidP="00A259AC">
            <w:pPr>
              <w:rPr>
                <w:rFonts w:ascii="Arial" w:hAnsi="Arial" w:cs="Arial"/>
                <w:sz w:val="20"/>
              </w:rPr>
            </w:pPr>
          </w:p>
        </w:tc>
      </w:tr>
      <w:tr w:rsidR="005C39F5" w:rsidRPr="003B6B07" w14:paraId="7146EA3E" w14:textId="77777777" w:rsidTr="00F2760C">
        <w:trPr>
          <w:trHeight w:val="602"/>
          <w:jc w:val="center"/>
        </w:trPr>
        <w:tc>
          <w:tcPr>
            <w:tcW w:w="3905" w:type="dxa"/>
            <w:vAlign w:val="center"/>
          </w:tcPr>
          <w:p w14:paraId="1D00B65A" w14:textId="75C02AFC" w:rsidR="005C39F5" w:rsidRPr="003B6B07" w:rsidRDefault="00DA685A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VALOR ADICIONAL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  <w:r w:rsidR="00B845DD" w:rsidRPr="003B6B07"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069" w:type="dxa"/>
          </w:tcPr>
          <w:p w14:paraId="3F606D1E" w14:textId="77777777" w:rsidR="005C39F5" w:rsidRPr="003B6B07" w:rsidRDefault="005C39F5" w:rsidP="00A259AC">
            <w:pPr>
              <w:rPr>
                <w:rFonts w:ascii="Arial" w:hAnsi="Arial" w:cs="Arial"/>
                <w:sz w:val="20"/>
              </w:rPr>
            </w:pPr>
          </w:p>
        </w:tc>
      </w:tr>
      <w:tr w:rsidR="00DA685A" w:rsidRPr="003B6B07" w14:paraId="2BF76020" w14:textId="77777777" w:rsidTr="00F2760C">
        <w:trPr>
          <w:trHeight w:val="602"/>
          <w:jc w:val="center"/>
        </w:trPr>
        <w:tc>
          <w:tcPr>
            <w:tcW w:w="3905" w:type="dxa"/>
            <w:vAlign w:val="center"/>
          </w:tcPr>
          <w:p w14:paraId="2F6E174A" w14:textId="7866647C" w:rsidR="00DA685A" w:rsidRPr="003B6B07" w:rsidRDefault="00DA685A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VALOR ACTA PARCIAL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  <w:r w:rsidR="00B845DD" w:rsidRPr="003B6B07"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069" w:type="dxa"/>
          </w:tcPr>
          <w:p w14:paraId="2D803ED6" w14:textId="77777777" w:rsidR="00DA685A" w:rsidRPr="003B6B07" w:rsidRDefault="00DA685A" w:rsidP="00A259AC">
            <w:pPr>
              <w:rPr>
                <w:rFonts w:ascii="Arial" w:hAnsi="Arial" w:cs="Arial"/>
                <w:sz w:val="20"/>
              </w:rPr>
            </w:pPr>
          </w:p>
        </w:tc>
      </w:tr>
      <w:tr w:rsidR="00654FFF" w:rsidRPr="003B6B07" w14:paraId="55828EFE" w14:textId="77777777" w:rsidTr="00F2760C">
        <w:trPr>
          <w:trHeight w:val="696"/>
          <w:jc w:val="center"/>
        </w:trPr>
        <w:tc>
          <w:tcPr>
            <w:tcW w:w="3905" w:type="dxa"/>
            <w:vAlign w:val="center"/>
          </w:tcPr>
          <w:p w14:paraId="4DBE1878" w14:textId="615FC553" w:rsidR="00654FFF" w:rsidRPr="003B6B07" w:rsidRDefault="00654FFF" w:rsidP="008E22E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 xml:space="preserve">VALOR FINAL </w:t>
            </w:r>
          </w:p>
        </w:tc>
        <w:tc>
          <w:tcPr>
            <w:tcW w:w="5069" w:type="dxa"/>
            <w:vAlign w:val="center"/>
          </w:tcPr>
          <w:p w14:paraId="10BD9ED2" w14:textId="640E223C" w:rsidR="00654FFF" w:rsidRPr="003B6B07" w:rsidRDefault="00654FFF" w:rsidP="00A259AC">
            <w:pPr>
              <w:rPr>
                <w:rFonts w:ascii="Arial" w:hAnsi="Arial" w:cs="Arial"/>
                <w:sz w:val="20"/>
              </w:rPr>
            </w:pPr>
          </w:p>
        </w:tc>
      </w:tr>
      <w:tr w:rsidR="00654FFF" w:rsidRPr="003B6B07" w14:paraId="5E1F9CED" w14:textId="77777777" w:rsidTr="00F2760C">
        <w:trPr>
          <w:trHeight w:val="665"/>
          <w:jc w:val="center"/>
        </w:trPr>
        <w:tc>
          <w:tcPr>
            <w:tcW w:w="3905" w:type="dxa"/>
            <w:vAlign w:val="center"/>
          </w:tcPr>
          <w:p w14:paraId="0CB482AA" w14:textId="77777777" w:rsidR="00654FFF" w:rsidRPr="003B6B07" w:rsidRDefault="00654FFF" w:rsidP="00A259AC">
            <w:pPr>
              <w:pStyle w:val="Default"/>
              <w:rPr>
                <w:b/>
                <w:bCs/>
                <w:sz w:val="20"/>
                <w:szCs w:val="22"/>
              </w:rPr>
            </w:pPr>
            <w:r w:rsidRPr="003B6B07">
              <w:rPr>
                <w:b/>
                <w:bCs/>
                <w:sz w:val="20"/>
                <w:szCs w:val="22"/>
              </w:rPr>
              <w:t>VALOR ACTA DE RECIBO FINAL</w:t>
            </w:r>
          </w:p>
        </w:tc>
        <w:tc>
          <w:tcPr>
            <w:tcW w:w="5069" w:type="dxa"/>
            <w:vAlign w:val="center"/>
          </w:tcPr>
          <w:p w14:paraId="040565D0" w14:textId="0D444CB0" w:rsidR="00654FFF" w:rsidRPr="003B6B07" w:rsidRDefault="00654FFF" w:rsidP="00A259AC">
            <w:pPr>
              <w:pStyle w:val="Default"/>
              <w:rPr>
                <w:rFonts w:eastAsia="Times New Roman"/>
                <w:sz w:val="20"/>
                <w:szCs w:val="22"/>
                <w:highlight w:val="yellow"/>
                <w:lang w:eastAsia="es-CO"/>
              </w:rPr>
            </w:pPr>
          </w:p>
        </w:tc>
      </w:tr>
      <w:tr w:rsidR="00654FFF" w:rsidRPr="003B6B07" w14:paraId="3CD6BEBF" w14:textId="77777777" w:rsidTr="00F2760C">
        <w:trPr>
          <w:trHeight w:val="665"/>
          <w:jc w:val="center"/>
        </w:trPr>
        <w:tc>
          <w:tcPr>
            <w:tcW w:w="3905" w:type="dxa"/>
            <w:vAlign w:val="center"/>
          </w:tcPr>
          <w:p w14:paraId="7DD40B0F" w14:textId="77777777" w:rsidR="00654FFF" w:rsidRPr="003B6B07" w:rsidRDefault="00654FFF" w:rsidP="00A259AC">
            <w:pPr>
              <w:pStyle w:val="Default"/>
              <w:rPr>
                <w:b/>
                <w:bCs/>
                <w:sz w:val="20"/>
                <w:szCs w:val="22"/>
              </w:rPr>
            </w:pPr>
            <w:r w:rsidRPr="003B6B07">
              <w:rPr>
                <w:b/>
                <w:bCs/>
                <w:sz w:val="20"/>
                <w:szCs w:val="22"/>
              </w:rPr>
              <w:t>VALOR A FAVOR DE LA ENTIDAD</w:t>
            </w:r>
          </w:p>
        </w:tc>
        <w:tc>
          <w:tcPr>
            <w:tcW w:w="5069" w:type="dxa"/>
            <w:vAlign w:val="center"/>
          </w:tcPr>
          <w:p w14:paraId="4AB92BEB" w14:textId="103EBD34" w:rsidR="00654FFF" w:rsidRPr="003B6B07" w:rsidRDefault="00654FFF" w:rsidP="00A259AC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654FFF" w:rsidRPr="003B6B07" w14:paraId="045FA3FF" w14:textId="77777777" w:rsidTr="00F2760C">
        <w:trPr>
          <w:jc w:val="center"/>
        </w:trPr>
        <w:tc>
          <w:tcPr>
            <w:tcW w:w="3905" w:type="dxa"/>
            <w:vAlign w:val="center"/>
          </w:tcPr>
          <w:p w14:paraId="15608034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 xml:space="preserve">PLAZO DE EJECUCIÓN </w:t>
            </w:r>
          </w:p>
        </w:tc>
        <w:tc>
          <w:tcPr>
            <w:tcW w:w="5069" w:type="dxa"/>
            <w:vAlign w:val="center"/>
          </w:tcPr>
          <w:p w14:paraId="3CC656B7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32230410" w14:textId="15641D57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65BDBB7B" w14:textId="77777777" w:rsidTr="00F2760C">
        <w:trPr>
          <w:trHeight w:val="64"/>
          <w:jc w:val="center"/>
        </w:trPr>
        <w:tc>
          <w:tcPr>
            <w:tcW w:w="3905" w:type="dxa"/>
            <w:vAlign w:val="center"/>
          </w:tcPr>
          <w:p w14:paraId="64231A5E" w14:textId="77777777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 xml:space="preserve">FECHA DE ACTA DE INICIO </w:t>
            </w:r>
          </w:p>
        </w:tc>
        <w:tc>
          <w:tcPr>
            <w:tcW w:w="5069" w:type="dxa"/>
            <w:vAlign w:val="center"/>
          </w:tcPr>
          <w:p w14:paraId="04015F07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31B772D9" w14:textId="541D52E1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48F56346" w14:textId="77777777" w:rsidTr="00F2760C">
        <w:trPr>
          <w:jc w:val="center"/>
        </w:trPr>
        <w:tc>
          <w:tcPr>
            <w:tcW w:w="3905" w:type="dxa"/>
            <w:vAlign w:val="center"/>
          </w:tcPr>
          <w:p w14:paraId="3ACE56EB" w14:textId="418DB4CA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bookmarkStart w:id="1" w:name="_Hlk113875882"/>
            <w:r w:rsidRPr="003B6B07">
              <w:rPr>
                <w:rFonts w:ascii="Arial" w:hAnsi="Arial" w:cs="Arial"/>
                <w:b/>
                <w:sz w:val="20"/>
              </w:rPr>
              <w:t>FECHA DE SUSPENS</w:t>
            </w:r>
            <w:r w:rsidR="008E22EC" w:rsidRPr="003B6B07">
              <w:rPr>
                <w:rFonts w:ascii="Arial" w:hAnsi="Arial" w:cs="Arial"/>
                <w:b/>
                <w:sz w:val="20"/>
              </w:rPr>
              <w:t>IÓ</w:t>
            </w:r>
            <w:r w:rsidRPr="003B6B07">
              <w:rPr>
                <w:rFonts w:ascii="Arial" w:hAnsi="Arial" w:cs="Arial"/>
                <w:b/>
                <w:sz w:val="20"/>
              </w:rPr>
              <w:t>N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  <w:r w:rsidR="00B845DD" w:rsidRPr="003B6B07"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069" w:type="dxa"/>
            <w:vAlign w:val="center"/>
          </w:tcPr>
          <w:p w14:paraId="647BCDE4" w14:textId="77777777" w:rsidR="00654FFF" w:rsidRPr="003B6B07" w:rsidRDefault="00654FFF" w:rsidP="00A259AC">
            <w:pPr>
              <w:jc w:val="both"/>
              <w:rPr>
                <w:rFonts w:ascii="Arial" w:hAnsi="Arial" w:cs="Arial"/>
                <w:sz w:val="20"/>
              </w:rPr>
            </w:pPr>
          </w:p>
          <w:p w14:paraId="18E94B2B" w14:textId="58197A75" w:rsidR="00494C0A" w:rsidRPr="003B6B07" w:rsidRDefault="00494C0A" w:rsidP="00A259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4FFF" w:rsidRPr="003B6B07" w14:paraId="017F45DD" w14:textId="77777777" w:rsidTr="00F2760C">
        <w:trPr>
          <w:jc w:val="center"/>
        </w:trPr>
        <w:tc>
          <w:tcPr>
            <w:tcW w:w="3905" w:type="dxa"/>
            <w:vAlign w:val="center"/>
          </w:tcPr>
          <w:p w14:paraId="08EE462E" w14:textId="33967F60" w:rsidR="00654FFF" w:rsidRPr="003B6B07" w:rsidRDefault="00654FFF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FECHA DE REINICIO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  <w:r w:rsidR="00B845DD" w:rsidRPr="003B6B07"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069" w:type="dxa"/>
            <w:vAlign w:val="center"/>
          </w:tcPr>
          <w:p w14:paraId="4FFF90F1" w14:textId="77777777" w:rsidR="00654FFF" w:rsidRPr="003B6B07" w:rsidRDefault="00654FFF" w:rsidP="00A259AC">
            <w:pPr>
              <w:jc w:val="both"/>
              <w:rPr>
                <w:rFonts w:ascii="Arial" w:hAnsi="Arial" w:cs="Arial"/>
                <w:sz w:val="20"/>
              </w:rPr>
            </w:pPr>
          </w:p>
          <w:p w14:paraId="38070CB5" w14:textId="6B3AF616" w:rsidR="00494C0A" w:rsidRPr="003B6B07" w:rsidRDefault="00494C0A" w:rsidP="00A259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4FFF" w:rsidRPr="003B6B07" w14:paraId="5036E87D" w14:textId="77777777" w:rsidTr="00F2760C">
        <w:trPr>
          <w:jc w:val="center"/>
        </w:trPr>
        <w:tc>
          <w:tcPr>
            <w:tcW w:w="3905" w:type="dxa"/>
            <w:vAlign w:val="center"/>
          </w:tcPr>
          <w:p w14:paraId="0AA7D50D" w14:textId="384CCD14" w:rsidR="00654FFF" w:rsidRPr="003B6B07" w:rsidRDefault="008E22EC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FECHA DETERMINACIÓ</w:t>
            </w:r>
            <w:r w:rsidR="00654FFF" w:rsidRPr="003B6B07">
              <w:rPr>
                <w:rFonts w:ascii="Arial" w:hAnsi="Arial" w:cs="Arial"/>
                <w:b/>
                <w:sz w:val="20"/>
              </w:rPr>
              <w:t>N</w:t>
            </w:r>
            <w:r w:rsidR="00B845DD" w:rsidRPr="003B6B0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28B4386F" w14:textId="77777777" w:rsidR="00654FFF" w:rsidRPr="003B6B07" w:rsidRDefault="00654FFF" w:rsidP="00A259AC">
            <w:pPr>
              <w:jc w:val="both"/>
              <w:rPr>
                <w:rFonts w:ascii="Arial" w:hAnsi="Arial" w:cs="Arial"/>
                <w:sz w:val="20"/>
              </w:rPr>
            </w:pPr>
          </w:p>
          <w:p w14:paraId="63A51C2D" w14:textId="6CF5B1D5" w:rsidR="00494C0A" w:rsidRPr="003B6B07" w:rsidRDefault="00494C0A" w:rsidP="00A259A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1"/>
      <w:tr w:rsidR="00654FFF" w:rsidRPr="003B6B07" w14:paraId="43BDFEA7" w14:textId="77777777" w:rsidTr="00F2760C">
        <w:trPr>
          <w:jc w:val="center"/>
        </w:trPr>
        <w:tc>
          <w:tcPr>
            <w:tcW w:w="8974" w:type="dxa"/>
            <w:gridSpan w:val="2"/>
            <w:vAlign w:val="center"/>
          </w:tcPr>
          <w:p w14:paraId="6581E869" w14:textId="099645A6" w:rsidR="00654FFF" w:rsidRPr="003B6B07" w:rsidRDefault="008E22EC" w:rsidP="00A259AC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PÓ</w:t>
            </w:r>
            <w:r w:rsidR="00654FFF" w:rsidRPr="003B6B07">
              <w:rPr>
                <w:b/>
                <w:sz w:val="20"/>
                <w:szCs w:val="22"/>
              </w:rPr>
              <w:t>LIZAS</w:t>
            </w:r>
          </w:p>
        </w:tc>
      </w:tr>
      <w:tr w:rsidR="00654FFF" w:rsidRPr="003B6B07" w14:paraId="62FC0A00" w14:textId="77777777" w:rsidTr="00F2760C">
        <w:trPr>
          <w:jc w:val="center"/>
        </w:trPr>
        <w:tc>
          <w:tcPr>
            <w:tcW w:w="3905" w:type="dxa"/>
            <w:vAlign w:val="center"/>
          </w:tcPr>
          <w:p w14:paraId="6ADF25D5" w14:textId="2994C133" w:rsidR="00654FFF" w:rsidRPr="003B6B07" w:rsidRDefault="008E22EC" w:rsidP="00A259AC">
            <w:pPr>
              <w:rPr>
                <w:rFonts w:ascii="Arial" w:hAnsi="Arial" w:cs="Arial"/>
                <w:b/>
                <w:sz w:val="20"/>
              </w:rPr>
            </w:pPr>
            <w:r w:rsidRPr="003B6B07">
              <w:rPr>
                <w:rFonts w:ascii="Arial" w:hAnsi="Arial" w:cs="Arial"/>
                <w:b/>
                <w:sz w:val="20"/>
              </w:rPr>
              <w:t>NÚ</w:t>
            </w:r>
            <w:r w:rsidR="00654FFF" w:rsidRPr="003B6B07">
              <w:rPr>
                <w:rFonts w:ascii="Arial" w:hAnsi="Arial" w:cs="Arial"/>
                <w:b/>
                <w:sz w:val="20"/>
              </w:rPr>
              <w:t>MERO</w:t>
            </w:r>
          </w:p>
        </w:tc>
        <w:tc>
          <w:tcPr>
            <w:tcW w:w="5069" w:type="dxa"/>
            <w:vAlign w:val="center"/>
          </w:tcPr>
          <w:p w14:paraId="607DD085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0DBB3C11" w14:textId="1528FCFA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544A097A" w14:textId="77777777" w:rsidTr="00F2760C">
        <w:trPr>
          <w:jc w:val="center"/>
        </w:trPr>
        <w:tc>
          <w:tcPr>
            <w:tcW w:w="3905" w:type="dxa"/>
            <w:vAlign w:val="center"/>
          </w:tcPr>
          <w:p w14:paraId="7A189A2F" w14:textId="77777777" w:rsidR="00654FFF" w:rsidRPr="003B6B07" w:rsidRDefault="00654FFF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FECHA</w:t>
            </w:r>
          </w:p>
        </w:tc>
        <w:tc>
          <w:tcPr>
            <w:tcW w:w="5069" w:type="dxa"/>
            <w:vAlign w:val="center"/>
          </w:tcPr>
          <w:p w14:paraId="172CF179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1CDFE467" w14:textId="32B9A648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312EA85C" w14:textId="77777777" w:rsidTr="00F2760C">
        <w:trPr>
          <w:jc w:val="center"/>
        </w:trPr>
        <w:tc>
          <w:tcPr>
            <w:tcW w:w="3905" w:type="dxa"/>
            <w:vAlign w:val="center"/>
          </w:tcPr>
          <w:p w14:paraId="375A60CB" w14:textId="77777777" w:rsidR="00654FFF" w:rsidRPr="003B6B07" w:rsidRDefault="00654FFF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VIGENCIA</w:t>
            </w:r>
          </w:p>
        </w:tc>
        <w:tc>
          <w:tcPr>
            <w:tcW w:w="5069" w:type="dxa"/>
            <w:vAlign w:val="center"/>
          </w:tcPr>
          <w:p w14:paraId="3FFB4FFD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21400C90" w14:textId="3EC8FF6A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6DE19E1E" w14:textId="77777777" w:rsidTr="00F2760C">
        <w:trPr>
          <w:jc w:val="center"/>
        </w:trPr>
        <w:tc>
          <w:tcPr>
            <w:tcW w:w="3905" w:type="dxa"/>
            <w:vAlign w:val="center"/>
          </w:tcPr>
          <w:p w14:paraId="65FDA62A" w14:textId="16C43BA5" w:rsidR="00654FFF" w:rsidRPr="003B6B07" w:rsidRDefault="008E22EC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lastRenderedPageBreak/>
              <w:t>CLASE DE GARANTÍ</w:t>
            </w:r>
            <w:r w:rsidR="00654FFF" w:rsidRPr="003B6B07">
              <w:rPr>
                <w:b/>
                <w:sz w:val="20"/>
                <w:szCs w:val="22"/>
              </w:rPr>
              <w:t xml:space="preserve">A </w:t>
            </w:r>
          </w:p>
          <w:p w14:paraId="4EDC83CE" w14:textId="77777777" w:rsidR="00654FFF" w:rsidRPr="003B6B07" w:rsidRDefault="00654FFF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OTORGADA</w:t>
            </w:r>
          </w:p>
        </w:tc>
        <w:tc>
          <w:tcPr>
            <w:tcW w:w="5069" w:type="dxa"/>
            <w:vAlign w:val="center"/>
          </w:tcPr>
          <w:p w14:paraId="510ACEE0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7CB95AE9" w14:textId="2547DD8A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690E0727" w14:textId="77777777" w:rsidTr="00F2760C">
        <w:trPr>
          <w:jc w:val="center"/>
        </w:trPr>
        <w:tc>
          <w:tcPr>
            <w:tcW w:w="3905" w:type="dxa"/>
            <w:vAlign w:val="center"/>
          </w:tcPr>
          <w:p w14:paraId="037BE04F" w14:textId="1F4D3D00" w:rsidR="00654FFF" w:rsidRPr="003B6B07" w:rsidRDefault="008E22EC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NÚ</w:t>
            </w:r>
            <w:r w:rsidR="00654FFF" w:rsidRPr="003B6B07">
              <w:rPr>
                <w:b/>
                <w:sz w:val="20"/>
                <w:szCs w:val="22"/>
              </w:rPr>
              <w:t>MERO</w:t>
            </w:r>
          </w:p>
        </w:tc>
        <w:tc>
          <w:tcPr>
            <w:tcW w:w="5069" w:type="dxa"/>
            <w:vAlign w:val="center"/>
          </w:tcPr>
          <w:p w14:paraId="1FDB0BAF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258F078" w14:textId="06B9C584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520A436E" w14:textId="77777777" w:rsidTr="00F2760C">
        <w:trPr>
          <w:jc w:val="center"/>
        </w:trPr>
        <w:tc>
          <w:tcPr>
            <w:tcW w:w="3905" w:type="dxa"/>
            <w:vAlign w:val="center"/>
          </w:tcPr>
          <w:p w14:paraId="5A356205" w14:textId="77777777" w:rsidR="00654FFF" w:rsidRPr="003B6B07" w:rsidRDefault="00654FFF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FECHA</w:t>
            </w:r>
          </w:p>
        </w:tc>
        <w:tc>
          <w:tcPr>
            <w:tcW w:w="5069" w:type="dxa"/>
            <w:vAlign w:val="center"/>
          </w:tcPr>
          <w:p w14:paraId="10B6C18A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CFE4783" w14:textId="7354A123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282403B7" w14:textId="77777777" w:rsidTr="00F2760C">
        <w:trPr>
          <w:jc w:val="center"/>
        </w:trPr>
        <w:tc>
          <w:tcPr>
            <w:tcW w:w="3905" w:type="dxa"/>
            <w:vAlign w:val="center"/>
          </w:tcPr>
          <w:p w14:paraId="6EC9C0CE" w14:textId="77777777" w:rsidR="00654FFF" w:rsidRPr="003B6B07" w:rsidRDefault="00654FFF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VIGENCIA</w:t>
            </w:r>
          </w:p>
        </w:tc>
        <w:tc>
          <w:tcPr>
            <w:tcW w:w="5069" w:type="dxa"/>
            <w:vAlign w:val="center"/>
          </w:tcPr>
          <w:p w14:paraId="5EBD6924" w14:textId="77777777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CF6839D" w14:textId="2C734F7E" w:rsidR="00494C0A" w:rsidRPr="003B6B07" w:rsidRDefault="00494C0A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  <w:tr w:rsidR="00654FFF" w:rsidRPr="003B6B07" w14:paraId="0F419304" w14:textId="77777777" w:rsidTr="00F2760C">
        <w:trPr>
          <w:jc w:val="center"/>
        </w:trPr>
        <w:tc>
          <w:tcPr>
            <w:tcW w:w="3905" w:type="dxa"/>
            <w:vAlign w:val="center"/>
          </w:tcPr>
          <w:p w14:paraId="08AF499E" w14:textId="2FEA2540" w:rsidR="00654FFF" w:rsidRPr="003B6B07" w:rsidRDefault="008E22EC" w:rsidP="00A259AC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3B6B07">
              <w:rPr>
                <w:b/>
                <w:sz w:val="20"/>
                <w:szCs w:val="22"/>
              </w:rPr>
              <w:t>CLASE DE GARANTÍ</w:t>
            </w:r>
            <w:r w:rsidR="00654FFF" w:rsidRPr="003B6B07">
              <w:rPr>
                <w:b/>
                <w:sz w:val="20"/>
                <w:szCs w:val="22"/>
              </w:rPr>
              <w:t>A OTORGADA</w:t>
            </w:r>
          </w:p>
        </w:tc>
        <w:tc>
          <w:tcPr>
            <w:tcW w:w="5069" w:type="dxa"/>
            <w:vAlign w:val="center"/>
          </w:tcPr>
          <w:p w14:paraId="47A7E679" w14:textId="43DDD2B3" w:rsidR="00654FFF" w:rsidRPr="003B6B07" w:rsidRDefault="00654FFF" w:rsidP="00A259AC">
            <w:pPr>
              <w:pStyle w:val="Default"/>
              <w:jc w:val="both"/>
              <w:rPr>
                <w:sz w:val="20"/>
                <w:szCs w:val="22"/>
              </w:rPr>
            </w:pPr>
          </w:p>
        </w:tc>
      </w:tr>
    </w:tbl>
    <w:p w14:paraId="7524B8D1" w14:textId="77777777" w:rsidR="008E22EC" w:rsidRPr="003B6B07" w:rsidRDefault="008E22EC" w:rsidP="008007DE">
      <w:pPr>
        <w:pStyle w:val="Textoindependiente"/>
        <w:spacing w:before="93"/>
        <w:ind w:right="1134"/>
        <w:jc w:val="both"/>
        <w:rPr>
          <w:rFonts w:ascii="Arial" w:hAnsi="Arial" w:cs="Arial"/>
          <w:color w:val="FF0000"/>
          <w:szCs w:val="24"/>
        </w:rPr>
      </w:pPr>
    </w:p>
    <w:p w14:paraId="15E7EE9B" w14:textId="7C025505" w:rsidR="00C87124" w:rsidRPr="003B6B07" w:rsidRDefault="008E22EC" w:rsidP="00F2760C">
      <w:pPr>
        <w:pStyle w:val="Sinespaciado"/>
        <w:ind w:left="851" w:right="1058"/>
        <w:jc w:val="both"/>
        <w:rPr>
          <w:rFonts w:cs="Arial"/>
          <w:sz w:val="22"/>
          <w:szCs w:val="24"/>
        </w:rPr>
      </w:pPr>
      <w:r w:rsidRPr="003B6B07">
        <w:rPr>
          <w:rFonts w:cs="Arial"/>
          <w:sz w:val="22"/>
          <w:szCs w:val="24"/>
        </w:rPr>
        <w:t>Entre los suscritos a saber,</w:t>
      </w:r>
      <w:r w:rsidR="008007DE" w:rsidRPr="003B6B07">
        <w:rPr>
          <w:rFonts w:cs="Arial"/>
          <w:sz w:val="22"/>
          <w:szCs w:val="24"/>
        </w:rPr>
        <w:t xml:space="preserve"> El Jefe de la Oficina de Planeación XXXXXXX, el</w:t>
      </w:r>
      <w:r w:rsidRPr="003B6B07">
        <w:rPr>
          <w:rFonts w:cs="Arial"/>
          <w:sz w:val="22"/>
          <w:szCs w:val="24"/>
        </w:rPr>
        <w:t xml:space="preserve"> SUPERVISORXXXXXXXXXXXXXX y </w:t>
      </w:r>
      <w:r w:rsidR="008007DE" w:rsidRPr="003B6B07">
        <w:rPr>
          <w:rFonts w:cs="Arial"/>
          <w:sz w:val="22"/>
          <w:szCs w:val="24"/>
        </w:rPr>
        <w:t xml:space="preserve">el CONTRATISTA XXXXXXXX </w:t>
      </w:r>
      <w:r w:rsidRPr="003B6B07">
        <w:rPr>
          <w:rFonts w:cs="Arial"/>
          <w:sz w:val="22"/>
          <w:szCs w:val="24"/>
        </w:rPr>
        <w:t xml:space="preserve">Interventoría XXXXXXXXXXX, hemos convenido suscribir </w:t>
      </w:r>
      <w:r w:rsidR="00C87124" w:rsidRPr="003B6B07">
        <w:rPr>
          <w:rFonts w:cs="Arial"/>
          <w:sz w:val="22"/>
          <w:szCs w:val="24"/>
        </w:rPr>
        <w:t xml:space="preserve">la presente </w:t>
      </w:r>
      <w:r w:rsidRPr="003B6B07">
        <w:rPr>
          <w:rFonts w:cs="Arial"/>
          <w:sz w:val="22"/>
          <w:szCs w:val="24"/>
        </w:rPr>
        <w:t>Acta de Recibo Final</w:t>
      </w:r>
      <w:r w:rsidR="00494C0A" w:rsidRPr="003B6B07">
        <w:rPr>
          <w:rFonts w:cs="Arial"/>
          <w:sz w:val="22"/>
          <w:szCs w:val="24"/>
        </w:rPr>
        <w:t>,</w:t>
      </w:r>
      <w:r w:rsidRPr="003B6B07">
        <w:rPr>
          <w:rFonts w:cs="Arial"/>
          <w:sz w:val="22"/>
          <w:szCs w:val="24"/>
        </w:rPr>
        <w:t xml:space="preserve"> por un valor de </w:t>
      </w:r>
      <w:r w:rsidR="00C87124" w:rsidRPr="003B6B07">
        <w:rPr>
          <w:rFonts w:cs="Arial"/>
          <w:sz w:val="22"/>
          <w:szCs w:val="24"/>
        </w:rPr>
        <w:t>XXXXXXX</w:t>
      </w:r>
      <w:r w:rsidRPr="003B6B07">
        <w:rPr>
          <w:rFonts w:cs="Arial"/>
          <w:sz w:val="22"/>
          <w:szCs w:val="24"/>
        </w:rPr>
        <w:t xml:space="preserve"> </w:t>
      </w:r>
      <w:r w:rsidR="00C87124" w:rsidRPr="003B6B07">
        <w:rPr>
          <w:rFonts w:cs="Arial"/>
          <w:sz w:val="22"/>
          <w:szCs w:val="24"/>
        </w:rPr>
        <w:t>pesos M/</w:t>
      </w:r>
      <w:proofErr w:type="spellStart"/>
      <w:r w:rsidR="00C87124" w:rsidRPr="003B6B07">
        <w:rPr>
          <w:rFonts w:cs="Arial"/>
          <w:sz w:val="22"/>
          <w:szCs w:val="24"/>
        </w:rPr>
        <w:t>Cte</w:t>
      </w:r>
      <w:proofErr w:type="spellEnd"/>
      <w:r w:rsidR="00C87124" w:rsidRPr="003B6B07">
        <w:rPr>
          <w:rFonts w:cs="Arial"/>
          <w:sz w:val="22"/>
          <w:szCs w:val="24"/>
        </w:rPr>
        <w:t xml:space="preserve"> (XXXXX), el cual c</w:t>
      </w:r>
      <w:r w:rsidRPr="003B6B07">
        <w:rPr>
          <w:rFonts w:cs="Arial"/>
          <w:sz w:val="22"/>
          <w:szCs w:val="24"/>
        </w:rPr>
        <w:t xml:space="preserve">orresponde </w:t>
      </w:r>
      <w:r w:rsidR="00B845DD" w:rsidRPr="003B6B07">
        <w:rPr>
          <w:rFonts w:cs="Arial"/>
          <w:sz w:val="22"/>
          <w:szCs w:val="24"/>
        </w:rPr>
        <w:t xml:space="preserve">al 100% de avance </w:t>
      </w:r>
      <w:r w:rsidRPr="003B6B07">
        <w:rPr>
          <w:rFonts w:cs="Arial"/>
          <w:sz w:val="22"/>
          <w:szCs w:val="24"/>
        </w:rPr>
        <w:t xml:space="preserve">de </w:t>
      </w:r>
      <w:r w:rsidR="00B845DD" w:rsidRPr="003B6B07">
        <w:rPr>
          <w:rFonts w:cs="Arial"/>
          <w:sz w:val="22"/>
          <w:szCs w:val="24"/>
        </w:rPr>
        <w:t>la obra.</w:t>
      </w:r>
    </w:p>
    <w:p w14:paraId="683FBD24" w14:textId="77777777" w:rsidR="00494C0A" w:rsidRPr="003B6B07" w:rsidRDefault="00494C0A" w:rsidP="00C87124">
      <w:pPr>
        <w:pStyle w:val="Sinespaciado"/>
        <w:ind w:left="1134" w:right="1058"/>
        <w:jc w:val="both"/>
        <w:rPr>
          <w:rFonts w:cs="Arial"/>
          <w:sz w:val="22"/>
          <w:szCs w:val="24"/>
        </w:rPr>
      </w:pPr>
    </w:p>
    <w:p w14:paraId="710414E9" w14:textId="361E3EB5" w:rsidR="008E22EC" w:rsidRPr="003B6B07" w:rsidRDefault="00406943" w:rsidP="00F2760C">
      <w:pPr>
        <w:pStyle w:val="Sinespaciado"/>
        <w:ind w:left="851" w:right="1058"/>
        <w:jc w:val="both"/>
        <w:rPr>
          <w:rFonts w:cs="Arial"/>
          <w:sz w:val="22"/>
          <w:szCs w:val="24"/>
        </w:rPr>
      </w:pPr>
      <w:r w:rsidRPr="003B6B07">
        <w:rPr>
          <w:rFonts w:cs="Arial"/>
          <w:sz w:val="22"/>
          <w:szCs w:val="24"/>
        </w:rPr>
        <w:t xml:space="preserve">Por </w:t>
      </w:r>
      <w:r w:rsidR="00494C0A" w:rsidRPr="003B6B07">
        <w:rPr>
          <w:rFonts w:cs="Arial"/>
          <w:sz w:val="22"/>
          <w:szCs w:val="24"/>
        </w:rPr>
        <w:t>lo anterior, se verifica</w:t>
      </w:r>
      <w:r w:rsidR="00324431" w:rsidRPr="003B6B07">
        <w:rPr>
          <w:rFonts w:cs="Arial"/>
          <w:sz w:val="22"/>
          <w:szCs w:val="24"/>
        </w:rPr>
        <w:t xml:space="preserve"> la calidad, cantidad, </w:t>
      </w:r>
      <w:r w:rsidR="008E22EC" w:rsidRPr="003B6B07">
        <w:rPr>
          <w:rFonts w:cs="Arial"/>
          <w:sz w:val="22"/>
          <w:szCs w:val="24"/>
        </w:rPr>
        <w:t>estado</w:t>
      </w:r>
      <w:r w:rsidR="00324431" w:rsidRPr="003B6B07">
        <w:rPr>
          <w:rFonts w:cs="Arial"/>
          <w:sz w:val="22"/>
          <w:szCs w:val="24"/>
        </w:rPr>
        <w:t xml:space="preserve"> y característica</w:t>
      </w:r>
      <w:r w:rsidR="00692031" w:rsidRPr="003B6B07">
        <w:rPr>
          <w:rFonts w:cs="Arial"/>
          <w:sz w:val="22"/>
          <w:szCs w:val="24"/>
        </w:rPr>
        <w:t>s</w:t>
      </w:r>
      <w:r w:rsidR="008E22EC" w:rsidRPr="003B6B07">
        <w:rPr>
          <w:rFonts w:cs="Arial"/>
          <w:sz w:val="22"/>
          <w:szCs w:val="24"/>
        </w:rPr>
        <w:t xml:space="preserve"> de los bienes y/o servicios</w:t>
      </w:r>
      <w:r w:rsidR="00494C0A" w:rsidRPr="003B6B07">
        <w:rPr>
          <w:rFonts w:cs="Arial"/>
          <w:sz w:val="22"/>
          <w:szCs w:val="24"/>
        </w:rPr>
        <w:t>,</w:t>
      </w:r>
      <w:r w:rsidR="008E22EC" w:rsidRPr="003B6B07">
        <w:rPr>
          <w:rFonts w:cs="Arial"/>
          <w:sz w:val="22"/>
          <w:szCs w:val="24"/>
        </w:rPr>
        <w:t xml:space="preserve"> </w:t>
      </w:r>
      <w:r w:rsidR="008007DE" w:rsidRPr="003B6B07">
        <w:rPr>
          <w:rFonts w:cs="Arial"/>
          <w:sz w:val="22"/>
          <w:szCs w:val="24"/>
        </w:rPr>
        <w:t>de acuerdo con</w:t>
      </w:r>
      <w:r w:rsidRPr="003B6B07">
        <w:rPr>
          <w:rFonts w:cs="Arial"/>
          <w:sz w:val="22"/>
          <w:szCs w:val="24"/>
        </w:rPr>
        <w:t xml:space="preserve"> lo establecido en </w:t>
      </w:r>
      <w:r w:rsidR="008E22EC" w:rsidRPr="003B6B07">
        <w:rPr>
          <w:rFonts w:cs="Arial"/>
          <w:sz w:val="22"/>
          <w:szCs w:val="24"/>
        </w:rPr>
        <w:t xml:space="preserve">el requerimiento y objeto del </w:t>
      </w:r>
      <w:r w:rsidR="00324431" w:rsidRPr="003B6B07">
        <w:rPr>
          <w:rFonts w:cs="Arial"/>
          <w:sz w:val="22"/>
          <w:szCs w:val="24"/>
        </w:rPr>
        <w:t>contrato.</w:t>
      </w:r>
    </w:p>
    <w:p w14:paraId="04189BF0" w14:textId="77777777" w:rsidR="00BC1D61" w:rsidRPr="003B6B07" w:rsidRDefault="00BC1D61" w:rsidP="00BC1D61">
      <w:pPr>
        <w:pStyle w:val="Textoindependiente"/>
        <w:spacing w:before="93"/>
        <w:ind w:left="1134" w:right="1134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3B6B07">
        <w:rPr>
          <w:rFonts w:ascii="Arial" w:hAnsi="Arial" w:cs="Arial"/>
          <w:color w:val="808080" w:themeColor="background1" w:themeShade="80"/>
          <w:szCs w:val="24"/>
        </w:rPr>
        <w:t xml:space="preserve">Anexo </w:t>
      </w:r>
    </w:p>
    <w:p w14:paraId="3F22F2FF" w14:textId="77777777" w:rsidR="00BC1D61" w:rsidRPr="003B6B07" w:rsidRDefault="00BC1D61" w:rsidP="00BC1D61">
      <w:pPr>
        <w:pStyle w:val="Textoindependiente"/>
        <w:spacing w:before="93"/>
        <w:ind w:left="1134" w:right="1134"/>
        <w:jc w:val="both"/>
        <w:rPr>
          <w:rFonts w:ascii="Arial" w:hAnsi="Arial" w:cs="Arial"/>
          <w:szCs w:val="24"/>
        </w:rPr>
      </w:pPr>
    </w:p>
    <w:p w14:paraId="63198F8D" w14:textId="2AAB469A" w:rsidR="00494C0A" w:rsidRPr="003B6B07" w:rsidRDefault="00494C0A" w:rsidP="00F2760C">
      <w:pPr>
        <w:pStyle w:val="Sinespaciado"/>
        <w:ind w:left="851"/>
        <w:rPr>
          <w:rFonts w:cs="Arial"/>
          <w:sz w:val="22"/>
          <w:szCs w:val="24"/>
        </w:rPr>
      </w:pPr>
      <w:r w:rsidRPr="003B6B07">
        <w:rPr>
          <w:rFonts w:cs="Arial"/>
          <w:sz w:val="22"/>
          <w:szCs w:val="24"/>
        </w:rPr>
        <w:t>La presente se firma por las partes,</w:t>
      </w:r>
      <w:r w:rsidR="008007DE" w:rsidRPr="003B6B07">
        <w:rPr>
          <w:rFonts w:cs="Arial"/>
          <w:sz w:val="22"/>
          <w:szCs w:val="24"/>
        </w:rPr>
        <w:t xml:space="preserve"> en XXXXX</w:t>
      </w:r>
      <w:r w:rsidRPr="003B6B07">
        <w:rPr>
          <w:rFonts w:cs="Arial"/>
          <w:sz w:val="22"/>
          <w:szCs w:val="24"/>
        </w:rPr>
        <w:t xml:space="preserve"> el XX de XXXX de XXXX</w:t>
      </w:r>
    </w:p>
    <w:p w14:paraId="5A9F243F" w14:textId="0BE0BE74" w:rsidR="00A95BD5" w:rsidRPr="003B6B07" w:rsidRDefault="00A95BD5" w:rsidP="00AF7F1D">
      <w:pPr>
        <w:pStyle w:val="Textoindependiente"/>
        <w:spacing w:before="93"/>
        <w:ind w:right="1134"/>
        <w:rPr>
          <w:rFonts w:ascii="Arial" w:eastAsiaTheme="minorHAnsi" w:hAnsi="Arial" w:cs="Arial"/>
          <w:color w:val="FF0000"/>
          <w:szCs w:val="24"/>
        </w:rPr>
      </w:pPr>
    </w:p>
    <w:p w14:paraId="53D9F3DB" w14:textId="77777777" w:rsidR="00EF7245" w:rsidRPr="003B6B07" w:rsidRDefault="00EF7245" w:rsidP="00EF7245">
      <w:pPr>
        <w:jc w:val="both"/>
        <w:rPr>
          <w:rFonts w:ascii="Arial" w:hAnsi="Arial" w:cs="Arial"/>
          <w:szCs w:val="23"/>
        </w:rPr>
      </w:pPr>
    </w:p>
    <w:p w14:paraId="6B6CED86" w14:textId="01DF7248" w:rsidR="00EF7245" w:rsidRPr="003B6B07" w:rsidRDefault="00494C0A" w:rsidP="00494C0A">
      <w:pPr>
        <w:ind w:left="426"/>
        <w:jc w:val="both"/>
        <w:rPr>
          <w:rFonts w:ascii="Arial" w:hAnsi="Arial" w:cs="Arial"/>
          <w:sz w:val="20"/>
        </w:rPr>
      </w:pPr>
      <w:r w:rsidRPr="003B6B07">
        <w:rPr>
          <w:rFonts w:ascii="Arial" w:hAnsi="Arial" w:cs="Arial"/>
          <w:sz w:val="20"/>
        </w:rPr>
        <w:t xml:space="preserve">  </w:t>
      </w:r>
      <w:r w:rsidR="00EF7245" w:rsidRPr="003B6B07">
        <w:rPr>
          <w:rFonts w:ascii="Arial" w:hAnsi="Arial" w:cs="Arial"/>
          <w:sz w:val="20"/>
        </w:rPr>
        <w:t xml:space="preserve"> </w:t>
      </w:r>
      <w:r w:rsidR="00692031" w:rsidRPr="003B6B07">
        <w:rPr>
          <w:rFonts w:ascii="Arial" w:hAnsi="Arial" w:cs="Arial"/>
          <w:sz w:val="20"/>
        </w:rPr>
        <w:t xml:space="preserve">          </w:t>
      </w:r>
      <w:r w:rsidR="00EF7245" w:rsidRPr="003B6B07">
        <w:rPr>
          <w:rFonts w:ascii="Arial" w:hAnsi="Arial" w:cs="Arial"/>
          <w:sz w:val="20"/>
        </w:rPr>
        <w:t xml:space="preserve">_____________________________          </w:t>
      </w:r>
      <w:r w:rsidR="003B6B07">
        <w:rPr>
          <w:rFonts w:ascii="Arial" w:hAnsi="Arial" w:cs="Arial"/>
          <w:sz w:val="20"/>
        </w:rPr>
        <w:t xml:space="preserve">          </w:t>
      </w:r>
      <w:r w:rsidR="00EF7245" w:rsidRPr="003B6B07">
        <w:rPr>
          <w:rFonts w:ascii="Arial" w:hAnsi="Arial" w:cs="Arial"/>
          <w:sz w:val="20"/>
        </w:rPr>
        <w:t>__________________________</w:t>
      </w:r>
    </w:p>
    <w:p w14:paraId="4CE12D22" w14:textId="16D45D74" w:rsidR="00EF7245" w:rsidRPr="003B6B07" w:rsidRDefault="00EF7245" w:rsidP="00692031">
      <w:pPr>
        <w:ind w:left="567"/>
        <w:jc w:val="both"/>
        <w:rPr>
          <w:rFonts w:ascii="Arial" w:hAnsi="Arial" w:cs="Arial"/>
          <w:b/>
          <w:spacing w:val="1"/>
          <w:sz w:val="20"/>
        </w:rPr>
      </w:pPr>
      <w:r w:rsidRPr="003B6B07">
        <w:rPr>
          <w:rFonts w:ascii="Arial" w:hAnsi="Arial" w:cs="Arial"/>
          <w:b/>
          <w:spacing w:val="1"/>
          <w:sz w:val="20"/>
        </w:rPr>
        <w:t xml:space="preserve">          Jefe                                                                            Contratista</w:t>
      </w:r>
    </w:p>
    <w:p w14:paraId="758D4A23" w14:textId="4ADD35AF" w:rsidR="00EF7245" w:rsidRPr="003B6B07" w:rsidRDefault="00EF7245" w:rsidP="00692031">
      <w:pPr>
        <w:ind w:left="567"/>
        <w:jc w:val="both"/>
        <w:rPr>
          <w:rFonts w:ascii="Arial" w:hAnsi="Arial" w:cs="Arial"/>
          <w:spacing w:val="1"/>
          <w:sz w:val="20"/>
        </w:rPr>
      </w:pPr>
      <w:r w:rsidRPr="003B6B07">
        <w:rPr>
          <w:rFonts w:ascii="Arial" w:hAnsi="Arial" w:cs="Arial"/>
          <w:spacing w:val="1"/>
          <w:sz w:val="20"/>
        </w:rPr>
        <w:t xml:space="preserve">          </w:t>
      </w:r>
      <w:r w:rsidR="00494C0A" w:rsidRPr="003B6B07">
        <w:rPr>
          <w:rFonts w:ascii="Arial" w:hAnsi="Arial" w:cs="Arial"/>
          <w:spacing w:val="1"/>
          <w:sz w:val="20"/>
        </w:rPr>
        <w:t>Oficina</w:t>
      </w:r>
      <w:bookmarkStart w:id="2" w:name="_GoBack"/>
      <w:bookmarkEnd w:id="2"/>
      <w:r w:rsidR="00494C0A" w:rsidRPr="003B6B07">
        <w:rPr>
          <w:rFonts w:ascii="Arial" w:hAnsi="Arial" w:cs="Arial"/>
          <w:spacing w:val="1"/>
          <w:sz w:val="20"/>
        </w:rPr>
        <w:t xml:space="preserve"> d</w:t>
      </w:r>
      <w:r w:rsidRPr="003B6B07">
        <w:rPr>
          <w:rFonts w:ascii="Arial" w:hAnsi="Arial" w:cs="Arial"/>
          <w:spacing w:val="1"/>
          <w:sz w:val="20"/>
        </w:rPr>
        <w:t xml:space="preserve">e </w:t>
      </w:r>
      <w:r w:rsidR="00494C0A" w:rsidRPr="003B6B07">
        <w:rPr>
          <w:rFonts w:ascii="Arial" w:hAnsi="Arial" w:cs="Arial"/>
          <w:spacing w:val="1"/>
          <w:sz w:val="20"/>
        </w:rPr>
        <w:t>Planeación</w:t>
      </w:r>
    </w:p>
    <w:p w14:paraId="48622A48" w14:textId="084ABA65" w:rsidR="00EF7245" w:rsidRPr="003B6B07" w:rsidRDefault="00EF7245" w:rsidP="00692031">
      <w:pPr>
        <w:ind w:left="567"/>
        <w:jc w:val="both"/>
        <w:rPr>
          <w:rFonts w:ascii="Arial" w:hAnsi="Arial" w:cs="Arial"/>
          <w:spacing w:val="1"/>
          <w:sz w:val="20"/>
        </w:rPr>
      </w:pPr>
      <w:r w:rsidRPr="003B6B07">
        <w:rPr>
          <w:rFonts w:ascii="Arial" w:hAnsi="Arial" w:cs="Arial"/>
          <w:spacing w:val="1"/>
          <w:sz w:val="20"/>
        </w:rPr>
        <w:t xml:space="preserve">          Universidad de Pamplona</w:t>
      </w:r>
    </w:p>
    <w:p w14:paraId="78FCF8E0" w14:textId="287A91FD" w:rsidR="00EF7245" w:rsidRDefault="00EF7245" w:rsidP="00EF7245">
      <w:pPr>
        <w:jc w:val="center"/>
        <w:rPr>
          <w:rFonts w:ascii="Arial" w:hAnsi="Arial" w:cs="Arial"/>
          <w:spacing w:val="1"/>
          <w:sz w:val="20"/>
        </w:rPr>
      </w:pPr>
    </w:p>
    <w:p w14:paraId="2BC3A1B0" w14:textId="123F2255" w:rsidR="00EF7245" w:rsidRPr="003B6B07" w:rsidRDefault="00EF7245" w:rsidP="003B6B07">
      <w:pPr>
        <w:ind w:left="1134"/>
        <w:rPr>
          <w:rFonts w:ascii="Arial" w:hAnsi="Arial" w:cs="Arial"/>
          <w:spacing w:val="1"/>
          <w:sz w:val="20"/>
        </w:rPr>
      </w:pPr>
      <w:r w:rsidRPr="003B6B07">
        <w:rPr>
          <w:rFonts w:ascii="Arial" w:hAnsi="Arial" w:cs="Arial"/>
          <w:spacing w:val="1"/>
          <w:sz w:val="20"/>
        </w:rPr>
        <w:t>_____________________________</w:t>
      </w:r>
      <w:r w:rsidR="008007DE" w:rsidRPr="003B6B07">
        <w:rPr>
          <w:rFonts w:ascii="Arial" w:hAnsi="Arial" w:cs="Arial"/>
          <w:spacing w:val="1"/>
          <w:sz w:val="20"/>
        </w:rPr>
        <w:t xml:space="preserve">                  _________________________</w:t>
      </w:r>
    </w:p>
    <w:p w14:paraId="0B1EA46C" w14:textId="1D4A5535" w:rsidR="00EF7245" w:rsidRPr="003B6B07" w:rsidRDefault="00EF7245" w:rsidP="003B6B07">
      <w:pPr>
        <w:ind w:left="1134"/>
        <w:rPr>
          <w:rFonts w:ascii="Arial" w:hAnsi="Arial" w:cs="Arial"/>
          <w:b/>
          <w:spacing w:val="1"/>
          <w:sz w:val="20"/>
        </w:rPr>
      </w:pPr>
      <w:r w:rsidRPr="003B6B07">
        <w:rPr>
          <w:rFonts w:ascii="Arial" w:hAnsi="Arial" w:cs="Arial"/>
          <w:b/>
          <w:spacing w:val="1"/>
          <w:sz w:val="20"/>
        </w:rPr>
        <w:t>Supervisor</w:t>
      </w:r>
      <w:r w:rsidR="008007DE" w:rsidRPr="003B6B07">
        <w:rPr>
          <w:rFonts w:ascii="Arial" w:hAnsi="Arial" w:cs="Arial"/>
          <w:b/>
          <w:spacing w:val="1"/>
          <w:sz w:val="20"/>
        </w:rPr>
        <w:t xml:space="preserve">                                                            </w:t>
      </w:r>
      <w:r w:rsidR="003B6B07" w:rsidRPr="003B6B07">
        <w:rPr>
          <w:rFonts w:ascii="Arial" w:hAnsi="Arial" w:cs="Arial"/>
          <w:b/>
          <w:spacing w:val="1"/>
          <w:sz w:val="20"/>
        </w:rPr>
        <w:t>Interventoría</w:t>
      </w:r>
    </w:p>
    <w:p w14:paraId="319681A7" w14:textId="77777777" w:rsidR="00EF7245" w:rsidRPr="003B6B07" w:rsidRDefault="00EF7245" w:rsidP="003B6B07">
      <w:pPr>
        <w:ind w:left="1134"/>
        <w:rPr>
          <w:rFonts w:ascii="Arial" w:hAnsi="Arial" w:cs="Arial"/>
          <w:spacing w:val="1"/>
          <w:sz w:val="20"/>
        </w:rPr>
      </w:pPr>
      <w:r w:rsidRPr="003B6B07">
        <w:rPr>
          <w:rFonts w:ascii="Arial" w:hAnsi="Arial" w:cs="Arial"/>
          <w:spacing w:val="1"/>
          <w:sz w:val="20"/>
        </w:rPr>
        <w:t>Universidad de Pamplona</w:t>
      </w:r>
    </w:p>
    <w:p w14:paraId="75F8A2E8" w14:textId="77777777" w:rsidR="00EF7245" w:rsidRPr="003B6B07" w:rsidRDefault="00EF7245" w:rsidP="00EF7245">
      <w:pPr>
        <w:jc w:val="center"/>
        <w:rPr>
          <w:rFonts w:ascii="Arial" w:hAnsi="Arial" w:cs="Arial"/>
          <w:spacing w:val="1"/>
          <w:sz w:val="20"/>
        </w:rPr>
      </w:pPr>
    </w:p>
    <w:p w14:paraId="5E8E83CF" w14:textId="77777777" w:rsidR="00EF7245" w:rsidRPr="003B6B07" w:rsidRDefault="00EF7245" w:rsidP="00EF7245">
      <w:pPr>
        <w:jc w:val="center"/>
        <w:rPr>
          <w:rFonts w:ascii="Arial" w:hAnsi="Arial" w:cs="Arial"/>
          <w:spacing w:val="1"/>
          <w:sz w:val="20"/>
        </w:rPr>
      </w:pPr>
    </w:p>
    <w:p w14:paraId="4DA2E923" w14:textId="1A95600E" w:rsidR="00654FFF" w:rsidRPr="003B6B07" w:rsidRDefault="00EF7245" w:rsidP="008007DE">
      <w:pPr>
        <w:ind w:left="851"/>
        <w:rPr>
          <w:rFonts w:ascii="Arial" w:hAnsi="Arial" w:cs="Arial"/>
          <w:sz w:val="16"/>
          <w:szCs w:val="18"/>
        </w:rPr>
      </w:pPr>
      <w:r w:rsidRPr="003B6B07">
        <w:rPr>
          <w:rFonts w:ascii="Arial" w:hAnsi="Arial" w:cs="Arial"/>
          <w:spacing w:val="1"/>
          <w:sz w:val="16"/>
          <w:szCs w:val="18"/>
        </w:rPr>
        <w:t xml:space="preserve">         </w:t>
      </w:r>
      <w:r w:rsidR="00AE59EA" w:rsidRPr="003B6B07">
        <w:rPr>
          <w:rFonts w:ascii="Arial" w:hAnsi="Arial" w:cs="Arial"/>
          <w:spacing w:val="1"/>
          <w:sz w:val="16"/>
          <w:szCs w:val="18"/>
        </w:rPr>
        <w:t>Proyectó</w:t>
      </w:r>
      <w:r w:rsidRPr="003B6B07">
        <w:rPr>
          <w:rFonts w:ascii="Arial" w:hAnsi="Arial" w:cs="Arial"/>
          <w:spacing w:val="1"/>
          <w:sz w:val="16"/>
          <w:szCs w:val="18"/>
        </w:rPr>
        <w:t>:</w:t>
      </w:r>
    </w:p>
    <w:p w14:paraId="1004040F" w14:textId="6DE422D6" w:rsidR="00C332AE" w:rsidRPr="003B6B07" w:rsidRDefault="00C332AE" w:rsidP="009B6D30">
      <w:pPr>
        <w:pStyle w:val="Textoindependiente"/>
        <w:spacing w:before="93"/>
        <w:ind w:left="1134" w:right="1134"/>
        <w:rPr>
          <w:sz w:val="20"/>
        </w:rPr>
      </w:pPr>
    </w:p>
    <w:p w14:paraId="7F0CFD7A" w14:textId="77777777" w:rsidR="00C332AE" w:rsidRPr="003B6B07" w:rsidRDefault="00C332AE" w:rsidP="00C332AE">
      <w:pPr>
        <w:rPr>
          <w:sz w:val="20"/>
        </w:rPr>
      </w:pPr>
    </w:p>
    <w:p w14:paraId="14BDA03F" w14:textId="77777777" w:rsidR="00C332AE" w:rsidRPr="003B6B07" w:rsidRDefault="00C332AE" w:rsidP="00C332AE">
      <w:pPr>
        <w:rPr>
          <w:sz w:val="20"/>
        </w:rPr>
      </w:pPr>
    </w:p>
    <w:p w14:paraId="45B1B65A" w14:textId="3DB90858" w:rsidR="00C332AE" w:rsidRPr="003B6B07" w:rsidRDefault="00C332AE" w:rsidP="00C332AE">
      <w:pPr>
        <w:tabs>
          <w:tab w:val="left" w:pos="6495"/>
        </w:tabs>
        <w:rPr>
          <w:sz w:val="20"/>
        </w:rPr>
      </w:pPr>
    </w:p>
    <w:sectPr w:rsidR="00C332AE" w:rsidRPr="003B6B07" w:rsidSect="00EF7245">
      <w:headerReference w:type="default" r:id="rId7"/>
      <w:type w:val="continuous"/>
      <w:pgSz w:w="12240" w:h="15840" w:code="1"/>
      <w:pgMar w:top="720" w:right="720" w:bottom="72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5D53" w14:textId="77777777" w:rsidR="00402345" w:rsidRDefault="00402345" w:rsidP="009E7B9E">
      <w:r>
        <w:separator/>
      </w:r>
    </w:p>
  </w:endnote>
  <w:endnote w:type="continuationSeparator" w:id="0">
    <w:p w14:paraId="06E3CD51" w14:textId="77777777" w:rsidR="00402345" w:rsidRDefault="00402345" w:rsidP="009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E616" w14:textId="77777777" w:rsidR="00402345" w:rsidRDefault="00402345" w:rsidP="009E7B9E">
      <w:r>
        <w:separator/>
      </w:r>
    </w:p>
  </w:footnote>
  <w:footnote w:type="continuationSeparator" w:id="0">
    <w:p w14:paraId="1DEE9FC9" w14:textId="77777777" w:rsidR="00402345" w:rsidRDefault="00402345" w:rsidP="009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27" w:type="dxa"/>
      <w:jc w:val="center"/>
      <w:tblInd w:w="0" w:type="dxa"/>
      <w:tblCellMar>
        <w:top w:w="16" w:type="dxa"/>
      </w:tblCellMar>
      <w:tblLook w:val="04A0" w:firstRow="1" w:lastRow="0" w:firstColumn="1" w:lastColumn="0" w:noHBand="0" w:noVBand="1"/>
    </w:tblPr>
    <w:tblGrid>
      <w:gridCol w:w="1079"/>
      <w:gridCol w:w="4990"/>
      <w:gridCol w:w="986"/>
      <w:gridCol w:w="1972"/>
    </w:tblGrid>
    <w:tr w:rsidR="009E7B9E" w14:paraId="27C7084B" w14:textId="77777777" w:rsidTr="00F2760C">
      <w:trPr>
        <w:trHeight w:val="422"/>
        <w:jc w:val="center"/>
      </w:trPr>
      <w:tc>
        <w:tcPr>
          <w:tcW w:w="10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61FBF583" w14:textId="05EC556C" w:rsidR="009E7B9E" w:rsidRDefault="00F2760C" w:rsidP="009A3340">
          <w:pPr>
            <w:spacing w:after="160" w:line="259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95BB2B" wp14:editId="4D5B3FAC">
                <wp:simplePos x="0" y="0"/>
                <wp:positionH relativeFrom="column">
                  <wp:posOffset>123825</wp:posOffset>
                </wp:positionH>
                <wp:positionV relativeFrom="paragraph">
                  <wp:posOffset>4445</wp:posOffset>
                </wp:positionV>
                <wp:extent cx="413385" cy="552450"/>
                <wp:effectExtent l="0" t="0" r="5715" b="0"/>
                <wp:wrapNone/>
                <wp:docPr id="1" name="Imagen 1" descr="Archivo:Escudo Universidad de Pamplona.svg - Wikipedia, l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Universidad de Pamplona.svg - Wikipedia, l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D4F9" w14:textId="7E5AFD93" w:rsidR="009E7B9E" w:rsidRPr="00F2760C" w:rsidRDefault="00280149" w:rsidP="009E7B9E">
          <w:pPr>
            <w:spacing w:line="259" w:lineRule="auto"/>
            <w:ind w:left="1"/>
            <w:jc w:val="center"/>
            <w:rPr>
              <w:b/>
            </w:rPr>
          </w:pPr>
          <w:r w:rsidRPr="00F2760C">
            <w:rPr>
              <w:b/>
            </w:rPr>
            <w:t>Acta de Recibo Final</w:t>
          </w: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884467" w14:textId="77777777" w:rsidR="009E7B9E" w:rsidRPr="00F2760C" w:rsidRDefault="009E7B9E" w:rsidP="009E7B9E">
          <w:pPr>
            <w:spacing w:line="259" w:lineRule="auto"/>
            <w:ind w:left="70"/>
          </w:pPr>
          <w:r w:rsidRPr="00F2760C">
            <w:rPr>
              <w:b/>
            </w:rPr>
            <w:t xml:space="preserve">Código 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4E522" w14:textId="78F7EDB1" w:rsidR="009E7B9E" w:rsidRPr="00F2760C" w:rsidRDefault="00A07CC8" w:rsidP="009E7B9E">
          <w:pPr>
            <w:spacing w:line="259" w:lineRule="auto"/>
            <w:ind w:left="197"/>
          </w:pPr>
          <w:r w:rsidRPr="00F2760C">
            <w:rPr>
              <w:rFonts w:ascii="Arial" w:hAnsi="Arial" w:cs="Arial"/>
            </w:rPr>
            <w:t>FDE.PL-69 v.00</w:t>
          </w:r>
        </w:p>
      </w:tc>
    </w:tr>
    <w:tr w:rsidR="009E7B9E" w14:paraId="3FA6B008" w14:textId="77777777" w:rsidTr="00F2760C">
      <w:trPr>
        <w:trHeight w:val="739"/>
        <w:jc w:val="center"/>
      </w:trPr>
      <w:tc>
        <w:tcPr>
          <w:tcW w:w="1079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2" w:space="0" w:color="000000"/>
          </w:tcBorders>
        </w:tcPr>
        <w:p w14:paraId="1995EEE7" w14:textId="77777777" w:rsidR="009E7B9E" w:rsidRDefault="009E7B9E" w:rsidP="009E7B9E">
          <w:pPr>
            <w:spacing w:after="160" w:line="259" w:lineRule="auto"/>
          </w:pPr>
        </w:p>
      </w:tc>
      <w:tc>
        <w:tcPr>
          <w:tcW w:w="4990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22BB3C" w14:textId="77777777" w:rsidR="009E7B9E" w:rsidRPr="00F2760C" w:rsidRDefault="009E7B9E" w:rsidP="009E7B9E">
          <w:pPr>
            <w:spacing w:after="160" w:line="259" w:lineRule="auto"/>
          </w:pP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75B1F5" w14:textId="77777777" w:rsidR="009E7B9E" w:rsidRPr="00F2760C" w:rsidRDefault="009E7B9E" w:rsidP="009E7B9E">
          <w:pPr>
            <w:spacing w:line="259" w:lineRule="auto"/>
            <w:ind w:left="70"/>
          </w:pPr>
          <w:r w:rsidRPr="00F2760C">
            <w:rPr>
              <w:b/>
            </w:rPr>
            <w:t xml:space="preserve">Página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38D095" w14:textId="7BA86309" w:rsidR="009E7B9E" w:rsidRPr="00F2760C" w:rsidRDefault="00C332AE" w:rsidP="00C332AE">
          <w:pPr>
            <w:spacing w:line="259" w:lineRule="auto"/>
            <w:ind w:left="3"/>
            <w:jc w:val="center"/>
          </w:pPr>
          <w:r w:rsidRPr="00F2760C">
            <w:t xml:space="preserve"> </w:t>
          </w:r>
          <w:r w:rsidRPr="00F2760C">
            <w:fldChar w:fldCharType="begin"/>
          </w:r>
          <w:r w:rsidRPr="00F2760C">
            <w:instrText>PAGE  \* Arabic  \* MERGEFORMAT</w:instrText>
          </w:r>
          <w:r w:rsidRPr="00F2760C">
            <w:fldChar w:fldCharType="separate"/>
          </w:r>
          <w:r w:rsidR="003B6B07" w:rsidRPr="00F2760C">
            <w:rPr>
              <w:noProof/>
            </w:rPr>
            <w:t>1</w:t>
          </w:r>
          <w:r w:rsidRPr="00F2760C">
            <w:fldChar w:fldCharType="end"/>
          </w:r>
          <w:r w:rsidRPr="00F2760C">
            <w:t xml:space="preserve"> de </w:t>
          </w:r>
          <w:r w:rsidR="00402345" w:rsidRPr="00F2760C">
            <w:fldChar w:fldCharType="begin"/>
          </w:r>
          <w:r w:rsidR="00402345" w:rsidRPr="00F2760C">
            <w:instrText>NUMPAGES  \* Arabic  \* MERGEFORMAT</w:instrText>
          </w:r>
          <w:r w:rsidR="00402345" w:rsidRPr="00F2760C">
            <w:fldChar w:fldCharType="separate"/>
          </w:r>
          <w:r w:rsidR="003B6B07" w:rsidRPr="00F2760C">
            <w:rPr>
              <w:noProof/>
            </w:rPr>
            <w:t>2</w:t>
          </w:r>
          <w:r w:rsidR="00402345" w:rsidRPr="00F2760C">
            <w:rPr>
              <w:noProof/>
            </w:rPr>
            <w:fldChar w:fldCharType="end"/>
          </w:r>
        </w:p>
      </w:tc>
    </w:tr>
  </w:tbl>
  <w:p w14:paraId="336D3681" w14:textId="77777777" w:rsidR="009E7B9E" w:rsidRDefault="009E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23"/>
    <w:multiLevelType w:val="hybridMultilevel"/>
    <w:tmpl w:val="E92E4216"/>
    <w:lvl w:ilvl="0" w:tplc="240A000F">
      <w:start w:val="1"/>
      <w:numFmt w:val="decimal"/>
      <w:lvlText w:val="%1."/>
      <w:lvlJc w:val="left"/>
      <w:pPr>
        <w:ind w:left="2021" w:hanging="360"/>
      </w:p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0F71053F"/>
    <w:multiLevelType w:val="hybridMultilevel"/>
    <w:tmpl w:val="4B7680F6"/>
    <w:lvl w:ilvl="0" w:tplc="FFA05262">
      <w:start w:val="1"/>
      <w:numFmt w:val="decimal"/>
      <w:lvlText w:val="%1."/>
      <w:lvlJc w:val="left"/>
      <w:pPr>
        <w:ind w:left="2021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" w15:restartNumberingAfterBreak="0">
    <w:nsid w:val="1AC768C4"/>
    <w:multiLevelType w:val="hybridMultilevel"/>
    <w:tmpl w:val="6F74368E"/>
    <w:lvl w:ilvl="0" w:tplc="3EEA03F0">
      <w:start w:val="1"/>
      <w:numFmt w:val="decimal"/>
      <w:lvlText w:val="%1."/>
      <w:lvlJc w:val="left"/>
      <w:pPr>
        <w:ind w:left="1661" w:hanging="360"/>
      </w:pPr>
      <w:rPr>
        <w:rFonts w:ascii="Arial MT" w:hAnsi="Arial MT" w:cs="Arial MT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381" w:hanging="360"/>
      </w:pPr>
    </w:lvl>
    <w:lvl w:ilvl="2" w:tplc="240A001B" w:tentative="1">
      <w:start w:val="1"/>
      <w:numFmt w:val="lowerRoman"/>
      <w:lvlText w:val="%3."/>
      <w:lvlJc w:val="right"/>
      <w:pPr>
        <w:ind w:left="3101" w:hanging="180"/>
      </w:pPr>
    </w:lvl>
    <w:lvl w:ilvl="3" w:tplc="240A000F" w:tentative="1">
      <w:start w:val="1"/>
      <w:numFmt w:val="decimal"/>
      <w:lvlText w:val="%4."/>
      <w:lvlJc w:val="left"/>
      <w:pPr>
        <w:ind w:left="3821" w:hanging="360"/>
      </w:pPr>
    </w:lvl>
    <w:lvl w:ilvl="4" w:tplc="240A0019" w:tentative="1">
      <w:start w:val="1"/>
      <w:numFmt w:val="lowerLetter"/>
      <w:lvlText w:val="%5."/>
      <w:lvlJc w:val="left"/>
      <w:pPr>
        <w:ind w:left="4541" w:hanging="360"/>
      </w:pPr>
    </w:lvl>
    <w:lvl w:ilvl="5" w:tplc="240A001B" w:tentative="1">
      <w:start w:val="1"/>
      <w:numFmt w:val="lowerRoman"/>
      <w:lvlText w:val="%6."/>
      <w:lvlJc w:val="right"/>
      <w:pPr>
        <w:ind w:left="5261" w:hanging="180"/>
      </w:pPr>
    </w:lvl>
    <w:lvl w:ilvl="6" w:tplc="240A000F" w:tentative="1">
      <w:start w:val="1"/>
      <w:numFmt w:val="decimal"/>
      <w:lvlText w:val="%7."/>
      <w:lvlJc w:val="left"/>
      <w:pPr>
        <w:ind w:left="5981" w:hanging="360"/>
      </w:pPr>
    </w:lvl>
    <w:lvl w:ilvl="7" w:tplc="240A0019" w:tentative="1">
      <w:start w:val="1"/>
      <w:numFmt w:val="lowerLetter"/>
      <w:lvlText w:val="%8."/>
      <w:lvlJc w:val="left"/>
      <w:pPr>
        <w:ind w:left="6701" w:hanging="360"/>
      </w:pPr>
    </w:lvl>
    <w:lvl w:ilvl="8" w:tplc="240A001B" w:tentative="1">
      <w:start w:val="1"/>
      <w:numFmt w:val="lowerRoman"/>
      <w:lvlText w:val="%9."/>
      <w:lvlJc w:val="right"/>
      <w:pPr>
        <w:ind w:left="7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63"/>
    <w:rsid w:val="00001104"/>
    <w:rsid w:val="00023E30"/>
    <w:rsid w:val="00054E2B"/>
    <w:rsid w:val="000955BC"/>
    <w:rsid w:val="00130152"/>
    <w:rsid w:val="0014566A"/>
    <w:rsid w:val="00175FAB"/>
    <w:rsid w:val="00212F53"/>
    <w:rsid w:val="00216846"/>
    <w:rsid w:val="002255EE"/>
    <w:rsid w:val="002530A7"/>
    <w:rsid w:val="00280149"/>
    <w:rsid w:val="00287901"/>
    <w:rsid w:val="002D77AB"/>
    <w:rsid w:val="00306479"/>
    <w:rsid w:val="00314C8B"/>
    <w:rsid w:val="00324431"/>
    <w:rsid w:val="003605F3"/>
    <w:rsid w:val="003A11CD"/>
    <w:rsid w:val="003A6035"/>
    <w:rsid w:val="003B6B07"/>
    <w:rsid w:val="00402345"/>
    <w:rsid w:val="00406943"/>
    <w:rsid w:val="00494C0A"/>
    <w:rsid w:val="0049622A"/>
    <w:rsid w:val="004B3783"/>
    <w:rsid w:val="00511151"/>
    <w:rsid w:val="005273DB"/>
    <w:rsid w:val="005363D0"/>
    <w:rsid w:val="00546E2A"/>
    <w:rsid w:val="0056204B"/>
    <w:rsid w:val="00573E66"/>
    <w:rsid w:val="005C39F5"/>
    <w:rsid w:val="005D66BD"/>
    <w:rsid w:val="00632BD3"/>
    <w:rsid w:val="00654FFF"/>
    <w:rsid w:val="00692031"/>
    <w:rsid w:val="006A52BF"/>
    <w:rsid w:val="006B6887"/>
    <w:rsid w:val="00725BBB"/>
    <w:rsid w:val="007763CE"/>
    <w:rsid w:val="007B27C1"/>
    <w:rsid w:val="008007DE"/>
    <w:rsid w:val="00816B87"/>
    <w:rsid w:val="008805A3"/>
    <w:rsid w:val="00881B4A"/>
    <w:rsid w:val="008A7F7E"/>
    <w:rsid w:val="008C77D0"/>
    <w:rsid w:val="008E22EC"/>
    <w:rsid w:val="008E4073"/>
    <w:rsid w:val="00941A33"/>
    <w:rsid w:val="009A3340"/>
    <w:rsid w:val="009B3E69"/>
    <w:rsid w:val="009B6D30"/>
    <w:rsid w:val="009E7B9E"/>
    <w:rsid w:val="00A07CC8"/>
    <w:rsid w:val="00A13699"/>
    <w:rsid w:val="00A81203"/>
    <w:rsid w:val="00A95BD5"/>
    <w:rsid w:val="00AE59EA"/>
    <w:rsid w:val="00AF7F1D"/>
    <w:rsid w:val="00B51D63"/>
    <w:rsid w:val="00B769AE"/>
    <w:rsid w:val="00B845DD"/>
    <w:rsid w:val="00B90D30"/>
    <w:rsid w:val="00B92363"/>
    <w:rsid w:val="00B948EF"/>
    <w:rsid w:val="00BC1D61"/>
    <w:rsid w:val="00BF01C2"/>
    <w:rsid w:val="00C332AE"/>
    <w:rsid w:val="00C55872"/>
    <w:rsid w:val="00C644B1"/>
    <w:rsid w:val="00C84444"/>
    <w:rsid w:val="00C87124"/>
    <w:rsid w:val="00C94982"/>
    <w:rsid w:val="00C94B66"/>
    <w:rsid w:val="00C95121"/>
    <w:rsid w:val="00C95318"/>
    <w:rsid w:val="00CE3406"/>
    <w:rsid w:val="00D00B4D"/>
    <w:rsid w:val="00D30605"/>
    <w:rsid w:val="00D31A74"/>
    <w:rsid w:val="00D67A7D"/>
    <w:rsid w:val="00D70244"/>
    <w:rsid w:val="00D76A4F"/>
    <w:rsid w:val="00DA261D"/>
    <w:rsid w:val="00DA685A"/>
    <w:rsid w:val="00DB6C6A"/>
    <w:rsid w:val="00DF3840"/>
    <w:rsid w:val="00EC2A39"/>
    <w:rsid w:val="00ED4DCC"/>
    <w:rsid w:val="00ED5629"/>
    <w:rsid w:val="00EF7245"/>
    <w:rsid w:val="00F02A43"/>
    <w:rsid w:val="00F2760C"/>
    <w:rsid w:val="00F60CB5"/>
    <w:rsid w:val="00F9134A"/>
    <w:rsid w:val="00FC234D"/>
    <w:rsid w:val="00FD0F0E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A769"/>
  <w15:docId w15:val="{404E231E-DCE0-4E81-AF05-E6F64F61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B3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E6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E69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eGrid">
    <w:name w:val="TableGrid"/>
    <w:rsid w:val="005D66BD"/>
    <w:pPr>
      <w:widowControl/>
      <w:autoSpaceDE/>
      <w:autoSpaceDN/>
    </w:pPr>
    <w:rPr>
      <w:rFonts w:eastAsia="Times New Roman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B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9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E7B9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95BD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A95BD5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aliases w:val="Aries,k"/>
    <w:link w:val="SinespaciadoCar"/>
    <w:uiPriority w:val="1"/>
    <w:qFormat/>
    <w:rsid w:val="00A95BD5"/>
    <w:pPr>
      <w:widowControl/>
      <w:autoSpaceDE/>
      <w:autoSpaceDN/>
    </w:pPr>
    <w:rPr>
      <w:rFonts w:ascii="Arial" w:hAnsi="Arial"/>
      <w:sz w:val="24"/>
      <w:lang w:val="es-ES"/>
    </w:rPr>
  </w:style>
  <w:style w:type="character" w:customStyle="1" w:styleId="SinespaciadoCar">
    <w:name w:val="Sin espaciado Car"/>
    <w:aliases w:val="Aries Car,k Car"/>
    <w:link w:val="Sinespaciado"/>
    <w:uiPriority w:val="1"/>
    <w:rsid w:val="00A95BD5"/>
    <w:rPr>
      <w:rFonts w:ascii="Arial" w:hAnsi="Arial"/>
      <w:sz w:val="24"/>
      <w:lang w:val="es-ES"/>
    </w:rPr>
  </w:style>
  <w:style w:type="character" w:customStyle="1" w:styleId="DefaultCar">
    <w:name w:val="Default Car"/>
    <w:link w:val="Default"/>
    <w:rsid w:val="00654FFF"/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Sistema Integrado de Gestión</cp:lastModifiedBy>
  <cp:revision>24</cp:revision>
  <cp:lastPrinted>2022-12-30T14:15:00Z</cp:lastPrinted>
  <dcterms:created xsi:type="dcterms:W3CDTF">2022-09-12T14:24:00Z</dcterms:created>
  <dcterms:modified xsi:type="dcterms:W3CDTF">2023-03-07T15:27:00Z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