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94"/>
        <w:gridCol w:w="4205"/>
        <w:gridCol w:w="367"/>
        <w:gridCol w:w="500"/>
        <w:gridCol w:w="2221"/>
      </w:tblGrid>
      <w:tr w:rsidR="001E2811" w:rsidRPr="00F1745E" w:rsidTr="001E2811">
        <w:trPr>
          <w:trHeight w:val="357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F1745E" w:rsidRDefault="001E2811" w:rsidP="00F1745E">
            <w:pPr>
              <w:pStyle w:val="Sinespaciad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72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811" w:rsidRPr="00F1745E" w:rsidRDefault="001E2811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F01B6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Proceso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B6" w:rsidRPr="00F1745E" w:rsidRDefault="00DF01B6" w:rsidP="00243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Facultad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1E2811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1E2811" w:rsidRPr="00F1745E" w:rsidTr="00567231">
        <w:trPr>
          <w:trHeight w:val="357"/>
        </w:trPr>
        <w:tc>
          <w:tcPr>
            <w:tcW w:w="8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F1745E" w:rsidRDefault="001E2811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1825D6" w:rsidRPr="00F1745E" w:rsidTr="00567231">
        <w:trPr>
          <w:trHeight w:val="2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CONCEPTO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Estudio de Factibilidad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Aprobación del Estudio de Factibilidad por parte de la Oficina de Planeación</w:t>
            </w:r>
          </w:p>
          <w:p w:rsidR="00925844" w:rsidRPr="00F1745E" w:rsidRDefault="00925844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25844" w:rsidRPr="00F1745E" w:rsidTr="00925844">
        <w:trPr>
          <w:trHeight w:val="41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Plan de inversión </w:t>
            </w:r>
            <w:r w:rsidR="00256A92">
              <w:rPr>
                <w:rFonts w:ascii="Arial" w:eastAsia="Times New Roman" w:hAnsi="Arial" w:cs="Arial"/>
                <w:color w:val="000000"/>
                <w:lang w:eastAsia="es-CO"/>
              </w:rPr>
              <w:t>(radicado en la oficina de planeación).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25844" w:rsidRPr="00F1745E" w:rsidTr="00925844">
        <w:trPr>
          <w:trHeight w:val="5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256A92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Proyección financiera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256A92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con la 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justificación </w:t>
            </w:r>
            <w:r w:rsidR="001825D6" w:rsidRPr="00F1745E">
              <w:rPr>
                <w:rFonts w:ascii="Arial" w:eastAsia="Times New Roman" w:hAnsi="Arial" w:cs="Arial"/>
                <w:color w:val="000000"/>
                <w:lang w:eastAsia="es-CO"/>
              </w:rPr>
              <w:t>de la Creación del Programa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F01B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256A92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con la  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justificación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de la Creación del Plan de Estudio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Documento de Registro Calificado con los anexos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Proyecto Educativo del Programa PEP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anexos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F01B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DF01B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Contenidos Programáticos</w:t>
            </w:r>
            <w:r w:rsidR="00256A92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todo el plan de estudios.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256A92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92" w:rsidRDefault="00256A92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92" w:rsidRPr="00F1745E" w:rsidRDefault="00256A92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Acta de reunión de profesores donde se aprueba el plan de estudios y creación de programa nuevo.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92" w:rsidRPr="00F1745E" w:rsidRDefault="00256A92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92" w:rsidRPr="00F1745E" w:rsidRDefault="00256A92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92" w:rsidRPr="00F1745E" w:rsidRDefault="00256A92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8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256A92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Acta del Consejo de Facultad en donde se soci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aliza </w:t>
            </w:r>
            <w:r w:rsidR="00EB6DE7"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y aprueba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la Creación del Programa y Creación del Plan de Estudio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256A92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Proyección del Acuerdo de Creación de Programa</w:t>
            </w:r>
            <w:r w:rsidR="00256A92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256A92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del Acuerdo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de Creación de Plan de Estudio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DF01B6" w:rsidRDefault="00DF01B6" w:rsidP="008C28FF">
      <w:pPr>
        <w:spacing w:after="0" w:line="240" w:lineRule="auto"/>
        <w:rPr>
          <w:rFonts w:ascii="Arial" w:hAnsi="Arial" w:cs="Arial"/>
        </w:rPr>
      </w:pPr>
    </w:p>
    <w:p w:rsidR="00256A92" w:rsidRPr="007110BC" w:rsidRDefault="00256A92" w:rsidP="00256A92">
      <w:pPr>
        <w:spacing w:before="240" w:line="360" w:lineRule="auto"/>
        <w:rPr>
          <w:rFonts w:ascii="Arial" w:hAnsi="Arial" w:cs="Arial"/>
          <w:b/>
        </w:rPr>
      </w:pPr>
      <w:r w:rsidRPr="007110BC">
        <w:rPr>
          <w:rFonts w:ascii="Arial" w:hAnsi="Arial" w:cs="Arial"/>
          <w:b/>
        </w:rPr>
        <w:t>ENTREGA</w:t>
      </w:r>
    </w:p>
    <w:p w:rsidR="00256A92" w:rsidRDefault="00256A92" w:rsidP="00256A92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entrega a la oficina del SAAI: ______________________</w:t>
      </w:r>
    </w:p>
    <w:p w:rsidR="00256A92" w:rsidRDefault="00256A92" w:rsidP="00256A92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Funcionario que recibe: ________________________________</w:t>
      </w:r>
    </w:p>
    <w:p w:rsidR="00256A92" w:rsidRDefault="00256A92" w:rsidP="00256A92">
      <w:pPr>
        <w:spacing w:before="240" w:line="360" w:lineRule="auto"/>
        <w:rPr>
          <w:rFonts w:ascii="Arial" w:hAnsi="Arial" w:cs="Arial"/>
        </w:rPr>
      </w:pPr>
    </w:p>
    <w:p w:rsidR="00256A92" w:rsidRPr="007110BC" w:rsidRDefault="00256A92" w:rsidP="00256A92">
      <w:pPr>
        <w:spacing w:before="240" w:line="360" w:lineRule="auto"/>
        <w:rPr>
          <w:rFonts w:ascii="Arial" w:hAnsi="Arial" w:cs="Arial"/>
          <w:b/>
        </w:rPr>
      </w:pPr>
      <w:r w:rsidRPr="007110BC">
        <w:rPr>
          <w:rFonts w:ascii="Arial" w:hAnsi="Arial" w:cs="Arial"/>
          <w:b/>
        </w:rPr>
        <w:t xml:space="preserve">REVISIÓN </w:t>
      </w:r>
    </w:p>
    <w:p w:rsidR="00256A92" w:rsidRDefault="00256A92" w:rsidP="00256A92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Funcionario que revisa: ________________________________</w:t>
      </w:r>
    </w:p>
    <w:p w:rsidR="00256A92" w:rsidRDefault="00256A92" w:rsidP="00256A92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de revisión: ____________________________________</w:t>
      </w:r>
    </w:p>
    <w:p w:rsidR="00256A92" w:rsidRPr="00BC6E67" w:rsidRDefault="00256A92" w:rsidP="00256A92">
      <w:pPr>
        <w:spacing w:before="240" w:line="360" w:lineRule="auto"/>
        <w:rPr>
          <w:rFonts w:ascii="Arial" w:hAnsi="Arial" w:cs="Arial"/>
        </w:rPr>
      </w:pPr>
    </w:p>
    <w:p w:rsidR="00256A92" w:rsidRDefault="00256A92" w:rsidP="00256A92">
      <w:pPr>
        <w:spacing w:after="0" w:line="240" w:lineRule="auto"/>
        <w:rPr>
          <w:rFonts w:ascii="Arial" w:hAnsi="Arial" w:cs="Arial"/>
        </w:rPr>
      </w:pPr>
    </w:p>
    <w:p w:rsidR="00256A92" w:rsidRPr="00F1745E" w:rsidRDefault="00256A92" w:rsidP="00256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Observaciones</w:t>
      </w:r>
      <w:r w:rsidR="009E2086">
        <w:rPr>
          <w:rFonts w:ascii="Arial" w:hAnsi="Arial" w:cs="Arial"/>
        </w:rPr>
        <w:t xml:space="preserve"> generales: _</w:t>
      </w:r>
      <w:r>
        <w:rPr>
          <w:rFonts w:ascii="Arial" w:hAnsi="Arial" w:cs="Arial"/>
        </w:rPr>
        <w:t>_____________________________________</w:t>
      </w:r>
      <w:r w:rsidR="009E2086">
        <w:rPr>
          <w:rFonts w:ascii="Arial" w:hAnsi="Arial" w:cs="Arial"/>
        </w:rPr>
        <w:t>________</w:t>
      </w:r>
    </w:p>
    <w:sectPr w:rsidR="00256A92" w:rsidRPr="00F1745E" w:rsidSect="00182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E5" w:rsidRDefault="00D125E5" w:rsidP="001825D6">
      <w:pPr>
        <w:spacing w:after="0" w:line="240" w:lineRule="auto"/>
      </w:pPr>
      <w:r>
        <w:separator/>
      </w:r>
    </w:p>
  </w:endnote>
  <w:endnote w:type="continuationSeparator" w:id="0">
    <w:p w:rsidR="00D125E5" w:rsidRDefault="00D125E5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3A" w:rsidRDefault="00B521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3A" w:rsidRDefault="00B521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3A" w:rsidRDefault="00B521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E5" w:rsidRDefault="00D125E5" w:rsidP="001825D6">
      <w:pPr>
        <w:spacing w:after="0" w:line="240" w:lineRule="auto"/>
      </w:pPr>
      <w:r>
        <w:separator/>
      </w:r>
    </w:p>
  </w:footnote>
  <w:footnote w:type="continuationSeparator" w:id="0">
    <w:p w:rsidR="00D125E5" w:rsidRDefault="00D125E5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3A" w:rsidRDefault="00B521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7732D3" w:rsidTr="00B04767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inline distT="0" distB="0" distL="0" distR="0" wp14:anchorId="5FF60616" wp14:editId="7C546C2E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7732D3" w:rsidRPr="00146355" w:rsidRDefault="00146355" w:rsidP="00F6664C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  <w:r w:rsidRPr="00146355">
            <w:rPr>
              <w:rFonts w:eastAsiaTheme="minorHAnsi" w:cs="Arial"/>
              <w:sz w:val="22"/>
              <w:szCs w:val="22"/>
              <w:lang w:val="es-ES_tradnl" w:eastAsia="en-US"/>
            </w:rPr>
            <w:t>Lista de Chequeo Programa Nuevo Pregrado</w:t>
          </w: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7732D3" w:rsidRDefault="00B5213A" w:rsidP="007732D3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</w:t>
          </w:r>
          <w:bookmarkStart w:id="0" w:name="_GoBack"/>
          <w:bookmarkEnd w:id="0"/>
          <w:r>
            <w:rPr>
              <w:rFonts w:ascii="Arial" w:hAnsi="Arial"/>
            </w:rPr>
            <w:t>122 v.01</w:t>
          </w:r>
        </w:p>
      </w:tc>
    </w:tr>
    <w:tr w:rsidR="007732D3" w:rsidTr="00B04767">
      <w:trPr>
        <w:cantSplit/>
        <w:trHeight w:val="588"/>
      </w:trPr>
      <w:tc>
        <w:tcPr>
          <w:tcW w:w="1204" w:type="dxa"/>
          <w:vMerge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7732D3" w:rsidRDefault="007732D3" w:rsidP="00B04767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7732D3" w:rsidRDefault="007732D3" w:rsidP="00B04767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146355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146355">
            <w:rPr>
              <w:rStyle w:val="Nmerodepgina"/>
              <w:rFonts w:ascii="Arial" w:hAnsi="Arial" w:cs="Arial"/>
              <w:noProof/>
            </w:rPr>
            <w:t>2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3A" w:rsidRDefault="00B521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058B7"/>
    <w:rsid w:val="00096E6C"/>
    <w:rsid w:val="001444D6"/>
    <w:rsid w:val="00146355"/>
    <w:rsid w:val="001825D6"/>
    <w:rsid w:val="001E2811"/>
    <w:rsid w:val="00204BAB"/>
    <w:rsid w:val="00222393"/>
    <w:rsid w:val="0024306E"/>
    <w:rsid w:val="00251D8B"/>
    <w:rsid w:val="00256A92"/>
    <w:rsid w:val="002627EF"/>
    <w:rsid w:val="00285158"/>
    <w:rsid w:val="002979F3"/>
    <w:rsid w:val="002B0576"/>
    <w:rsid w:val="002B6D63"/>
    <w:rsid w:val="003165E0"/>
    <w:rsid w:val="003A6A39"/>
    <w:rsid w:val="00407B7D"/>
    <w:rsid w:val="00465ABD"/>
    <w:rsid w:val="00484EAB"/>
    <w:rsid w:val="00504DA5"/>
    <w:rsid w:val="00521011"/>
    <w:rsid w:val="00540334"/>
    <w:rsid w:val="00553FE3"/>
    <w:rsid w:val="00567231"/>
    <w:rsid w:val="00574876"/>
    <w:rsid w:val="00601950"/>
    <w:rsid w:val="00613E0C"/>
    <w:rsid w:val="007148EA"/>
    <w:rsid w:val="00766C36"/>
    <w:rsid w:val="007732D3"/>
    <w:rsid w:val="00780A16"/>
    <w:rsid w:val="007A5049"/>
    <w:rsid w:val="007E47CD"/>
    <w:rsid w:val="008B048F"/>
    <w:rsid w:val="008C1FA9"/>
    <w:rsid w:val="008C28FF"/>
    <w:rsid w:val="008D4362"/>
    <w:rsid w:val="00914CF8"/>
    <w:rsid w:val="00925844"/>
    <w:rsid w:val="009504E6"/>
    <w:rsid w:val="00972988"/>
    <w:rsid w:val="00993010"/>
    <w:rsid w:val="009E2086"/>
    <w:rsid w:val="009F3FA3"/>
    <w:rsid w:val="00A10660"/>
    <w:rsid w:val="00B336F2"/>
    <w:rsid w:val="00B3662C"/>
    <w:rsid w:val="00B44ADE"/>
    <w:rsid w:val="00B5213A"/>
    <w:rsid w:val="00B53F19"/>
    <w:rsid w:val="00B57394"/>
    <w:rsid w:val="00B62181"/>
    <w:rsid w:val="00B71787"/>
    <w:rsid w:val="00B96152"/>
    <w:rsid w:val="00BA6C09"/>
    <w:rsid w:val="00BE73C0"/>
    <w:rsid w:val="00C0611D"/>
    <w:rsid w:val="00C954A8"/>
    <w:rsid w:val="00CF47BA"/>
    <w:rsid w:val="00D125E5"/>
    <w:rsid w:val="00D36E60"/>
    <w:rsid w:val="00D463C4"/>
    <w:rsid w:val="00D6259A"/>
    <w:rsid w:val="00DC458E"/>
    <w:rsid w:val="00DF01B6"/>
    <w:rsid w:val="00E27BE0"/>
    <w:rsid w:val="00E61223"/>
    <w:rsid w:val="00EB6DE7"/>
    <w:rsid w:val="00EC0640"/>
    <w:rsid w:val="00F1745E"/>
    <w:rsid w:val="00F6664C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2013-09-25T21:09:00Z</cp:lastPrinted>
  <dcterms:created xsi:type="dcterms:W3CDTF">2013-10-02T22:03:00Z</dcterms:created>
  <dcterms:modified xsi:type="dcterms:W3CDTF">2016-12-09T15:46:00Z</dcterms:modified>
</cp:coreProperties>
</file>