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076A" w14:textId="77777777" w:rsidR="008E7908" w:rsidRPr="0045609D" w:rsidRDefault="008E7908" w:rsidP="00084A45">
      <w:pPr>
        <w:rPr>
          <w:sz w:val="22"/>
          <w:szCs w:val="22"/>
        </w:rPr>
      </w:pPr>
    </w:p>
    <w:p w14:paraId="066A4208" w14:textId="77777777" w:rsidR="009005A9" w:rsidRPr="0045609D" w:rsidRDefault="009005A9" w:rsidP="00084A45">
      <w:pPr>
        <w:pStyle w:val="Ttulo1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73DC30" w14:textId="77777777" w:rsidR="00084A45" w:rsidRPr="0045609D" w:rsidRDefault="00084A45" w:rsidP="00084A45">
      <w:pPr>
        <w:pStyle w:val="Ttulo1"/>
        <w:ind w:left="0" w:firstLine="0"/>
        <w:jc w:val="center"/>
        <w:rPr>
          <w:rFonts w:ascii="Arial" w:hAnsi="Arial" w:cs="Arial"/>
          <w:bCs/>
          <w:sz w:val="22"/>
          <w:szCs w:val="22"/>
        </w:rPr>
      </w:pPr>
      <w:r w:rsidRPr="0045609D">
        <w:rPr>
          <w:rFonts w:ascii="Arial" w:hAnsi="Arial" w:cs="Arial"/>
          <w:bCs/>
          <w:sz w:val="22"/>
          <w:szCs w:val="22"/>
        </w:rPr>
        <w:t>ACTA DE BAJA   N° ____</w:t>
      </w:r>
    </w:p>
    <w:p w14:paraId="38D2E884" w14:textId="77777777" w:rsidR="00084A45" w:rsidRPr="0045609D" w:rsidRDefault="00084A45" w:rsidP="00084A45">
      <w:pPr>
        <w:rPr>
          <w:rFonts w:ascii="Arial" w:hAnsi="Arial" w:cs="Arial"/>
          <w:sz w:val="22"/>
          <w:szCs w:val="22"/>
          <w:lang w:val="es-CO"/>
        </w:rPr>
      </w:pPr>
    </w:p>
    <w:p w14:paraId="0E2EE9F2" w14:textId="77777777" w:rsidR="00084A45" w:rsidRPr="0045609D" w:rsidRDefault="00084A45" w:rsidP="00084A45">
      <w:pPr>
        <w:rPr>
          <w:rFonts w:ascii="Arial" w:hAnsi="Arial" w:cs="Arial"/>
          <w:sz w:val="22"/>
          <w:szCs w:val="22"/>
          <w:lang w:val="es-CO"/>
        </w:rPr>
      </w:pPr>
    </w:p>
    <w:p w14:paraId="38D1A229" w14:textId="77777777" w:rsidR="00084A45" w:rsidRPr="0045609D" w:rsidRDefault="00084A45" w:rsidP="00084A45">
      <w:pPr>
        <w:rPr>
          <w:rFonts w:ascii="Arial" w:hAnsi="Arial" w:cs="Arial"/>
          <w:sz w:val="22"/>
          <w:szCs w:val="22"/>
          <w:lang w:val="es-CO"/>
        </w:rPr>
      </w:pPr>
    </w:p>
    <w:p w14:paraId="5D46D00A" w14:textId="77777777" w:rsidR="00084A45" w:rsidRPr="0045609D" w:rsidRDefault="00084A45" w:rsidP="00084A45">
      <w:pPr>
        <w:ind w:left="2124" w:hanging="2124"/>
        <w:rPr>
          <w:rFonts w:ascii="Arial" w:hAnsi="Arial" w:cs="Arial"/>
          <w:sz w:val="22"/>
          <w:szCs w:val="22"/>
          <w:lang w:val="es-CO"/>
        </w:rPr>
      </w:pPr>
    </w:p>
    <w:p w14:paraId="00A804FA" w14:textId="77777777" w:rsidR="00084A45" w:rsidRPr="0045609D" w:rsidRDefault="00084A45" w:rsidP="00084A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609D">
        <w:rPr>
          <w:rFonts w:ascii="Arial" w:hAnsi="Arial" w:cs="Arial"/>
          <w:sz w:val="22"/>
          <w:szCs w:val="22"/>
        </w:rPr>
        <w:t xml:space="preserve">Siendo las _______ del día ____ de _________ del 20___, se reunieron en ______________________________________, administración, Gerencia, con el fin de dar de baja </w:t>
      </w:r>
      <w:r w:rsidR="00DC19C7" w:rsidRPr="0045609D">
        <w:rPr>
          <w:rFonts w:ascii="Arial" w:hAnsi="Arial" w:cs="Arial"/>
          <w:sz w:val="22"/>
          <w:szCs w:val="22"/>
        </w:rPr>
        <w:t>insumos</w:t>
      </w:r>
      <w:r w:rsidRPr="0045609D">
        <w:rPr>
          <w:rFonts w:ascii="Arial" w:hAnsi="Arial" w:cs="Arial"/>
          <w:sz w:val="22"/>
          <w:szCs w:val="22"/>
        </w:rPr>
        <w:t xml:space="preserve"> y dispositivos médicos por ____________________________. </w:t>
      </w:r>
    </w:p>
    <w:p w14:paraId="48D3892B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641FFC0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5CFD58D7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7E46261D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643129F5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  <w:r w:rsidRPr="0045609D">
        <w:rPr>
          <w:rFonts w:ascii="Arial" w:hAnsi="Arial" w:cs="Arial"/>
          <w:sz w:val="22"/>
          <w:szCs w:val="22"/>
        </w:rPr>
        <w:t>La relación de los productos a dar de baja es:</w:t>
      </w:r>
    </w:p>
    <w:p w14:paraId="4D238CEC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67E2094E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658BF1CA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9"/>
        <w:gridCol w:w="3539"/>
        <w:gridCol w:w="1289"/>
        <w:gridCol w:w="3256"/>
      </w:tblGrid>
      <w:tr w:rsidR="00084A45" w:rsidRPr="0045609D" w14:paraId="72128C70" w14:textId="77777777" w:rsidTr="00DD3C4B">
        <w:tc>
          <w:tcPr>
            <w:tcW w:w="2263" w:type="dxa"/>
            <w:shd w:val="clear" w:color="auto" w:fill="auto"/>
            <w:vAlign w:val="center"/>
          </w:tcPr>
          <w:p w14:paraId="44C7C745" w14:textId="77777777" w:rsidR="00084A45" w:rsidRPr="0045609D" w:rsidRDefault="00084A45" w:rsidP="00954ACE">
            <w:pPr>
              <w:tabs>
                <w:tab w:val="left" w:pos="102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5609D">
              <w:rPr>
                <w:rFonts w:ascii="Arial" w:hAnsi="Arial" w:cs="Arial"/>
                <w:b/>
                <w:sz w:val="22"/>
                <w:szCs w:val="22"/>
                <w:lang w:val="es-CO"/>
              </w:rPr>
              <w:t>LOTE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3489B1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5609D">
              <w:rPr>
                <w:rFonts w:ascii="Arial" w:hAnsi="Arial" w:cs="Arial"/>
                <w:b/>
                <w:sz w:val="22"/>
                <w:szCs w:val="22"/>
                <w:lang w:val="es-CO"/>
              </w:rPr>
              <w:t>DESCRIPCION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32D28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5609D">
              <w:rPr>
                <w:rFonts w:ascii="Arial" w:hAnsi="Arial" w:cs="Arial"/>
                <w:b/>
                <w:sz w:val="22"/>
                <w:szCs w:val="22"/>
                <w:lang w:val="es-CO"/>
              </w:rPr>
              <w:t>CANTIDAD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3839E9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5609D">
              <w:rPr>
                <w:rFonts w:ascii="Arial" w:hAnsi="Arial" w:cs="Arial"/>
                <w:b/>
                <w:sz w:val="22"/>
                <w:szCs w:val="22"/>
                <w:lang w:val="es-CO"/>
              </w:rPr>
              <w:t>OBSERVACIÓN</w:t>
            </w:r>
          </w:p>
        </w:tc>
      </w:tr>
      <w:tr w:rsidR="00084A45" w:rsidRPr="0045609D" w14:paraId="2851EC56" w14:textId="77777777" w:rsidTr="00084A45">
        <w:tc>
          <w:tcPr>
            <w:tcW w:w="2263" w:type="dxa"/>
            <w:vAlign w:val="center"/>
          </w:tcPr>
          <w:p w14:paraId="4CA29B00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152121A6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33149E32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3905A32E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4B468EEB" w14:textId="77777777" w:rsidTr="00084A45">
        <w:tc>
          <w:tcPr>
            <w:tcW w:w="2263" w:type="dxa"/>
            <w:vAlign w:val="center"/>
          </w:tcPr>
          <w:p w14:paraId="69E463CD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79D59107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1129A66B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05E20781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4B03A8D9" w14:textId="77777777" w:rsidTr="00084A45">
        <w:tc>
          <w:tcPr>
            <w:tcW w:w="2263" w:type="dxa"/>
            <w:vAlign w:val="center"/>
          </w:tcPr>
          <w:p w14:paraId="6CE5A9E8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41B40FA2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33C8987D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318EB6B2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74632500" w14:textId="77777777" w:rsidTr="00084A45">
        <w:tc>
          <w:tcPr>
            <w:tcW w:w="2263" w:type="dxa"/>
            <w:vAlign w:val="center"/>
          </w:tcPr>
          <w:p w14:paraId="66717308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2956F0D2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076165E2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3E8E4E6B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5ECEB14E" w14:textId="77777777" w:rsidTr="00084A45">
        <w:tc>
          <w:tcPr>
            <w:tcW w:w="2263" w:type="dxa"/>
            <w:vAlign w:val="center"/>
          </w:tcPr>
          <w:p w14:paraId="1A8F71CE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0C0DA89B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030A01B4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31EFFD21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53B90AF3" w14:textId="77777777" w:rsidTr="00084A45">
        <w:tc>
          <w:tcPr>
            <w:tcW w:w="2263" w:type="dxa"/>
            <w:vAlign w:val="center"/>
          </w:tcPr>
          <w:p w14:paraId="3A74F7C5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345212C4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4BA6A6A5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5353DFAE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084A45" w:rsidRPr="0045609D" w14:paraId="2D199074" w14:textId="77777777" w:rsidTr="00084A45">
        <w:tc>
          <w:tcPr>
            <w:tcW w:w="2263" w:type="dxa"/>
            <w:vAlign w:val="center"/>
          </w:tcPr>
          <w:p w14:paraId="7CE5E5F7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544" w:type="dxa"/>
            <w:vAlign w:val="center"/>
          </w:tcPr>
          <w:p w14:paraId="1AB41ED5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76" w:type="dxa"/>
            <w:vAlign w:val="center"/>
          </w:tcPr>
          <w:p w14:paraId="0B0F8CA7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6E9389C7" w14:textId="77777777" w:rsidR="00084A45" w:rsidRPr="0045609D" w:rsidRDefault="00084A45" w:rsidP="00954AC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48C7810A" w14:textId="77777777" w:rsidR="00084A45" w:rsidRPr="0045609D" w:rsidRDefault="00084A45" w:rsidP="00084A45">
      <w:pPr>
        <w:pStyle w:val="Sangradetextonormal"/>
        <w:ind w:firstLine="0"/>
        <w:jc w:val="both"/>
        <w:rPr>
          <w:rFonts w:ascii="Arial" w:hAnsi="Arial" w:cs="Arial"/>
          <w:sz w:val="22"/>
          <w:szCs w:val="22"/>
        </w:rPr>
      </w:pPr>
    </w:p>
    <w:p w14:paraId="28AE40BD" w14:textId="77777777" w:rsidR="00084A45" w:rsidRPr="0045609D" w:rsidRDefault="00084A45" w:rsidP="00084A45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3FF65FE9" w14:textId="77777777" w:rsidR="00084A45" w:rsidRPr="0045609D" w:rsidRDefault="00084A45" w:rsidP="00084A45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69CA51E5" w14:textId="77777777" w:rsidR="00370B64" w:rsidRPr="0045609D" w:rsidRDefault="00370B64" w:rsidP="00370B64">
      <w:pPr>
        <w:pStyle w:val="Sangradetextonormal"/>
        <w:ind w:firstLine="0"/>
        <w:rPr>
          <w:rFonts w:ascii="Arial" w:hAnsi="Arial" w:cs="Arial"/>
          <w:sz w:val="22"/>
          <w:szCs w:val="22"/>
        </w:rPr>
      </w:pPr>
      <w:r w:rsidRPr="0045609D">
        <w:rPr>
          <w:rFonts w:ascii="Arial" w:hAnsi="Arial" w:cs="Arial"/>
          <w:sz w:val="22"/>
          <w:szCs w:val="22"/>
        </w:rPr>
        <w:t xml:space="preserve">Firma Servicio </w:t>
      </w:r>
      <w:r w:rsidR="002F49A0" w:rsidRPr="0045609D">
        <w:rPr>
          <w:rFonts w:ascii="Arial" w:hAnsi="Arial" w:cs="Arial"/>
          <w:sz w:val="22"/>
          <w:szCs w:val="22"/>
        </w:rPr>
        <w:t>Asistencial</w:t>
      </w:r>
      <w:r w:rsidRPr="0045609D">
        <w:rPr>
          <w:rFonts w:ascii="Arial" w:hAnsi="Arial" w:cs="Arial"/>
          <w:sz w:val="22"/>
          <w:szCs w:val="22"/>
        </w:rPr>
        <w:t>: ________________________________________________</w:t>
      </w:r>
    </w:p>
    <w:p w14:paraId="11B4BFBF" w14:textId="77777777" w:rsidR="00370B64" w:rsidRPr="0045609D" w:rsidRDefault="00370B64" w:rsidP="00370B64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5E2CB809" w14:textId="77777777" w:rsidR="00370B64" w:rsidRPr="0045609D" w:rsidRDefault="00370B64" w:rsidP="00370B64">
      <w:pPr>
        <w:pStyle w:val="Sangradetextonormal"/>
        <w:ind w:firstLine="0"/>
        <w:rPr>
          <w:rFonts w:ascii="Arial" w:hAnsi="Arial" w:cs="Arial"/>
          <w:sz w:val="22"/>
          <w:szCs w:val="22"/>
        </w:rPr>
      </w:pPr>
    </w:p>
    <w:p w14:paraId="749D0D34" w14:textId="77777777" w:rsidR="00370B64" w:rsidRPr="0045609D" w:rsidRDefault="009005A9" w:rsidP="00370B64">
      <w:pPr>
        <w:pStyle w:val="Sangradetextonormal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45609D">
        <w:rPr>
          <w:rFonts w:ascii="Arial" w:hAnsi="Arial" w:cs="Arial"/>
          <w:sz w:val="22"/>
          <w:szCs w:val="22"/>
        </w:rPr>
        <w:t xml:space="preserve">Firma Ruta </w:t>
      </w:r>
      <w:r w:rsidRPr="0045609D">
        <w:rPr>
          <w:rFonts w:ascii="Arial" w:hAnsi="Arial" w:cs="Arial"/>
          <w:color w:val="000000" w:themeColor="text1"/>
          <w:sz w:val="22"/>
          <w:szCs w:val="22"/>
        </w:rPr>
        <w:t>de desecho:</w:t>
      </w:r>
      <w:r w:rsidR="00316873" w:rsidRPr="004560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70B64" w:rsidRPr="0045609D">
        <w:rPr>
          <w:rFonts w:ascii="Arial" w:hAnsi="Arial" w:cs="Arial"/>
          <w:sz w:val="22"/>
          <w:szCs w:val="22"/>
        </w:rPr>
        <w:t>________________________________________________</w:t>
      </w:r>
    </w:p>
    <w:p w14:paraId="48107F39" w14:textId="77777777" w:rsidR="00370B64" w:rsidRPr="0045609D" w:rsidRDefault="00370B64" w:rsidP="00370B64">
      <w:pPr>
        <w:pStyle w:val="Sangradetextonormal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BED86F2" w14:textId="77777777" w:rsidR="00370B64" w:rsidRPr="0045609D" w:rsidRDefault="00370B64" w:rsidP="00370B64">
      <w:pPr>
        <w:pStyle w:val="Sangradetextonormal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25ED891" w14:textId="77777777" w:rsidR="00084A45" w:rsidRPr="0045609D" w:rsidRDefault="009005A9" w:rsidP="00370B64">
      <w:pPr>
        <w:pStyle w:val="Sangradetextonormal"/>
        <w:ind w:firstLine="0"/>
        <w:rPr>
          <w:rFonts w:ascii="Arial" w:hAnsi="Arial" w:cs="Arial"/>
          <w:sz w:val="22"/>
          <w:szCs w:val="22"/>
        </w:rPr>
      </w:pPr>
      <w:r w:rsidRPr="0045609D">
        <w:rPr>
          <w:rFonts w:ascii="Arial" w:hAnsi="Arial" w:cs="Arial"/>
          <w:sz w:val="22"/>
          <w:szCs w:val="22"/>
        </w:rPr>
        <w:t>Firma Em</w:t>
      </w:r>
      <w:r w:rsidR="00370B64" w:rsidRPr="0045609D">
        <w:rPr>
          <w:rFonts w:ascii="Arial" w:hAnsi="Arial" w:cs="Arial"/>
          <w:sz w:val="22"/>
          <w:szCs w:val="22"/>
        </w:rPr>
        <w:t>presa recolectora de residuos: ________________________________________</w:t>
      </w:r>
    </w:p>
    <w:p w14:paraId="2BA706AC" w14:textId="77777777" w:rsidR="00370B64" w:rsidRPr="0045609D" w:rsidRDefault="00370B64" w:rsidP="00370B64">
      <w:pPr>
        <w:pStyle w:val="Sangradetextonormal"/>
        <w:ind w:firstLine="0"/>
        <w:rPr>
          <w:sz w:val="22"/>
          <w:szCs w:val="22"/>
        </w:rPr>
      </w:pPr>
    </w:p>
    <w:sectPr w:rsidR="00370B64" w:rsidRPr="0045609D" w:rsidSect="00E828D1">
      <w:headerReference w:type="default" r:id="rId8"/>
      <w:footerReference w:type="default" r:id="rId9"/>
      <w:pgSz w:w="12240" w:h="15840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F0AFC" w14:textId="77777777" w:rsidR="00DF61B7" w:rsidRDefault="00DF61B7" w:rsidP="002F2D76">
      <w:r>
        <w:separator/>
      </w:r>
    </w:p>
  </w:endnote>
  <w:endnote w:type="continuationSeparator" w:id="0">
    <w:p w14:paraId="32E851AE" w14:textId="77777777" w:rsidR="00DF61B7" w:rsidRDefault="00DF61B7" w:rsidP="002F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7BE0" w14:textId="77777777" w:rsidR="00065FC3" w:rsidRPr="00065FC3" w:rsidRDefault="00065FC3" w:rsidP="00065FC3">
    <w:pPr>
      <w:pStyle w:val="Piedepgina"/>
      <w:jc w:val="center"/>
      <w:rPr>
        <w:rFonts w:ascii="Arial" w:hAnsi="Arial" w:cs="Arial"/>
        <w:lang w:val="es-VE"/>
      </w:rPr>
    </w:pPr>
    <w:r w:rsidRPr="00065FC3">
      <w:rPr>
        <w:rFonts w:ascii="Arial" w:hAnsi="Arial" w:cs="Arial"/>
        <w:lang w:val="es-VE"/>
      </w:rPr>
      <w:t>*** COPIA CONTROLADA 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95E9" w14:textId="77777777" w:rsidR="00DF61B7" w:rsidRDefault="00DF61B7" w:rsidP="002F2D76">
      <w:r>
        <w:separator/>
      </w:r>
    </w:p>
  </w:footnote>
  <w:footnote w:type="continuationSeparator" w:id="0">
    <w:p w14:paraId="54D3B7F6" w14:textId="77777777" w:rsidR="00DF61B7" w:rsidRDefault="00DF61B7" w:rsidP="002F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4732"/>
      <w:gridCol w:w="1276"/>
      <w:gridCol w:w="1792"/>
    </w:tblGrid>
    <w:tr w:rsidR="00DD3C4B" w:rsidRPr="009D75F3" w14:paraId="57EAF743" w14:textId="77777777" w:rsidTr="00DD3C4B">
      <w:trPr>
        <w:cantSplit/>
        <w:trHeight w:val="416"/>
        <w:jc w:val="center"/>
      </w:trPr>
      <w:tc>
        <w:tcPr>
          <w:tcW w:w="1440" w:type="dxa"/>
          <w:vMerge w:val="restart"/>
        </w:tcPr>
        <w:p w14:paraId="477D5FFB" w14:textId="77777777" w:rsidR="00DD3C4B" w:rsidRPr="009D75F3" w:rsidRDefault="00DD3C4B" w:rsidP="00DD3C4B">
          <w:pPr>
            <w:jc w:val="center"/>
            <w:rPr>
              <w:rFonts w:ascii="Arial Narrow" w:hAnsi="Arial Narrow"/>
              <w:sz w:val="22"/>
            </w:rPr>
          </w:pPr>
          <w:r w:rsidRPr="009D75F3">
            <w:rPr>
              <w:rFonts w:ascii="Arial Narrow" w:hAnsi="Arial Narrow"/>
              <w:noProof/>
              <w:sz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9E80E98" wp14:editId="29E5C9C6">
                    <wp:simplePos x="0" y="0"/>
                    <wp:positionH relativeFrom="column">
                      <wp:posOffset>212725</wp:posOffset>
                    </wp:positionH>
                    <wp:positionV relativeFrom="paragraph">
                      <wp:posOffset>9526</wp:posOffset>
                    </wp:positionV>
                    <wp:extent cx="361950" cy="476250"/>
                    <wp:effectExtent l="0" t="0" r="0" b="0"/>
                    <wp:wrapNone/>
                    <wp:docPr id="1" name="Rectángulo 1" descr="escudo unipamplona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950" cy="47625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CE703B" id="Rectángulo 1" o:spid="_x0000_s1026" alt="escudo unipamplona2" style="position:absolute;margin-left:16.75pt;margin-top:.75pt;width:2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RxxDUgIAAIwEAAAOAAAAZHJzL2Uyb0RvYy54bWysVMGO0zAQvSPxD5bv&#10;NG3pdtmo6Wq11aKVFlixIM6u7TQWsceMnablb/gWfoyx05YCByTExRrPTGbmvefJ4npnW7bVGAy4&#10;ik9GY860k6CM21T844e7F684C1E4JVpwuuJ7Hfj18vmzRe9LPYUGWqWRUREXyt5XvInRl0URZKOt&#10;CCPw2lGwBrQi0hU3hULRU3XbFtPxeF70gMojSB0CeVdDkC9z/brWMr6r66AjaytOs8V8Yj7X6SyW&#10;C1FuUPjGyMMY4h+msMI4anoqtRJRsA7NH6WskQgB6jiSYAuoayN1xkBoJuPf0Dw1wuuMhcgJ/kRT&#10;+H9l5dvtIzKjSDvOnLAk0Xsi7fs3t+laYORUOkgijM5OAeuc8cJ6ElNME3m9DyXVePKPmOAH/wDy&#10;c2AObhvhNvoGEfpGC0UjT1J+8csH6RLoU7bu34Ci3qKLkHnc1WhTQWKI7bJc+5NceheZJOfL+eTq&#10;gkSVFJpdzqdkpw6iPH7sMcTXGixLRsWRgOXiYvsQ4pB6TEm91q3xd6ZtmfIkHBVGiJ9MbLIMyXFM&#10;OghBrPz9uQ4Sr0B2Vrs4vFnUrYi0MKExPlCbUtu1JgnwXmWSiEeUSQaakeyIOsommTVNd/ATzFOA&#10;7OPsKat16XSQsAwokyczn8geRFuD2hPxBDFDpRUmowH8yllP61Dx8KUTqDlr7x2JdzWZzdL+5Mvs&#10;4nKa6DmPrM8jwkkqVfHI2WDeRrrRJ51Hs2mo0yST6eCGBK9NFiM9hmGqw7D05LOch/VMO3V+z1k/&#10;fyLLHwAAAP//AwBQSwMECgAAAAAAAAAhALGe/uuEUQAAhFEAABQAAABkcnMvbWVkaWEvaW1hZ2Ux&#10;LnBuZ4lQTkcNChoKAAAADUlIRFIAAAEiAAABfwgDAAAA2nA0rQAAAAFzUkdCAK7OHOkAAAAEZ0FN&#10;QQAAsY8L/GEFAAAC4lBMVEX////+/v75+fn9/f38/Pz7+/v39/f6+vr09PT4+PiXl5ceHh4bGxsc&#10;HBwdHR0gICAmJiaTk5MqKioaGhoXFxcfHx8ZGRkwMDAhISEWFhYYGBgUFBTz8/P19fUSEhIiIiIj&#10;IyMVFRVAQECNjY2RkZElJSUkJCQ1NTX29vbd3d3o6OgTExM9PT0nJyfw8PDs7Ow7OztZWVlmZmZr&#10;a2sPDw9nZ2fm5ubp6ena2tri4uLc3Nyfn58oKCiampqsrKzQ0NDIyMi3t7fOzs6ysrI6OjpiYmJf&#10;X184ODhjY2OUlJR2dnbx8fGVlZURERHf399TU1MODg7Kysru7u7y8vIQEBB/f39DQ0NSUlLt7e3h&#10;4eHr6+srKyvl5eVhYWF6enplZWWnp6ehoaGWlpbv7+/MzMzj4+MsLCyFhYU0NDQtLS2EhITb29ul&#10;paWbm5tCQkJMTEyJiYkpKSloaGjExMRsbGxqamo2NjbBwcGqqqrX19ekpKRbW1s5OTnY2NgLCwtK&#10;SkrLy8tpaWlPT0/k5OSjo6M8PDzCwsKoqKhNTU2AgIBcXFwzMzPe3t5ISEjR0dGPj48MDAx4eHhx&#10;cXFvb2+zs7Orq6tHR0d9fX2IiIienp6GhoapqakvLy+mpqY+Pj4xMTGgoKCwsLCZmZlERETT09OL&#10;i4tgYGBaWlrq6upBQUFWVladnZ2urq6vr695eXnNzc0/Pz9+fn5ycnKOjo69vb1wcHCKiooNDQ3G&#10;xsaDg4NOTk5tbW2Hh4eQkJBJSUmSkpKCgoI3NzdUVFSBgYF8fHzn5+d7e3uYmJjAwMCMjIzW1tZG&#10;RkZeXl6+vr6cnJy7u7vFxcVkZGRQUFDV1dV3d3fS0tLg4OAuLi50dHR1dXVLS0u/v7+ioqIyMjJu&#10;bm5RUVFzc3PJycnHx8dXV1dVVVW0tLRYWFjZ2dnDw8NFRUWxsbFdXV26urq2tratra3Pz8+8vLy5&#10;ubm4uLgKCgq1tbUAAACLlsSPAAAA9nRSTl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BKPyCpAAAACXBIWXMA&#10;AC4jAAAuIwF4pT92AABNKUlEQVR4Xu1dx4Eqyw6dTFjfLXn0hhgmCHIgAdYQ0GwmBDIggX+MVKY9&#10;c82bd/87QHcZlZFKpTJtePsP/+GvwSnO/+E/fA3zGoTQ/1SrwZIw/hNSoChML5H/5GOcLInrMMHh&#10;VkT3/43DcJA8DnAQ8OYnv0H5/wjpCoURMpFEyofi0tlU1KeRSv1tGpYcxhlcPyma0Bsd4tQHR4Bk&#10;yfSRg/L6a3G6WC8khBTELSJb3AoFxcQTtangr5WTOCXPOg7DNpunkCa/SuLQ5vgXgfojTsno4SUz&#10;fGIaJ0XaS4bG+W/Bw/IRo8cIAxbVYRp0tIzwGYaH4/8mIYX14TdCvoaQMY8R8nfgVAUUIQ0milAC&#10;6JhRE8kHh2H4ESH/WuSQ8w75SDxj2yzvjAyAPnRMAwsumUNIETWfyzeHKo3DzQICPwomKj92dcN3&#10;pqthTWSF+hpzxTIlCGbpvj/O7mGlT5iNjpkJZ6e3j+HDjsAs8+/KGd8zPEExS/itcXF/KJZVHMyw&#10;MQ06UvceDB/HtX4pKIuAeybb749ipMNfwK4BjsRUdJOGQTsHTQyYQxeZyCCWkG0wQ/atcdLwXDVo&#10;Wn+sL4ahmSD1KJoHolHqPis1AopR6L9KSlMN6vQF0SZorHiHOj2YI+lEwa7GzML7nYF6s+qqvtmf&#10;rTWGuGeZ0GT7dzwTjVwwLVc0DnkewZ3tyShGTgm+CaJiPD2Xm1Xa8x4eAt7QLwEuelK8ioAACsGz&#10;oZXTXiukxFoDvzEonuGQa80Jkv3ATEeSIWsYlS+8H4fPOSHcQSNF+jcAAuInfDPAVICnZPI+IyPI&#10;LRyCRSRAevDNCcm9bZrVd4Lq/IPi6RmcoPBxUpJGAAU9qxj8dJZk5GYTjGXEjCi+Sfh3gStGK1T3&#10;OhYqOwzXcAlI8RlOwGmkhTU5DXb4IAWd75AUghha6LhbMifw7wRWcEPXwQ+buhXAuHuc3s7FQJvw&#10;MJSd28GLE4LrM+dTiENG4f9+wHQaFVyxQoFH7TfihUz1GMn5vWoRLI7OwnNalkaK9Ub680hGyWnq&#10;gwOEZLaQAeShJWl4KlnpHERNtkV4jKrJGthqMzpS/9OIauCkydC00uNeRIyMUZqXimbKIFFAdaKg&#10;MFL2zYqI8i0DRqT6HoAowoCMqsXlfgbhTKeURHwqopOQghu1olf0om0GSyWdha4FlDK/AVCV09sn&#10;BFStRFe7H8Fhg2MjlJgmdsAahafMplFOtkM4x5pXgGTSo7lrc/8IxAebLeveyQdAl4nOVmO6zjcc&#10;7uFKsGMZTELp2/d2VSGaRP+4TkpqAAkh2beZIuW+h5xTiKnS9qTo1xdgxQ6DwyL5k1v+pnOlsO7D&#10;0WHTAjNXTbbt/qeBKkmFys6P6thUXbyY5xIaasWQ9xlG3sGe1u1WB2dNX9W+Tg/nwK7/bdZsrIvY&#10;TAk08gHMS6MKQLVb9dLqGB/sKvgo3lk2CrclISBV+x8DK62Kq1/QQVTplHgTiWO6HIAk73ANT+7N&#10;GwgW6QoOhzJZcF6jBKNRjAKmHjlnxo3o/whsh9q2qjXJ+oBGnIkuopSqqAQC+yTzaJri7aFjQy/n&#10;SHBUw7ZufxquyGYtIKCMFyWTYarUzR0DDcNT/NAKOTxLKLOhOCEF2mU1398HF+sbW8Ibc17e3vBU&#10;I0fVqgTBpE7yVHQsFE8XKti0TMMFln5u+7zQtCDSLST9raCApnXix4OJ6tQQIHxV5yoPck1ZkvF2&#10;3Akr/hG9xFG0JoIUWAn/MJ6ogHQfNZAO3YeB26YPKVdWizJJdxnJMsQnHJMCaJwFJexiEZ84MRoR&#10;onl0kicjU8+Nuax/G1AYG6iWDlQN0TIpanQt9TqXeKOpMJ2NF+h9rR/FYIIZnopSGRikJjFl5EnW&#10;OMffD1TJSwcWzRp0tW7E5z0wmAqdx8iKQwMbjNckIwx1+E/U8tIROV8mFur3orYEWyenfQodVQPR&#10;cTFovn5KwwMvbAuYUFL5fHAQL7iBJkvNc4sIQ+fO2pQty8CFWbbZ/H6oJHLU8t7rEFGatYuJaup0&#10;evtBOUgyxP1Gkbzf7vKzAIqKpOw6iwy6PrU2mB6EK8Ay/uRaBBXCl3dNR51cw+EwvmdMlWbk4e2z&#10;q6BywOFy8L3Xz2Z3v8MntYn6JJaZldL10rIbRDoTh4MnlhUspmuoPwBW3U3lGmrLUa4AgzPkOVe7&#10;s7kftXfLe4DKBEIZsploA7LWmQTntiaRQpkspv4doIBa5mgFwMeoMxx8sWIsINKoB7XXhuZQMruR&#10;w7V9xJum6y6Iixs5OiAQwX9ISCgGVa4tVYqdqMTYL4D8AJ3r2CiixcmukmlBo3NtpFLQ4NPzlORH&#10;xQY1ZTQ/pP4WsLhwttXt+EZEo/ANGTmd2QGpGiiXvz5EBAfv6fY4cyrVIUGn3g2oiE2634tGQkIW&#10;fBytTkfNSULfhR9eg6kjhxEH8nZRku6YioHhXsVIdX8DSl3ZmHY7sI5kTfcjigktTOnJl3B/Dcwg&#10;9u1Lrn2pAcTqW6jUtKBkQBP461CLY2dXJaOcU9PDLQBF8OKxzwZTI+VYsV5HZbTkzSZLdwuWaFrF&#10;3sJOzZH+SnBaJ94T9kSxYTeFlorRSDeZO30FujE9nD7NDZoqcXSfDuej7qcZ8uuBnDnbC6dOjUyA&#10;D3ZCRqEBR3VBC3brlZ8AWe0zcSVccOCC6Wq2ZgZCi6XGP1uBBTjb2oIOoU4pJkqFyXZ8RwWvdfxX&#10;AaWogCh1BF5XkaNtP5Fmut8Izmh4dtVOWJix+8gT8LhxKWGkPF2zOYl5tnYjkiNHm+1ikWu+zxhZ&#10;W9OHWBK0TfyroQqQf6x/5OaBNVCh9CjU/tH11WK+QNJQ/hxQlba3wYUyWADXOxbNqJsRn+qkvxHN&#10;kFTLtVGs/qJWGbS3j7WsEGP/GJN8UY0Moxh0jW6cCVprX232oy0C5asFRsU+esMQVShEqULzAJkp&#10;g14nHsK/BuUMukLazJ9hrCflKhKJQOVUhfpXoW+AJvt7LmpdBzmN0xufhw3PCpwZa15MS1fCAsCt&#10;R8kkbcpGuzW+Jq/f1dVQBBYPNEQGi3SxPJ6b6oSDCeg71HsTt5D57bmhI0g+xG5D3zgbWy1kFC8+&#10;aH62o5g9qNnwmllbaNtGEkW7js5kmyokQhycQEqUQc1pBW6cGbrR/rcayira9Ibt/F8B30AQTpWD&#10;gtoi4GWV+jJFsxMv1lbkqkjsuZYeihO/o6JbH6rV1f3X4MQ9cm/XK2uVyC0x+XhAubALTU20Jgv3&#10;KrKuDZM1aBvz7fAcXyNpiN5d133Z74clDyjb8V40wUlThDvEegWs1KSJkvPyHG92LCMJL/U6mYMg&#10;Yu/OtlkNn/IqKIfmXwpuTocTmF+NJknUJPabN2E+nIjFcJEHn4N34dzWDcqL42SnGqY0XARac5eC&#10;74Nqy6VXU2atEQNLRJUQ8PoeH5jDiJDaCuzOYLSYxrKoDWA2Ax+itFdAU/Dmt1erOIfk16NZGgkV&#10;RmdcJqQ3QgN9o61B2fj7ZF5gpc1oJ3RVUpXjAdW10xnzBiepjQgITmC+UMoKnGHUAKf0iCM2PH3V&#10;8JBCVklEu4ER4XYebrzeQa8S78ghCiTHhbozNSdmN24yVPy5awa2Byq/L0A1+OCy/wAr6BbqgArv&#10;Lr0QYmYK+VyvWNBEyI48kiQG+fRGDmxQPWYaYhdM04b8FJQdcmORUTxPVCv8srF+JE8B3cn4MqBE&#10;V4ooHz/bC9frfTSc6pj6ZAY6oPrduPwTOPGejSwwpER2+AkPvHE2xUDV2ofMEGcoEcXzeb2hwAjb&#10;RKHBkFKULwEdiqCBy6BRfmj4fs/mJzDOa6bq0a8cE8q1v6NHsuF2/bwdrpDRK/2UMPGB8+ySjqN+&#10;6k7WSJ7EA3oUzp8F8p8poEdbVmu4FtJ0wfZwLn67Xq+HK+TUaW0SL+TVhOco5RD4YmI2N7yCphqK&#10;l4CUUWQO8NkEBEMitEdpdT1YaOc8QGfSzCsSsslbLWrI5Chk83B0b3KK2w8AZDY1J5F3Ia+DaWmY&#10;7SMYUoQHqIBybxF9G9qrpDW9If/HIFP9CSUab6AwXqWOE47By1Ama4gXlaWwtpXtOq4Y2JVDZtNm&#10;98MDlzfaHbHdv00XcsYhMqT9p4iun7qvJmPLEadwrKEs+4kYsYqdoHXUNzMCb6sPJK0jE0aHlRcH&#10;ToDpJBj2ZECjZRt38TgyMwsvC3nig4xuEBEvmgLIWQSFLolXUc2OySEOLwwCn52NZpE47RL+LJgu&#10;pkQEvLrFQDc3lDwR39QgPMslltrAYReZkEyY8/Ax8K1QdBEiWMuuIjOu9Q04G0bKxazlFTmoR+T7&#10;kbVCjnkNFRgOF718ie5C4RO9p3hcMaMWkfzgiC9yPN9uWHtINPrCzxlkYcbfOCyD0aM3/kCJLm/v&#10;yEpJeUEv970IrHm+LKKoVCqRqxaDaH9rZbu/vqtJGkWSC42Lwf4TPykQvhjZMLapxyWh00TCOURm&#10;QN4w6xBkWCd1zJynhtgMhu8r6IRcBq6mZ41mROFYgSuDuuoMwAmRfEIoGu3B0plOiIzzI+Q4SbGF&#10;UD6h3bKCjsc73ep+F7cqwvk1sMI4sTz8KlfwKOxHqTi9mPvZswlJItyH4Q5pEJ4RaQJpf7OgVR+0&#10;s2jhEnKNNyJjoeEUHC012shwAUqFfiaPof7FCrK6Rlfo7nZGOuTAvWWUApmwk7Gr4QxRsJvJiylA&#10;2rZPF+kU5biEItgGrGtjpJiBMsEQCOr1/FbAeoUTqD44KHz+iiJzARHOdaA21JTz8HS9NBu6XS7u&#10;bZpd43O7QLcgolh1QaA3erZZEUVtOakcvqh824ARr6w7Jl+AMrYpCy8aOHK7TrTFRY1vCF/A6YP2&#10;GIbGXspLOV+pPreLdUgaeuYmPfPGQAFVux32XrXMDuq0er4kWRFjbzdHCSXqC2BvCCcA540hQ2eh&#10;CZfW0q4DegMx3GJcVJ6WEYOhQZ8xtAmgQP7ojDJUTFCZW4a5BiWJkVezj2m4sgqo4nsNTPwsugmf&#10;G/ChDiZnIIvdbYjehueB1gf9RqMzakgG+G4oKhe/HNgwd2FRyhWSkoHKJssyZ5C2vL24AHNTK6dg&#10;XyVJCpQTrlfB5lU+tTAA1R5f26DvoJVnHz4HmqzhSAlx44xVyzakXGSOJApfJ0QVkCXouNl2uz72&#10;P1n2HtIUqmSV0K85qnl8VY2UcvZ6GRXJWU5rESjF2xEV85HznusF60d1J6TMFkZF3c1omiKMzQ9+&#10;IJ5MERGBSf7l3C0WMxWDNCAfhocmlKKhAvO8H6Gr/WvgmvJUaWpSE11Jy6wFJ7tKUjlgSbW2AMOc&#10;BNUI5CprRLOM8JKPwzkbQApMojIYZzl5SHccBeURIVUcqrxWmTEQ8IAgz8CDZB1RMxyQU8xcGoSP&#10;N8Ymf8QnWxtxhbimsiv8PFFE4BVTaIioXlk/8V5cSYjh0qJIxGtHToFxn2UiPKIMehimwHI45FM4&#10;9GRVsYoMvpowrtxYoJK+AC6/wwmw53Y5UEYOUg0aUsCUEQm2njDQGUqlQL+hbWn0m3HUE02qoSvd&#10;DAgRWOUyRVsn6iD0S3Q4NPThBK1d9fgDWZVCfVYk8o1Ee0Hymhd9z2LeSlb1PwbareGOCkc/tshv&#10;hMpeH+6Uj8eZzJAvV9eIpk4lK5hRzGCQeY+CEEEP6Jq3yzt3J5Jb1PJaHLzaW1sl3kEhMB85TL2F&#10;KCUTARgBdCw56NQs9/ulP/uqmCJYqxu7jrKLLSKMaZguNk3AYHDMkV1qRGp1edOzMtfbZyRQGJml&#10;WmU5QHmZWE3lMwEnk9S2RHSzs4l8cM706zAVm9oFOJfa3NWKEnanMOmjEPx3MQSbWet2qEAzzNK4&#10;0GLTnYF85p/zQ8mI6RiISMVD0OhotdEYwBULOl8WJIyMbpOAVXGeRbUc6yKS3VfQJUHJzDRDTtyS&#10;atpDZUW9cEJ1UZ/jjc1O1th5aEXUaCLTEMWgSIRQJsGEkvIB49xdQ6ZsD5IgG4gO0rD/RJtC+wRK&#10;yAhurl2sUE6kLFkTUQuKkyMCMOTYIVh+EbULrHE4gcwrN6faOHKXLh3RtziPYe3RmeCghMARnyk0&#10;CewTuSssIeDJRBKmP2LcDHJH53BhghQpjlQejX8y7mH+pVFJITRSKK9RiDAaJjmMnuENqBUigVuk&#10;TiCzClF7oxbFEJRlAdGkUEJkg7NNkzhzL8cwETQkLPUbMh2MI1DhPCobyLSxeezNomdfUzRzBG2t&#10;WFs1lBpnLIBuusXXAYWLTql2oEvgUvHVRIN5ZpPQPZKQNg3JKBejnP2g5pAV65P7+VYiMierheYA&#10;IRNIPiEkzQkgJ3xhdcg/ZYEc/GUVkYjEbgml0g5BxAdRukpXUBOxzPAFHGDSdUR2UAU5iJqsNmLJ&#10;Dv0spn+REoNV1JZjFlVD1leRpqFWIJr7Qewd7JDUEnKJHnaRgPhjJI5XrFdIHfwji6gQGGVRzF4Z&#10;0nn77Fvs0m8xhfsDNdNGVxNHvQrnNpAuZKwcYsca7jqPiEsIjO8zRjmuLdudow4llDM+kDNv6Bmi&#10;b+yPphN3ZJDemBvJ5xD+rkijLoWMnI0qSUIYatkxZoRvdqBAVE8J5pBNq+zCtQd8KXLNFkntzCyg&#10;OeEC9BxeqQEqSNaoHLTRR9ZczdzWhCzT1lA7UjbmkFJwoCWj1Piw00HaGiMjH5aFMCbBooI5ulD0&#10;XZflAu85gNVKlgCiXi+Cvdy5J0h0G0XsuKxXm3P2Qs6fitPEZ095OOpTROLUFkIkcGE5ShHBUtEh&#10;EfhDmRyOYVgc4lBI6CyTrVEwykNGsnrXK0R0RgeDcWKvLebHFU6vfR0YRNsRUcjAji2QXjfqhJvN&#10;ztEFDvqlmI20nW0UwmK0kBJwhhDIN5WA961x1wEUDOQJ0eyIhrjF/OnMNAyVoJSewzoGRbolfa45&#10;tLAxJU2diwNAmI1m+J6jUkE5eIiQfEyVzo2L7S1QWN09YIG8Ztk8IpPGGt+iRIFh+GBleau/tpVs&#10;btrh3Rboxt4GPWJkSEeEUIQLDQtZdwgAU4MgjY5MKXBhYyWiuCkklocSkSnq4drpN6cbDMeBq74q&#10;Pr4vOJybQJHhKqBJzJlbe/kumiyrg6SA+7dSSGNoJcA5ESYafFA1aJAQZQmREMEXzG2iq5HydmYq&#10;iBhfBUupEHZBVpal/SoTS+F+Rgi0/lJPniTYNhZeHBEfJCswaRAXcubnmtSx3++USRKcQVFnCxQX&#10;h21Y0IvlRIEB0IQzfhAYZBW9EdClfMqMnQqd7pO9BsrCaTPFpFAJSUC2d04XEFn5rKvjgmxwVC82&#10;J05v73oNHOcrdZhm5YOVwvQCwNi8abfUT9EJmc1idQSaIE5q0MaQkUBdkbKQa5jzM/hHNCkgF4gM&#10;gTD4TOIwDI5nmGMQ08ghJkDBgxZiRHB3FXhiUWL9rIPnnmQDqRmAIPwUmjc/inAFmAGjbuGZgELq&#10;mgwHZx8Z9ylZkwt7FbVA7KFzkCXpEESg8PPt/HE7A4piIIPgPX/wBhH4McLic0ZGsFPOiHJWak7Q&#10;cxtkrg5AXR1SHqBn2WW0R1BEQrrmLf1L4FiBk8mcvkmC3HGMAOZY46Yusoti9Q7DCrvJdIL3X8GG&#10;GA1phlGdwtkAYXwql1BpTS37utiIOgj5IDffzdID8Yip86QVoGjprbqSC0+olBrkbaQoew6WTQpD&#10;jPrAAJ/5UZzjFaA0+VWMHBGrYIU5CmfahcZqTtBwwRThnIL6zvNyTgbJgqbMDNs0ddO8GQ1MoCMP&#10;6U2mdIwPD/rCpRg6I9hOfvSNn4MUy3Mbq2+ZxLlYoDiMpqLlaTee7dbRTmTaxiwAfVxiFhErwnOD&#10;xp9x4/yqX5Pp+ObHh/Izs/GNQH/1U6gj6IpPeERSbOMyW+0gYo0jeIw0mRSZtpZ/DiBFfZr9ISgN&#10;fk1mDUrd5hDkHMdjJY9hWmbWB4UwkG5/49DEKo0CqhcOfNKhWWmWhuO0loIbU5HNhnUPBsVln4Vc&#10;MqK2SqIm6pNOJ5gdRHzU7pFnM54hGuHEQa4gSA+9js0jDwz3uQnByNbd2jiBqkGe6MCvtv8EiBX3&#10;SrIC9rOgSdLmZsEGp5VbWZAyEmvyaK7MmhgrhwjIXx79aYLSJbekrZPWIyhKtjqrOwO9iCZrtECp&#10;wKmCdFAp6Nuab3YDhDcZ+4xhZsI1RkPH/Lgqc+/IvsHeUwMdRl8em6j4Nj67A9qajLKAvoYBBTaV&#10;XZUB5qyMn80oYZIJZgLXVTJjMO7TuP4OOGOO+LUaSxVquWqWmB2UFjnKMwdn7jv/0qOjEaE1aPyU&#10;Xouk4hlM9EIqvhqs0amMVG3M1E+E36csqVatQ8RoDDLJSsUR2U6NZwFFKzPPeI9ckNd/6TQ2FTLi&#10;ypiGvqUeJof8DiIqgU7FA9jfwJFBcvZFEZe1Vpu2p+VVAqBJYudFT7KuAU3DU2TRZPD2du9Hjo3x&#10;LEBjFDd60r52oAXmN1zy6RwRiiJaXzFDzg6qF+W0px4KbOfU0L7JCgRETgzdtHcGXnA0l+czm0Ie&#10;DSF//OHNBJO80WZgK8XBhmfri1ME8ktYLvxEeIYpUGmVLKAYZseOhiInpU6hf8Tu6bhCBjpjtmSM&#10;K0KLhJTm6V6WkzWzePtwX2YPxyFZ4QjrRywnvLmmXSJG5Adfbm2wD0kkTBAROMb2iFB2ZFstWqsJ&#10;kYwlnQZvZEWD1gRaAiuZIY1idUDapywi6qGata8E6S98rCAYAj+3w+FxPH7iQ1x8EYwi0I8snyU9&#10;HHgNUakUzsSHA1MiKXz3w0XS+9StAlEOsFqd+FuDAB82JkeY4PD+gGOTtMuyQ0qluLlYs3jwHc9J&#10;uSzZB2ShzgM2uVUdLINZbVG7X4nf6w2sUwqIOvACrGQkGsoCMXQjiPFpklA3FxM8rkipuZ0I4Oox&#10;nEDlGv1jpaeBBG1YCoF0ZpZ0iCbFVoctBUJEZ+6dUgzUBPEoUESMoVuCoICoJMDxwlQMhxAowOsQ&#10;MST81BUAxnDzsu1j1TUFq8x4/PBFszvYyM0CxEAlRDcPXpuyA78VIaAf25YvZdWEY+0sEWnz3jzq&#10;KC2iZvEoIbgrMR798EBaCgnpcZQWZfSntAjZwWyNesUyb9nTQIHvpDOF/OhKxRyjCDDRdk+BfvwU&#10;/EG6McEsIHXKACxZCOIRXB7vFNEnwx3web1fDscjo6BEYc3xIXhrw8NkpFRHY1qJWPuEe+rSPpPc&#10;LjuVtpkMwbwsZxfdsKhuf2qwJOgpuHlNzsjO4XCHflAEUhPxLrZ5xvEGS82oO+w1EzBSH3zRSQOU&#10;bgyHILBxzRouswZMjI/QJA3nqA9WMB7mxx7BiZxORzuJjq4HiUoyUlIAZiiudXjQx2wpgiMah+vt&#10;glhYGilXJhOcNuYLRUJe6Rub435TaV/F6VDng8tDGtDKj5rXlRkenVbyqCDle45nZEmzPl3r4PSR&#10;IsFX3Mqto0giQRMHZ046cUpihvrm2g3pGKy1BakuB4eTyeFIoleUHoirA+OaFGSKdoFZkhF94it/&#10;PSbAtMhEWWBB4BwxlB9/BE+8FC62t5QIsfOvw4lkHsb4Q6ee549ZtCamUGVKQ641TQSCGpXmAuF4&#10;xIQR3xFKyKONHNF1cdWtYPt0c5HLU8G1plN0ZiuR/oalxTGNnbCJ0j8KFWYD4djYC63Qf868giAv&#10;F9X2AG2eFSwVnYAxx3pndjdmyZ0igmenFnE7D5BbWbi3ylOetF4A6fUTBwHIP1xE56PHAfihfhGl&#10;k2L0DU8gnSZ3tVT4GpID3ms/SuA/VXcIctV5Ct+bFnC1WI14hBVIB//tfxeQXAZWZkNGhPYkTAoP&#10;8WOkyXywN0GroyCT1YMieZV7iaMOqH2zB6K3r1SWuj4Ixhe6SSc8ScFyIjJE2Fcl4DmcvVYFOEjp&#10;QLts0JXu6gDgbr3hEXH5ZijsuepD/rZMdlPxOsYzDXQhPMqh8faYj6AqWU70qQpLGQCuqF3cbsi7&#10;pJIfINhTkL4ZWc8a5ksQXRkHRIid+Ghq5DLXQApX3LQND/pPBSGykSQmWSKg1aJ+V44ztiaXZQkB&#10;bc6++qHh2We6/BMysj0ZnSeAsBLcOHhDIMpSuRO2ChyTnPOQFoytXxkXQlmmuUEMPE0jhJrLY1VE&#10;Ltdnll5ATXSvBeAIdwmqTp2Twmc5iXRIuYu7lrtQ+0B3T2xkwFOEJCQJ5jTK7a5/HgC68OKp2Yxl&#10;PkXJXczhQ/BYXBHsr5EBJY1iGrdOcXCQPdv1SUBjWvb8b70zK7L75P/rnQjF6bwAR5LUVmkRyq3U&#10;I/kQ4z7r2H8aqRQXPoXW3/z4G59W9Uupc2BksjhPqFAdUABPY6BYnUnTZhHKW2uy+qZ4p8RxS+d/&#10;MVSizyuo/8o6prM/QyH7cHVQe0yLGecVwtpAX+Jvx46CTCIWx9Thb1Zw1s1JrtDqcKEzxlkAZRLz&#10;vNH1TZp9JI6lU0w/IslzpSiOjU+kF2aYGmOl8qebZSQeZ+nKpixpWEWBf7dcYPe8Do6AzAzMF/yt&#10;B+8J+aOQ4qhfIYnaT4b62/o3TKRrH0TJVeGOjpQxfmC/RFVgxdlIUS6Bd/Q+dZ0uQEnOpO8x6FoG&#10;9xe146wN2TiGP0JLmGgVyDQRGMfZr+IqLZZPUfY8UGV8G+0owjrpGUmunBXCAD7tLR6TUZ2hrnBF&#10;0EjNqFOMMeHKTUykEBFWOVH3OheWBBbRTJqBKoUNXIuM5s3HCF6Bmw/WlZ3FdwtB7XmKHMCxzh0k&#10;okQvBWQTcUw/k3YKXRGrqwY0Np3yWhb5VZDcFfAE4wwWWfkyRIBDKqpdN0pqq6MZlYgmrO4gQibt&#10;TTWzxggJwjUC5awoy1fXWuxcACN5ySwYYQNzcz48Y5RAUD3C9aCTCUo/KghyXkiC/WnjUcnVakUD&#10;l6vIHbvJI+DIudwaRfPXbhI3AuXDAeGcR+Sr60Fmh6yf77wuBr9YcniRjQCq8xlMwwXbSydJJxKS&#10;cHTGWuAMUSpEOS9dtzA81GNNVKjatQgvHvActZfIcCxeQ2JswuyEbtV/gxOsbKPELRSlurPqfCyT&#10;68/b54Amr59ykiIcH17woqqUFV3nw6PQjc9H6BkvwYn+ymtvgNtupWJCvfOlbqp2XQhh+M7ZIpQw&#10;3UbiRKAIKGfZs/eGjkEtcs15cVkrcizI+UHh/qWT0CVbkQ15jy33OBRTiHWWAy5JCJLX0ElsaFEi&#10;GryVJJfb47QP26mWbNYUPVCVSeh2RZiv+gl16NNXlX1PqHcJ42BoN0ORqMFAGVGYukDp6EIcZ0sG&#10;h/PwfN6gbBIRDjPtPoeWKiQQEoKvigTNEK4CtI7O0hVTYqYwIw+k7PIaISKkRVSj40Ec3/VUMX5S&#10;LR0MB1Nrnk9eIBNuH8/pvcgFkjxyfTxBBbWL4H1aZBGZA9WV5ilTNlzN8D6Sml72X4KapEt3pzUg&#10;ta0twLsb9E8uldNw8URe8wMRWUDoY+fnk+egqoQ6RARaECpHLXKAatvUdAGH8c0K6Let5QZIMNN/&#10;xlKDv1yfavMU2WpFFFlGND0wjSbnUb2FVqmc1GXkpq49oXE3viIFaucrlBltYp0ijO+SEIlvvkFR&#10;U55m0RgUW9dQohFPVbUKUmqkxG9shUoGOytStOiTd5SJF1526j76hgMixIfd56L7/piAreTI+JQv&#10;PpQY5BT3LIUWjdicRTKQtMgrXEDNYGybEdNQakO1f6KmJp2x6nOI+2QwpEMZyfHtxkGcQf7lGC4H&#10;yHjLFaguGNH8ipCbZptB62+m4ezhIMOlG3I86G+t0RKFAfMEVtNDKdAtoCnCVVCCQMhWsidlUwf6&#10;g288jfBZMA7zIvCiBgfjVz6zKQbnwGCK8nyGyYXnMnzyGdm412gJfBCUvQ5FeODfKSLtvJfqh4QS&#10;1TPWIqCVGpWZqBOlSj5JOEIULi3iXem8VwpZWalsbnUIB78GtIBU8gfXjku6kirAh301K6X8Ictp&#10;s8+j5eAZiVhr/EIsbuNJdrqEHyiZvEtSw+HciC/OK3AJZJqWFVzpRllzqVOg8bWs0yWBZiCPNRqQ&#10;h0r50OtHMEVyg0TZG2g4gCpgyaY0SP68N1fif0y0CG1Qcx/Lr3kqboeIRAgt4FiGUflIM1Q528Iu&#10;IgqIuyBeqhwwukFGc5O4OZAD1JFftL5vUOcz2ERd7J/aG4nEk7teiGG6IVQE81kLmEdEsM/w7yqe&#10;t/MF9gJMgXebW67K9AmXrC9P+ujMrzxBk36dHSOgES584fPtjAnkTluU/9kI0FT2txo3gIb1bBYD&#10;3QTCmT5F0j81YvMY0LlgKFgHzoDFEHdRe0xDCkpUOCqpXBdmqGkpb5/HHGlz17GgsNDyP0WRSEIy&#10;E5SwkY7OZQawox5KAC3i0uPzcOeMB8txKBFZw0jwa6CRHsbuNtxhkLgM2SuiNTozbQ6ajqsRvA1Y&#10;Rrvdsg7wgKkLDIUetdJd+xDRcPk1gKSdI00RZlToaFCpfVXLV5laGkLjrJhokQOC1qdM2GWQWjqb&#10;a4BxFNGnp4NUInYLatHlfr9fRp841AATFc/oQ0LkpBzVCgCsdWjRWr0CDevNHTSRsqZftkVAGfoq&#10;QXHt1SLeqA/roLVErMXRzAfwuImQ0AqgRtYiTspRwm3gZuXueVHVopFQW4F0EhFaWyQjSzsrvHcJ&#10;974XWtPkTzJyveeml7Vowj11gydHjKMn5ERqEYYAvanPhY1YWgKn11H/erGsY0ieiYhaWzSWXutf&#10;vZ5PZOHk4ahnoh4Skc21GJzlGojwBSH5xCOVqIjowQmmfHtFFHdEs6JmOqqME135W9GiiYgUUBIq&#10;YBtFi67XR7LTalE52mHQTWtsZ9ieEpNHgCKCzPHVv4VcXxJRwwO45ioLjJG3hN1TLVrtyZPFWpvj&#10;LHw19kI+7prDkIfQImPEdYCDVaXqYsOD01iLXutojYhkrrMDBU/J2lSLsqPNMl/7LJNtygdotai3&#10;RcGmjp0IFMD/R+stVngcEMFofVo5fH5Si+J8jIE6OeO57VeCl/UtSYtKDNe6hCJWtojzljTXV49o&#10;hffxWYCV4V/IdWFTcGLUaVHYorV+UIG5XZyriHhNLVdgudETf/VWURZyEzBBEVF9meoGpEXHC6p/&#10;azvarGCAEq5/2SuxlUwuHuTg1BGotui1jjatvsfpbnXV/QE90fzlxwz/RTB6PckmQOhmbrSIvtYW&#10;gdXCdoI25swXM9YuOKEhGlt096BP534RxaNHhdFTuUEYkxydEfWDWlRI4GzzV3iT3iJSgN4vtwed&#10;LYILDV60aMxxCoKcY8VFS1P1zeh8F8+LNKRJi14b9LnULwg2lVQXVuGKsNEtRu3f05zQMRnZEJTI&#10;7UtEWSZrnSPanBZ1gNbQwHzcsNga+I6+D3W2mE0KdsYxtIgd7fGFjpYDdN1fPlA+GMNaoYxePXdr&#10;pNcM8QRCq+HqH3ZfQaNFI1vU8hogyxzNuMt640UlvuaSMitWqSMv8yKAWvT5akdr77s30xRPNfcO&#10;6/bUIJWaP69/hDPTV9M+tvKLaEa0nF17RAN68eB3OMNEw1LzDbz6J/Th9gERYRWs/tZNDhTQaVGx&#10;RXvrZsJUCEAKVOSGCMadwIIDjG4/qizPkNDHiGBUOLZQR7TR7Lrjlj1J6nNDFKK1XQ8poUwE8FIr&#10;1/UmdRqCtojzIuJLIxoJLSEc+RrLNmkRHe8DKR4u7Zom4HN21Dse5IhwYLsakWlct/GIJmYkomCS&#10;DNfv4X57UEbqWmCYIxqV6OPB9z+YWkhBjW3Rq+a6MEQDxOYIb9Q+WWiuACEIM43wYNSKM4w4+0an&#10;lburYVsELYrZNducmiEWE5AJmWaHOh+lYRTRjaqD3vc4H4rZDmWimweKyFr0lUE/CcEUNGDxgVmM&#10;ruER0HzhgjvOY1BMr9kibc2OtEgsg2lvQVNh0NH4ZmdqGKpx4+Pmlhbf30zZkFA6JtGJrGrRVwb9&#10;ykQ3WSyK4DPqpnOgFdEa9rdUalGaa/Jg3smj+v9wPn9IajDM2c9umI7fNJyBBqEUJiYDfI4asIw8&#10;Lwpb9IVBn4QhjbUkIxHdi2RTkvPY1qIsm3JptQgcgTExSPt8hiDO108KQ8ZI90T4ZgbKSJbwzBcb&#10;gF7XvDHqQVBMjO8v06K1d4KNnibacYVFvH9Bi7BGa7VIOvShpue+P2UAJaLIDr54q1Ec+sNL3Tfp&#10;jSZMnC5xB1Y5dFr0RVskftYUIp89C3Qj2gpeaClUOgb9RkTkDyzzfoVPMg5tgUrcb1fdK0SdM7s0&#10;8wx7sMvp/Re6PQCWnOkXtGgXCxDKTl6H5g/g8NvRBF/UIs6u82YGaxG0hq+pVq9Cd0Jfu0FHdLXE&#10;otGJHRHzJVgkUFCfCEqMQq5ahBEN+IoWrcC6Nbo/FnUN1xqwIt4nSTRBtUVaxoqHtEWQCi02tCJA&#10;CfHPvoEH9IJdTDtHF8SpE1rfIBqlTy0CqhbtvhrbL0AWgdl1d4vVO/MP7taw405HY6RFArWIDEKP&#10;gLsGdb1RfqCOwGSfr2f+1ZykduaoB+2SlX5y+HdKCTm0CN+wRSxhv4iKjVm9T6q9VwbYca1emU3/&#10;vXoOIJ3Mi5o1mhh9YITnwI9AjF4EBzGGqGuFs7ooGybVgSIyihZdd19He4s//NzC+G8O2pdcryDf&#10;mrqpcHPzInAWjAoc0XU234HqbkPvMdwHKKKiRYAEtl+LdrKK/Fo+c2N2kXdHNM8qLSDi1Mxzs+sK&#10;jP3qUgUc5zhs4WwnjdWV/xbrGZFlxN7WaREk9aKI4rwI8XAeD3y7/ukdSVOya1IiFudFVRU4f1Yf&#10;ql2MXS66naIcwQAny8QWEce0L2kRflv1n5kqojrhWsfuaoy1qNiiRkYD1SGe25SL9twhEWAvHaB/&#10;MI0SIk4CkhbFiIYWiLK3kM28DjROuAJoqs2EjN4romZE69ZoVUDUInSiKxZqHxjVMBMCLboUPHTR&#10;Dzfi4MtZdUgotIhS+tKIFud1TEQUWrQspIjJZIuESTfWIgCMic/gFIzyjuzD43F8+Fk9Cgbe+J+9&#10;K4IBrDy4EFEKgA5pkfF6R8vraCsQDxJRy6a0aAOkHz66ZIuwFum1lr0tKuBa/nbAmoL3LvKljbxH&#10;gvfWHh98pgbSPfKBNIoZM8tW/7p50ev7RfsudM1o0c4C5l4rModujUYGwE7VIuEC5jFYQUTH451d&#10;Drh9Xo6PywfcvLmNb4F8YHmCca0KF46xFr02ou18QVUnEWnHXhHtrMfS7Dr6GABL7KE9XmJIcRWP&#10;ffZwDqDr/BUTLXrFFu3ldEy3e0TbIgv9amzRZKVvMXHMR4ghFw81qAWq23Y0JP0JLdrNaZsf2HLA&#10;av9R5MtaBBGRATR4a4twxgKEHcZDPA/1kyfFxrdIl1nAW7UIeElEpFtl1LET64xCw7UAJYs7ZtcL&#10;ENZGNLN5Gd7RidSR3J8aMKx0MxzQ1er0mtJtbVEx1/u0Y68W5eMhBZjAhmsdKdotKS3Ni8yjgGbq&#10;Ef+SNvtOxwulmxKaatErtmgnpxNbNFGrBegBhzWE7CZaBHaoRdSg5JTKALvCKTS/7lo6hS8O/O4Y&#10;0XZqR3fXwwom1vmqS/5ruhHROyRJssURrQEsMD4WGhnnoTp1CqTDJO0abXwdbY2DgDhfpxMH48dk&#10;0OzaQNosQiLarsjMiKY1WjJptO4lZIoqJmsRBRQd7bURrb0ffRnvU6WcdL0FgGpbQI0WNeaaXSb4&#10;HCPCyb5dMygxP7lG22jkiJmxPJiQhGsd/ZWTRbRaFOzUXceURTLNcxEAXE24PVzjN2ht0csr/ftO&#10;PudEtK8RNB6sPxtLrI5oVRxj5luQShKSuWoSlRENeP0KSP6XyQrI3E+IaIssZLc2LzKSZfLvzwS8&#10;CoCxDhLBKcJIF1pEIb1ui3YOfL9RRAFr0exKnzyaV/m4vMBP0mBwgrqDlS5vNzgjuy6yalE7ddwp&#10;IpFt9YJ5Ee2T7oNkmwW09xflSr+1RRYSpUTp3M73k66tKTABAdUqWUIh1Vyj0Vy/rkX9fYpLmJEH&#10;prrh2gDItiWUWkRbVLQILPeKAkAOb8OHtql7QxUCuugOTcSWhHRULQpbpML2MSDOtzkYjWhRC3u2&#10;oJSLRSBCcW7msEVggAylFjViooRIfB9+HNuOxk7GSzJYejC3kYZBesoeeH1E2zEtkjymNguNwOF8&#10;kfeCfZd7ixZBRGBATT7T0awpfPMV+n6nY5Adn+vyhgkjGBepcl4EeHbtXr2hRWZt85K7yY7NTQ8F&#10;e+21pbsoSkTwm1oE6VCLUkTmMyQBR7wv8Gj1b3sTpIf6DG++wS/CdIariii0aFtErDB/plqsftKl&#10;NDrCUedbxD6ydl4UdoPm2kw+QiuoKbrNiY/08qZDalnIAWLg1XGliaC8SNRqkZaxzWbIMu8RtdPk&#10;zppmdr6VAgr2iQhadOTd+0DOi2JEA4OWEEZzXzk+0SQjV3S1lAYRetRZqDgjChlS8K2INitG9vbZ&#10;CdRfej2nRTuEBLI1Ksc1WkRbJIRGHG6cC2JYqivp6+FBAV3CGklv+OWtdBzNGjEJoA37Fit9FrZP&#10;P7aYZBx+HCcmZDMmfB790yMjZFxOHTWikRcwRC2iaNC/xHZpJ1RbbetN/BAHuhV7FIItI3wkOgeH&#10;Fh2pRcgZhW3fX8S6xX0baywIs5b5cBj/M+wCNneWiN4WucmpRWQUwqHBZasPXjGxOme4pF0SAg80&#10;Wdb3k5IiXcRJRNIimGtpEeXEXJbr5Upv90YR/pgVEUwmQrdYB7a1DZloROMazVNHsQPGzCFtiZ6J&#10;g+6wJg++4YhpOHx1oFhcV8jokJeK2tn1i1dAVPltJtGlRDSi3D3q7yFr50V6E6wXIBKQmGQVYFJI&#10;+wmXLiNjatZ2tThL40CGeUraJGqRpF60aLeItokoloXhfa+I1PBr4FYJ12jHzwGigbkmA+ShTh2h&#10;HTTDKhFzHx3h9piWEhLk8eCWo5tskfM8tvOidQVxTNR9mcywYZ5QcZzbSioc1q7rR4zeOqyb8fkf&#10;gmCAxiJNTQLSQGeTcHCSFHL08oEgFbWOdR4y3B2NWbKEm0rY08IfHKfWmVQsmmSOar8W7aDjK57i&#10;LXvXM5VJ/FiLpCchiMvh48AbES4aaqhWEgrjACoa9Ip+ycgi9oiGHI+ffi/fVa8IXbeR4BjfYHFd&#10;SIheGN4fXKVtJBb2iJI94XD+PF8G2NMPd4vQIrEp8VAO0CFkF8tVJmQ4P6BWmITEBGjX1DFEMUNK&#10;6HYf7le9I5TkW9Un5+s0isXEi7P+KeUuNUIybhmtlKMoveLpduXjwA80shmKjmYRWDnu6DNYoFXz&#10;yAdmqEHlD49Pb3zCEUEMsIwRyffMYQC4XY/DY7hIjbaVG9qRa9OV+gOaW5NkTBYDzDZ27CdQi4ar&#10;3oQ6XG80TGjmYovchwhttpeCXSPQjVbZIqYENDNCcs+uMan4fPLiLW/B2bBFzjpIVgSkqEVl2W+M&#10;lkWZhVuLPu+38/XzXLVIDGoYx0AnfdGrbEJhlkWPSRsqx4kTc3BHgzFCI/BvRPkg0paIhFC0FQkZ&#10;lsQMGSI2EwurlXEWskUy1oAH5WKLNDgJlNWgjRClUrbLVUDyUMNco/EdbULRouXUjNnbTRb7E/8+&#10;PZzr2H4ShA0uU8EVCOrPAa1o0SH1HWB7PVJCMzw2XndN5QDRMkOXgCL4zkLMTINwCTBF3RNmi4CE&#10;pvtpxq6eptawcwWa211ghvhIudihiMShZl+oRSylbanlRNs1IgE05zYOsMrspIK0CNCQwDH/jtJ2&#10;VH4Xe/wHhllCcb5HRMT6VQRnRRZ482v9m/eiRQf0MGiCqStO8U8cSM8sfsAQyx+wGfJYmAuQ45F/&#10;Ij7ohtt1LWKOex/yWelNe66CsKg0e7MQgbXoaBE90M/IEG1RMAh2sSoVZZ0SdR0YytVVhw/Klm3H&#10;MrvG9JRKpNdEs33Xp8472FN6K/YMoNUYaMKzjvX7cl0KNx3ZDT75zkVKqCxjaVE00Tnw1W/ISrkh&#10;lc68QeX5Br77lnzmrdc8ISeaIObpjsb9/dphl7Dv+Zg3zLBmtUh57+lpIlzVaQIi4hsFYYr4jly1&#10;t7TIbAoU0XC4Ds94+W3DHcf3URE/eC0ywUFfmqk28MtBN2wRc985YK9KYa8x4nb8AlgL/DQv8hIt&#10;t2Zj77pCPe54O8R8SAp8eqIGkA/l1wGr4SIipmOOnwftXLMVOLveardNAmFxgWaUPYBVcVMCFOUa&#10;HXhgJ9ATilrHkiG/rsB9RYCQdLFMSXQ8o6khC/ZFepU/D5Aag51UopV1gxKhgMPtY8/UcY8pIpZM&#10;kfhNA7nIOaC4NWMkAthT7jkOWB9ATH4JirgkhzwYkBEGx3elof4wpXeFOOCdyk7zfXjnhZNImVr0&#10;GLgK5J9doKd5XrRW8+Z/y1exqEVKvGjLx4h+sFgizTUYGLCM1StgYTCOGIca6QDylRLj7R2WA2Sn&#10;MPxQhkg4tw410rwIUuc7frGM5Yu1t7Wo/hvROpD5qqBTgGtEjFvskRHA2TW6AThAX+CfpdG2Fi2y&#10;pFIWww++eOv5g/MWkDgSM0yyLBkNmDfCTPrCCdNQi64cMrHG15uK+SSJRLRS752tz+VgOGdBez3H&#10;+ATXldGBMZjEYETjsxyhRE1Hq7CQMH5Rf2jOCwW16HZJvsqEiYbcIpLQ/b5ovjTrAffG/4Asvh99&#10;BFibhXwUjMZaLYZkIMB3YbmTczdYZtpn/UkVR2R+wZj5N1IYvMyIFJgItRdj0as4Z/p8O53cqM73&#10;zElnLkCutEaffMfI5fOzvvZkHuu60WBDi9Jgr8pJkRvDA8qBVO5a7HM8o7nGdCZ7UREQwAqd+EoO&#10;mxpF4AA9gl48MW2CQMD+wInfYVAkSJ2lb6xAL+M8db3mrPAqWwFPfOYoEcbgvTOj1fUOMoJlpurQ&#10;EmleB1wf7iUUQRwJdSJaUsUqJI4a7c6wTxjKICQa8A/RQHh8xg9fbyawDaijKnwJi4v3ETYlsNsY&#10;hZVYIgRL7Fu8BJJ7Iex4Yt4oojrwIhF6eBnTAxc/WzfEbRIAep5IIKK4esl9RxRAl7RorjoM2/z/&#10;xKDCcVNEVxiRcG4Auj9ToWKqLro1BOb085ZXY2GvUwjN2aZ4IiDAA39ePMMJQ5qlpV7MTKFFMHYh&#10;onktMu+sbvoW4CjMTGDW58kidHdP01sNlku0QcUKASsoOcER7XU34ussObgDZZBPsNhYmzHGd2dD&#10;mNnP8mIsm8A3DcRdD7MVYuDeeSPN3gY8M9qT2aLBVmLfMqvtHN/+EyKqALfsPaoRWQ/JGIpBVKN4&#10;vKVNGSCCikkloq2TKaItYkZL2GSclZYoV0QdwVxEy7eJBRFFWbJFaGYOytzyYqtzJJIkCttknIlG&#10;vYymWub3mPMA+kmoDHSpl6Ap0r419x+XWkzY2zf4vwOLAgp4crlOE9ASdAZKrImRegLHNM6L1NKt&#10;LCwI1l3rWyMkcvF+CwxR7KPJ+3bStEidmDKXJcIiGW5ej1uG1pQbjOu3y87s2Xo0QLhcKiRNNh68&#10;jsOtCgESKSKiI190G8qVAsL54H+3RwCC+IUsqVgQMXugBIT8kDlXsHBeVO2lXUdGWgYbSBEtEDoY&#10;RPln3xtY7P1MDnZQ8au2BW/6R2vyYVsSogC3prcVNuyCGLBeKOteyoVwUkmfiNdFhHuhNqzMyv5W&#10;wizHrVcb/J8PvHNsl5CibeZpPTDrH2W4N6slCBgRmyEJ6oNQul+Jk7JQKAUO5SFnRd6V5QoQvtXW&#10;39N7lBTS794OtoDnCxna3dasuDzqc9BhS3OLnzo1evlHwkFEGy8S+wq4QNPEXVmrn7mYFSVqKroB&#10;XWtgksrQHKBrtw2SRCyJR8T2QjmkOPpLHG5fY7kQj4GYezEfh7EgOrSRcGttA4F78YFFMjUqVmgL&#10;9d4roXOYoi3u52+FnIVaR/lNM72wscGIbrXT5cbrVVv8wXIwPhUOQppAOu2NI0VPoegiHR+fcD9b&#10;G4djP3MVSot+tu8iyY4JZuAWZY/rJn+sEnilS5MXahGXCU23akQxjykBRdQokSZFQBrriZQ4xqFX&#10;7ACSDrEzOcmlAwn3rdOYD4S5mB3/aE+1Fys0GWIMmc9JZhQGb+1+dsknJUKmV8wVi+i5WbTSQfa1&#10;ONKiDzObRY4a7OlpzmeGkBGKhL6QF97iglPOjSYb2ILZD1noEEQ9LeJLro3kubRZmaPt4MZopoSr&#10;YkIkumR4NqFMZ/JjUOzBgxmcrmINFmQso/T0wuhR4tzNiItGSvYzFFFWH3OcVb7X4AovddcJIE1N&#10;6pbmqg2ibj1d+MwOTBCskbkBNDcyy0VrCqoo/OtjgehmYYm8+gMgORdZkbsyLygRct9LKubGbE8Q&#10;0fNtpEgsCdnEmA1x+nh9BHfsKyNp+CRXCTcqGV1WImqmHxtOsfMJ4yy1B6+t+rwNb3LsBIxR5LmR&#10;9eJuntINsj8YxzSowRrhiADwORJEB8T10VVMWnrwP3U7xaz9rAEq4Lq/YDReUCK+9hHUpZQ5lBj1&#10;yXk6cUQZHR43nLFUoITAUelri5gKiab6UmTywU0WPQyILOeb39X3puYeQEI7t7fF7a5eaVM109MY&#10;rGyeZAkapPs2sQxJDjGttIwaScBZfE0wEJToZTEqoq8iz7DV3ONnFVCgvz2CkUn4FKuj4hSQ6K7p&#10;FjF6TrAp5YRJEDm6Hn21iDcXk0leCxn3teoNiYxBO0TjDJGEcRvulD90NJVohkHv2O3AiS/8D/cW&#10;Qjcs/RWplijarSU6LDfcFw5YhnAECjWQPUpFwmkkFrqqj+CmQF6Pw2jGP1u9SPyYNi70JdVqv7He&#10;v6YIUERbGWf8OG+EM4o/zIHQGdjw2hTJa9eUGfWoHfSnAqrC87aJNZASYq+luCmwVKIotccLbL9k&#10;rAkk2J0iKTtlCmdYbN/bCgbLk1ecEEORHq2UgJCIjkA4qEIcy5xQf7VaFJImpKLUwI5tJkjHXzBc&#10;0q8hiCzUXSlcEZPWI374ovHFylHTYZrYRkZhkDoZzYEqREm7l8WNArEOgd+a4pJ77G9mtmW4dgLz&#10;nRfUaF5FXWdM1CkPWxC2fpUROR8PbHD1EuOGG+kgZKTGhEgLD2STOrXWlHvYdlPyWRV79iDIdvZN&#10;Ua9JkzISN3znsGSkS0ZUAA1srUR66RDohyTyngFw98KDVy+V6fKFD/Ed7m1YiXZKiCApFHj3PMGT&#10;8Y64eMBg8KcLg7QiyR93IVE3SGkqGwDB0CAQFBsP0yyLduVtD5qH9paoR/cHlCtAVWnrwrcL5o6T&#10;Gjn2ICrTCypcyIccAhzWwOnZlyHVb2B8qSUURwimIvpYSU0JyQ7ZVDcSQkkqrJZN5z4lUhq0A89N&#10;+jUUMkyldl6XxYqVVUXK2TKsBuSIwxp5tF7ACbC3ub+1YpIGSYVISYBYOpS3TiJo5p6ixvlC9ZGz&#10;678XwSrvBXPAOpTzeHtYeeQsQBvyYurh6RGmfUf1k2BUMioSkk5RgdjHQCAqyveiMTFuUQbCEEV9&#10;x9jZCZgU2rDvRYNjQLS+nWKhDh3W+j041dVrQBd22Fdi17YKibMk6xK7GKUGiMTwLQ71zskr9W++&#10;UFVWcZvVFl64oDECG1GOPQUN3LJZImz6C596sNGmFZe4MK/kHREEBSQFglrFNqVUCDNPTz29wSu5&#10;ImiOsajD5G88lgD6J+oXvlcB4e68dg0sNYQyAMue1zQyKut248jngywanRxKSkYeDrz39pOPUruL&#10;Mmit6UNCu6q/ntMykDmNgRy7Clq1eMgpb3gBbxqXOIvkMCWGwX5abnY57wgoDl/NqIW4JQeg2kXe&#10;HaK2e3WIxD+hRJRRineHkIbhsUIFzmPZSY7BLaRye/hGLcrBqvH5gBLdQz4mPx4vw8NmyDNzRT4W&#10;l1QK4jMBO6psfNUSqQDw9ULqhZJiXENFaLOPZJFzZAsJggt5BBRvsI8dMQWXhSexHs2j+7g12r7Q&#10;zU6o2NeViDLClIr2aFeTzD1l4YQ8sg81isQBXJoB7QoVAqq87CIhrBBMV7FdkButlfJdwCsN+2Ul&#10;AsgWFnesyy4BkXr1GQJkBiMc0pB5gYev1efDEJ+PuAJENYILPRBhpqIwQeWEAKLFVbf70gAmK1w7&#10;AA6/rkSS0UsiRuvVCWNF+sFaMbcY2S43XYOUJh0efCjrKDlAXTBy8WWPGMZIAR26WIXUy5gNs+uL&#10;kc9Be+qsWpKcHPY57UX0LmQQDbYBExQNb+np9g9ygDFOYKrDLiQh3YcPPVEDGVFz+Fcp/GtCaxBX&#10;vpSQFJBmKK9UjGoVBb3SzU5QoleUYA6cq4yrMgvRHFW9lry65aIGVEXSslRCoBxodG4H/t+V/m4H&#10;QVIhaRTSSEBcuC6wlCW9tJiAVVN2bZVfBbKAVu/OYYEBp+eR1q2M6lizUZM0uF0vz+eBnQ7+y5P/&#10;/4lAfG9DrMmYhiqUBSjPrmLy2HrugKl/ZjhDDpnJQrPNQk9r9eZI7hogReIYpsuqHLLUoa7DM0wT&#10;DpALjvBQgygfqRCnlq5Lm32H7Yc9OsRwtJLhOpyMz4nJsQnTLwq01IJ99wIZkXewzokPVenp65EU&#10;BkWEENijuK+BtDTTTZNPmNoofgyRI0teL5zktQtKFdmg2M1MkuB0WnkGNYkoJL7mw+CSBP3q9oTq&#10;QDgwRWhcuO51uQHwvo3RPWQzldJTa7MxE4AG5UCie4g3sM/ml4Im5G0Vwk194PjO3kRop4O6dMPo&#10;jwFN/0MUE29QYI5UVIg5zEyIHDD5I6F17O4gW0hr5MptA+SFdJEeLGt+mBgoIQxed15NgrjONw1j&#10;EqE33Za5KSXtaMy2Qi+a2TUgK9/8uMhwj2ycdfKD/vxL8gFgti8Y3zhrQgfDarZ2Mg7MiwIasRyu&#10;VSCJUvFZUwX8JJgZ8kLZ6wx3wPxY5BtJUEUKKVaux7uUympTnaBYZ730OkjZjp3AaNbfsfEzCI3c&#10;L6Rh6SmjEcg/jHIIKWDzBMgEQY7rAsrjx4u9Bkz9Ikuk4rMddwsJ5miBlsFN1CdViUNXqA0Gfbh4&#10;eHC5ijivNtZKVtyOR2EKkODEBznWMn0VaOvdTaTyc36yXImIIalEoaV9UaAw0R3bzngW6GyvWl5o&#10;74splqFq2R4s1XAOC+9MqIFwpccjFqTELgclogESIj6xUn4Ut0JhJMGvlJBxRI7MfXcVVOlZ6jab&#10;SnCm0SFihB/0wkegkszm5tAfr5gVpDhxr/FzKcsvAlmWWfPOjIfhTMr8bYLbRiGnyW2E0wwUEsFY&#10;qNixGywpnL8OrD3P5ngXz5jq2NFQbySUkMJdsZAogk9+6HMfnAbdbOvlKF8Adf9d2e7PG0nCtYiv&#10;VzTqsvOR3want/fZhvh5UEY4vcRT1n4mUR8E34jGXh7lqt4xoBHh2gVmQSWy7xcjZATs6WimoIxG&#10;tOOk8PdBk4A5kEJUL+oQ04CRkNB2Oa8Bw8Zh30vDBcsRHPidhPPohB3OGpKuhqYBQ2+v9jKAr9Sa&#10;z/HnAS1SfV7KX1cFxylmclBQSqyZLrSkcLde9hgusCfBa6Dt0pYWk+xPthfI/OU2G3WFWqm2ejPV&#10;3ao9479kUn79pLEDcu/3FGcZGQdS+RDmb/ltY5EqIl4z1EjEdL9TQpm/LsEs1t5wdQpR9lBiI+Um&#10;Snrk6WkXQzZzBYF6L5cJv24LZA6eUKxWqLXA6Tq76SJqNfkGnBZHVMRTcLj3ZBg0v7mbEa1CzNZt&#10;EuQA1OxXVY0ZglN2slLYTEVm8fydEspKbJnspItzrTsqV0zHXo4WwFtpJ/nvAdKlWfw9UMaonq3v&#10;dkHdpMeKxEs4P1U/JH4f31a2J0PQnKRDv9EQlXqwJdaf5ztBiOVdWm39mVT+PUzNgMlmb1TYl98V&#10;5Uu2Xyx+H5h529VmCnuSB35ApOiG5vbT1pIZdNN1vfZuDzRn/LnC98Ps9+KBx1/yELthdQpVSWs/&#10;jTCl8sdhM64SgLRtH2MYBxA7229F9aNiXf/8rQgZ9XUxOjXhsDyusq96yCJYBAXyOKSG0xU+6eZY&#10;QBA6u7WdJV1Nb8D/s/c0vogzuQx3C744oNPleaOlXthubY9kZZCtcJKAOYeAHFyOfMdGN+cvyQLy&#10;s5etLah/NcRkX5esR20phlBe4xoTEpJvjZzKR34ceNaJ90GM7EjSAAhnbhHQRAjhVA52/iGgwnOm&#10;b6Jc6W/qHPhQFt2ST8KaUJJ9kE41wJSnN2kqFOlZ0k5Lm4j4dyKKlxrYKSgYFZGnVnK1XpwBIpfh&#10;yauJLVtwy3tkLOXTTWaSsmQt6fHlQ1w+tvkUMA+Rz8b+BqgcFIpS+yLdUhGmE/w491RCEkmXrCjD&#10;cL++Y635frtLcoAKqamzTzJL/sN1eC0rpCm0NYnguv55sP6jqeq4m0EPeFi6dp0Qc+AipcUTv/gF&#10;xRSlKOStOQb9TD2SD6Wq7Oz5w2CFICOUy3qw+GiqriZ86cmAQSdZAuZryntZJBydpne9RioVhzGs&#10;ye/t/nY0PcNBwB/JnQRd8A9b6go1dbiJcueBq6Z6Qidy4N+xGTcPZVToYZ+Rk26+zrBG/tTBXh5S&#10;0XD/eZTSo65+e4c9OvKClXxCNG4Qv4JI0qTsb3zsIlpiXWX7R+xQVopq5PLdzH1dNJO0w+iiM3Ae&#10;iJ0j4J9X2tUwjnJ0FEZlUKm6oD8O2Y3KS/PmSAaifhEXJ7S8XDj426D3BRjoCBzjTxz8j+0fWS6P&#10;tQ9DHA4GmAQV/KcklPXgADRqw1JFKlm4AAbTCt9132QlqpgLU6gixurDckuKGDTHOfxzvcxwfTQC&#10;1arlKp5HV6+tttkcvBXQRgSaIDmrv3SwzEQaXAjGBdkNDbKE2qh/ADQPrU2OM1DDVUUcYrBhzelq&#10;xql1NoZ2nZ6Ottim1MR3sEMJqhHXR8HjZbifMJLBNX2m56B/H9p3w1SKFZwys2pTmLciMwieG3KM&#10;+KiGRPhNJKS6DLprM2oHvyxqLwlzS6G1zc9gfwPV41MZFmn6GdRsM+qdFyYbKKQEgzwTtf+fhaot&#10;e8RRxdVNtG3oGF/7Gm+t8jIbMhg+nRv4jZEvEymftEa0wHLxn+VKCXHXYEn1pICa8v9xUI+mFaoM&#10;CCf0MIaMb261asmFVqdl69Qs8/G7dmCUGD18SBAhLJDoaJECKAgVqlOB74CbGq20YaARhYJBUo4F&#10;rcDCDc4vJZ9jaiOKeI8HlMutBRbbxFpTKXe9Rf+PAoyHCQLAH1kc2YJ31Byn+mwr8UxfCNHHZp01&#10;QHDygesitxQzzl23VcHWoQj5DmC1+ZM5GRmkpnURGt2iVRt4eg2QKlIqDFZOg97dQATfDOU9so7N&#10;DRn6FEKJfj8JGWy7ZtfeHMhpVGWQ16hcG5ooICwvm0InkogqozPJi9R0aiEVaov4VpAJgJAqx5RR&#10;+BCjK7SlnzG8cF1AcbDnNOKA23k0xKGQzdM4JuHF7K4NvhsooZFeHF1fXuSRA3LUyQRTETGAcakJ&#10;jM93bGUeiK/JoiSd2ktJ3xWs4HjLENaTiJdl9Bc9ZrSIAZyDI4n8+NF6UwSaLkgWjgsUtX2oidqo&#10;74jTk3qkWka9R+j+HuLUDl2GFIXpPYl6o0kqGmgNySfN2wLo5t0E7ZL624LVLPOWKcAtmQhGpm0O&#10;7mOeg1yCCjnaIXJEc8qDuE4abBqUHL7viFpjToBR1zoYMzx/7T8ewW+1aGDdMQ0F4vmfJQMg46kU&#10;EMPnQCihCPn+UF9jfVMwBubM8fK7EjbhyvF1BLM2Fqq8BbQgckKjUHp09mV+X7i3jdgHmseiwAbc&#10;Y52wcYpAZ0FCBZyu00FegAaxUcL3bwEllO06atVygZIachldrnSK8w+nyH64wD+I8PUA8a+TECAR&#10;NZrUiEkX3DDJozv0JLdBQn/ypDO3jNqcTMoDfhZPmjTF/IvA1qUmod616uF6L3a73bMo+5QpDhml&#10;tjNG8szPRrol+JeBd+1JmcJfBUUkX8HgicoiF5CO3DqoaPLATNIC2vNHXN8WvosIbMR/e/ZCKlBH&#10;is4Ckjv8y491MRy/d0v/sHg55d8BVJxPjKmtQzHESzKEs78dyv5PG2F3CTnwHmrmXDfOZnL67sj6&#10;cpUhIfky6n4+RFgPNaFXOcy02cMrx++O2VrqKpgavVWleWyzGb0S33+HSPaCzQ6mqEsRQmH4uwWS&#10;iAyHKp9i2v8efJI3sgY09wYBcDa+FhnjA299ZHp+d780/l8Gvg9NqnQYYE3Id/wkgh4lSA6O70yp&#10;9PHCqdlkfwHMZX67G9R7luGmF7Nuj12REB/H/9XwS+TFtXgmmvf3WjYQDR/8YbQJ6TiM7z+VFP9C&#10;kC2LJ4REgY3hCDpMw7OTB/5G4Ux4EvP+1g+/hMRHdwRGmoQz+4t1qIFkYlGUr3TIoTwEZUVk8ZcK&#10;aAm30Bd//P121+T/w/fG/1mfeRkr8vlPdBvYIaD/Gxl2N0r8hwmWpPM9pPb29j8mrjaZL4dEAwAA&#10;AABJRU5ErkJgglBLAwQUAAYACAAAACEA1tUEHNwAAAAGAQAADwAAAGRycy9kb3ducmV2LnhtbEyO&#10;wU7DMBBE70j9B2srcaNOW6VAiFNVSL0gIUKLxNWNlziqvY5itw39epYTnEazM5p95Xr0TpxxiF0g&#10;BfNZBgKpCaajVsHHfnv3ACImTUa7QKjgGyOsq8lNqQsTLvSO511qBY9QLLQCm1JfSBkbi17HWeiR&#10;OPsKg9eJ7dBKM+gLj3snF1m2kl53xB+s7vHZYnPcnbyC/PO6fR3fXhbe1rjvjtfa5b5W6nY6bp5A&#10;JBzTXxl+8RkdKmY6hBOZKJyC5TLnJt9ZOH7MWA8K7lc5yKqU//Gr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4RxxDUgIAAIwEAAAOAAAAAAAAAAAAAAAAADoC&#10;AABkcnMvZTJvRG9jLnhtbFBLAQItAAoAAAAAAAAAIQCxnv7rhFEAAIRRAAAUAAAAAAAAAAAAAAAA&#10;ALgEAABkcnMvbWVkaWEvaW1hZ2UxLnBuZ1BLAQItABQABgAIAAAAIQDW1QQc3AAAAAYBAAAPAAAA&#10;AAAAAAAAAAAAAG5WAABkcnMvZG93bnJldi54bWxQSwECLQAUAAYACAAAACEAqiYOvrwAAAAhAQAA&#10;GQAAAAAAAAAAAAAAAAB3VwAAZHJzL19yZWxzL2Uyb0RvYy54bWwucmVsc1BLBQYAAAAABgAGAHwB&#10;AABqWAAAAAA=&#10;" o:allowincell="f" stroked="f">
                    <v:fill r:id="rId3" o:title="escudo unipamplona2" recolor="t" type="frame"/>
                  </v:rect>
                </w:pict>
              </mc:Fallback>
            </mc:AlternateContent>
          </w:r>
        </w:p>
      </w:tc>
      <w:tc>
        <w:tcPr>
          <w:tcW w:w="4732" w:type="dxa"/>
          <w:vMerge w:val="restart"/>
        </w:tcPr>
        <w:p w14:paraId="2FD7E9EA" w14:textId="77777777" w:rsidR="00DD3C4B" w:rsidRPr="009D75F3" w:rsidRDefault="00DD3C4B" w:rsidP="00DD3C4B">
          <w:pPr>
            <w:jc w:val="center"/>
            <w:rPr>
              <w:rFonts w:ascii="Arial" w:hAnsi="Arial" w:cs="Arial"/>
              <w:sz w:val="22"/>
            </w:rPr>
          </w:pPr>
        </w:p>
        <w:p w14:paraId="093585A9" w14:textId="77777777" w:rsidR="00DD3C4B" w:rsidRPr="00A00D1C" w:rsidRDefault="00DD3C4B" w:rsidP="00DD3C4B">
          <w:pPr>
            <w:jc w:val="center"/>
            <w:rPr>
              <w:rFonts w:ascii="Arial Narrow" w:hAnsi="Arial Narrow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Acta de baja</w:t>
          </w:r>
          <w:r w:rsidRPr="00A00D1C">
            <w:rPr>
              <w:rFonts w:ascii="Arial Narrow" w:hAnsi="Arial Narrow"/>
              <w:b/>
              <w:sz w:val="22"/>
            </w:rPr>
            <w:t xml:space="preserve"> </w:t>
          </w:r>
        </w:p>
      </w:tc>
      <w:tc>
        <w:tcPr>
          <w:tcW w:w="1276" w:type="dxa"/>
          <w:vAlign w:val="center"/>
        </w:tcPr>
        <w:p w14:paraId="65555B17" w14:textId="77777777" w:rsidR="00DD3C4B" w:rsidRPr="009D75F3" w:rsidRDefault="00DD3C4B" w:rsidP="00DD3C4B">
          <w:pPr>
            <w:rPr>
              <w:rFonts w:ascii="Arial" w:hAnsi="Arial" w:cs="Arial"/>
              <w:b/>
              <w:sz w:val="22"/>
            </w:rPr>
          </w:pPr>
          <w:r w:rsidRPr="009D75F3">
            <w:rPr>
              <w:rFonts w:ascii="Arial" w:hAnsi="Arial" w:cs="Arial"/>
              <w:b/>
              <w:sz w:val="22"/>
            </w:rPr>
            <w:t>Código</w:t>
          </w:r>
        </w:p>
      </w:tc>
      <w:tc>
        <w:tcPr>
          <w:tcW w:w="1792" w:type="dxa"/>
          <w:vAlign w:val="center"/>
        </w:tcPr>
        <w:p w14:paraId="16947220" w14:textId="56A8BDBE" w:rsidR="00DD3C4B" w:rsidRPr="009D75F3" w:rsidRDefault="00DC2137" w:rsidP="00DD3C4B">
          <w:pPr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FBU–</w:t>
          </w:r>
          <w:r w:rsidR="006F62C1">
            <w:rPr>
              <w:rFonts w:ascii="Arial" w:hAnsi="Arial" w:cs="Arial"/>
              <w:sz w:val="22"/>
            </w:rPr>
            <w:t>82</w:t>
          </w:r>
          <w:r w:rsidR="00DD3C4B">
            <w:rPr>
              <w:rFonts w:ascii="Arial" w:hAnsi="Arial" w:cs="Arial"/>
              <w:sz w:val="22"/>
            </w:rPr>
            <w:t xml:space="preserve"> v.00</w:t>
          </w:r>
        </w:p>
      </w:tc>
    </w:tr>
    <w:tr w:rsidR="00DD3C4B" w:rsidRPr="009D75F3" w14:paraId="1EBD132D" w14:textId="77777777" w:rsidTr="00DD3C4B">
      <w:trPr>
        <w:cantSplit/>
        <w:trHeight w:val="473"/>
        <w:jc w:val="center"/>
      </w:trPr>
      <w:tc>
        <w:tcPr>
          <w:tcW w:w="1440" w:type="dxa"/>
          <w:vMerge/>
        </w:tcPr>
        <w:p w14:paraId="6C1CA3AC" w14:textId="77777777" w:rsidR="00DD3C4B" w:rsidRPr="009D75F3" w:rsidRDefault="00DD3C4B" w:rsidP="00DD3C4B">
          <w:pPr>
            <w:jc w:val="center"/>
            <w:rPr>
              <w:rFonts w:ascii="Arial Narrow" w:hAnsi="Arial Narrow"/>
              <w:noProof/>
              <w:sz w:val="22"/>
            </w:rPr>
          </w:pPr>
        </w:p>
      </w:tc>
      <w:tc>
        <w:tcPr>
          <w:tcW w:w="4732" w:type="dxa"/>
          <w:vMerge/>
        </w:tcPr>
        <w:p w14:paraId="21BFF1A0" w14:textId="77777777" w:rsidR="00DD3C4B" w:rsidRPr="009D75F3" w:rsidRDefault="00DD3C4B" w:rsidP="00DD3C4B">
          <w:pPr>
            <w:jc w:val="center"/>
            <w:rPr>
              <w:rFonts w:ascii="Arial Narrow" w:hAnsi="Arial Narrow"/>
              <w:sz w:val="22"/>
            </w:rPr>
          </w:pPr>
        </w:p>
      </w:tc>
      <w:tc>
        <w:tcPr>
          <w:tcW w:w="1276" w:type="dxa"/>
          <w:vAlign w:val="center"/>
        </w:tcPr>
        <w:p w14:paraId="5BA54F94" w14:textId="77777777" w:rsidR="00DD3C4B" w:rsidRPr="009D75F3" w:rsidRDefault="00DD3C4B" w:rsidP="00DD3C4B">
          <w:pPr>
            <w:rPr>
              <w:rFonts w:ascii="Arial" w:hAnsi="Arial" w:cs="Arial"/>
              <w:b/>
              <w:sz w:val="22"/>
            </w:rPr>
          </w:pPr>
          <w:r w:rsidRPr="009D75F3">
            <w:rPr>
              <w:rFonts w:ascii="Arial" w:hAnsi="Arial" w:cs="Arial"/>
              <w:b/>
              <w:sz w:val="22"/>
            </w:rPr>
            <w:t>Pagina</w:t>
          </w:r>
        </w:p>
      </w:tc>
      <w:tc>
        <w:tcPr>
          <w:tcW w:w="1792" w:type="dxa"/>
          <w:vAlign w:val="center"/>
        </w:tcPr>
        <w:p w14:paraId="6FEAD367" w14:textId="77777777" w:rsidR="00DD3C4B" w:rsidRPr="00C91925" w:rsidRDefault="00DD3C4B" w:rsidP="00DD3C4B">
          <w:pPr>
            <w:jc w:val="center"/>
            <w:rPr>
              <w:rFonts w:ascii="Arial" w:hAnsi="Arial" w:cs="Arial"/>
              <w:sz w:val="22"/>
            </w:rPr>
          </w:pPr>
          <w:r w:rsidRPr="00C91925">
            <w:rPr>
              <w:rFonts w:ascii="Arial" w:hAnsi="Arial" w:cs="Arial"/>
              <w:sz w:val="22"/>
            </w:rPr>
            <w:fldChar w:fldCharType="begin"/>
          </w:r>
          <w:r w:rsidRPr="00C91925">
            <w:rPr>
              <w:rFonts w:ascii="Arial" w:hAnsi="Arial" w:cs="Arial"/>
              <w:sz w:val="22"/>
            </w:rPr>
            <w:instrText>PAGE  \* Arabic  \* MERGEFORMAT</w:instrText>
          </w:r>
          <w:r w:rsidRPr="00C91925">
            <w:rPr>
              <w:rFonts w:ascii="Arial" w:hAnsi="Arial" w:cs="Arial"/>
              <w:sz w:val="22"/>
            </w:rPr>
            <w:fldChar w:fldCharType="separate"/>
          </w:r>
          <w:r w:rsidR="00DC2137">
            <w:rPr>
              <w:rFonts w:ascii="Arial" w:hAnsi="Arial" w:cs="Arial"/>
              <w:noProof/>
              <w:sz w:val="22"/>
            </w:rPr>
            <w:t>1</w:t>
          </w:r>
          <w:r w:rsidRPr="00C91925">
            <w:rPr>
              <w:rFonts w:ascii="Arial" w:hAnsi="Arial" w:cs="Arial"/>
              <w:sz w:val="22"/>
            </w:rPr>
            <w:fldChar w:fldCharType="end"/>
          </w:r>
          <w:r w:rsidRPr="00C91925">
            <w:rPr>
              <w:rFonts w:ascii="Arial" w:hAnsi="Arial" w:cs="Arial"/>
              <w:sz w:val="22"/>
            </w:rPr>
            <w:t xml:space="preserve"> de </w:t>
          </w:r>
          <w:r w:rsidRPr="00C91925">
            <w:rPr>
              <w:rFonts w:ascii="Arial" w:hAnsi="Arial" w:cs="Arial"/>
              <w:sz w:val="22"/>
            </w:rPr>
            <w:fldChar w:fldCharType="begin"/>
          </w:r>
          <w:r w:rsidRPr="00C91925">
            <w:rPr>
              <w:rFonts w:ascii="Arial" w:hAnsi="Arial" w:cs="Arial"/>
              <w:sz w:val="22"/>
            </w:rPr>
            <w:instrText>NUMPAGES  \* Arabic  \* MERGEFORMAT</w:instrText>
          </w:r>
          <w:r w:rsidRPr="00C91925">
            <w:rPr>
              <w:rFonts w:ascii="Arial" w:hAnsi="Arial" w:cs="Arial"/>
              <w:sz w:val="22"/>
            </w:rPr>
            <w:fldChar w:fldCharType="separate"/>
          </w:r>
          <w:r w:rsidR="00DC2137">
            <w:rPr>
              <w:rFonts w:ascii="Arial" w:hAnsi="Arial" w:cs="Arial"/>
              <w:noProof/>
              <w:sz w:val="22"/>
            </w:rPr>
            <w:t>1</w:t>
          </w:r>
          <w:r w:rsidRPr="00C91925">
            <w:rPr>
              <w:rFonts w:ascii="Arial" w:hAnsi="Arial" w:cs="Arial"/>
              <w:sz w:val="22"/>
            </w:rPr>
            <w:fldChar w:fldCharType="end"/>
          </w:r>
        </w:p>
      </w:tc>
    </w:tr>
  </w:tbl>
  <w:p w14:paraId="56956975" w14:textId="77777777" w:rsidR="00DD3C4B" w:rsidRDefault="00DD3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06205"/>
    <w:multiLevelType w:val="hybridMultilevel"/>
    <w:tmpl w:val="97588A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AC5"/>
    <w:multiLevelType w:val="hybridMultilevel"/>
    <w:tmpl w:val="26DC3334"/>
    <w:lvl w:ilvl="0" w:tplc="46C6AF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7E54"/>
    <w:multiLevelType w:val="hybridMultilevel"/>
    <w:tmpl w:val="2D3A6EEE"/>
    <w:lvl w:ilvl="0" w:tplc="1E865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B56A5"/>
    <w:multiLevelType w:val="hybridMultilevel"/>
    <w:tmpl w:val="A22ABE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2493"/>
    <w:multiLevelType w:val="hybridMultilevel"/>
    <w:tmpl w:val="CE80B040"/>
    <w:lvl w:ilvl="0" w:tplc="B4B41276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7C3"/>
    <w:multiLevelType w:val="hybridMultilevel"/>
    <w:tmpl w:val="DD62B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1440"/>
    <w:multiLevelType w:val="hybridMultilevel"/>
    <w:tmpl w:val="C1BA9940"/>
    <w:lvl w:ilvl="0" w:tplc="A154B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954D5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2015F5"/>
    <w:multiLevelType w:val="hybridMultilevel"/>
    <w:tmpl w:val="2DAC888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6F20"/>
    <w:multiLevelType w:val="hybridMultilevel"/>
    <w:tmpl w:val="DD62B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2D62"/>
    <w:multiLevelType w:val="hybridMultilevel"/>
    <w:tmpl w:val="A342BD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B6D"/>
    <w:multiLevelType w:val="hybridMultilevel"/>
    <w:tmpl w:val="832A511A"/>
    <w:lvl w:ilvl="0" w:tplc="7F44E6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941032"/>
    <w:multiLevelType w:val="hybridMultilevel"/>
    <w:tmpl w:val="20D637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2AC3"/>
    <w:multiLevelType w:val="hybridMultilevel"/>
    <w:tmpl w:val="DD62B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0C18"/>
    <w:multiLevelType w:val="hybridMultilevel"/>
    <w:tmpl w:val="48A8B7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E58"/>
    <w:multiLevelType w:val="hybridMultilevel"/>
    <w:tmpl w:val="87E86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93283"/>
    <w:multiLevelType w:val="hybridMultilevel"/>
    <w:tmpl w:val="014E52E2"/>
    <w:lvl w:ilvl="0" w:tplc="943AEDD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1E1CC9"/>
    <w:multiLevelType w:val="hybridMultilevel"/>
    <w:tmpl w:val="DD62B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519B8"/>
    <w:multiLevelType w:val="hybridMultilevel"/>
    <w:tmpl w:val="D43487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F1468"/>
    <w:multiLevelType w:val="hybridMultilevel"/>
    <w:tmpl w:val="C3762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7"/>
  </w:num>
  <w:num w:numId="5">
    <w:abstractNumId w:val="18"/>
  </w:num>
  <w:num w:numId="6">
    <w:abstractNumId w:val="16"/>
  </w:num>
  <w:num w:numId="7">
    <w:abstractNumId w:val="4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3"/>
  </w:num>
  <w:num w:numId="13">
    <w:abstractNumId w:val="11"/>
  </w:num>
  <w:num w:numId="14">
    <w:abstractNumId w:val="1"/>
  </w:num>
  <w:num w:numId="15">
    <w:abstractNumId w:val="6"/>
  </w:num>
  <w:num w:numId="16">
    <w:abstractNumId w:val="5"/>
  </w:num>
  <w:num w:numId="17">
    <w:abstractNumId w:val="13"/>
  </w:num>
  <w:num w:numId="18">
    <w:abstractNumId w:val="17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AC"/>
    <w:rsid w:val="00002982"/>
    <w:rsid w:val="00015FA7"/>
    <w:rsid w:val="000208B4"/>
    <w:rsid w:val="00020D26"/>
    <w:rsid w:val="00024923"/>
    <w:rsid w:val="000259AB"/>
    <w:rsid w:val="000262DB"/>
    <w:rsid w:val="00032B86"/>
    <w:rsid w:val="000350FD"/>
    <w:rsid w:val="00045E35"/>
    <w:rsid w:val="00046F6B"/>
    <w:rsid w:val="00047188"/>
    <w:rsid w:val="00047AF7"/>
    <w:rsid w:val="000574B7"/>
    <w:rsid w:val="00065FC3"/>
    <w:rsid w:val="00066789"/>
    <w:rsid w:val="000707A9"/>
    <w:rsid w:val="000723DD"/>
    <w:rsid w:val="0007272E"/>
    <w:rsid w:val="0007501D"/>
    <w:rsid w:val="00080E8F"/>
    <w:rsid w:val="00082887"/>
    <w:rsid w:val="000842E4"/>
    <w:rsid w:val="00084A45"/>
    <w:rsid w:val="00091587"/>
    <w:rsid w:val="00092A1C"/>
    <w:rsid w:val="00092E1B"/>
    <w:rsid w:val="00093377"/>
    <w:rsid w:val="0009424E"/>
    <w:rsid w:val="00095EC6"/>
    <w:rsid w:val="00097047"/>
    <w:rsid w:val="000A0BB9"/>
    <w:rsid w:val="000A1B17"/>
    <w:rsid w:val="000A1E43"/>
    <w:rsid w:val="000A2854"/>
    <w:rsid w:val="000A327E"/>
    <w:rsid w:val="000A762C"/>
    <w:rsid w:val="000B1D46"/>
    <w:rsid w:val="000B2674"/>
    <w:rsid w:val="000B4ABF"/>
    <w:rsid w:val="000C714C"/>
    <w:rsid w:val="000D0512"/>
    <w:rsid w:val="000D5374"/>
    <w:rsid w:val="000E1962"/>
    <w:rsid w:val="000E26BF"/>
    <w:rsid w:val="000E273D"/>
    <w:rsid w:val="000E3217"/>
    <w:rsid w:val="000E3DBB"/>
    <w:rsid w:val="000E4991"/>
    <w:rsid w:val="000E646C"/>
    <w:rsid w:val="000F2670"/>
    <w:rsid w:val="000F63B7"/>
    <w:rsid w:val="001020A6"/>
    <w:rsid w:val="00104F7B"/>
    <w:rsid w:val="00122F69"/>
    <w:rsid w:val="00125CFC"/>
    <w:rsid w:val="00125E83"/>
    <w:rsid w:val="001262ED"/>
    <w:rsid w:val="001312A5"/>
    <w:rsid w:val="001336EC"/>
    <w:rsid w:val="00140952"/>
    <w:rsid w:val="00141A60"/>
    <w:rsid w:val="00143C0A"/>
    <w:rsid w:val="001442E6"/>
    <w:rsid w:val="0014430C"/>
    <w:rsid w:val="001454A0"/>
    <w:rsid w:val="00155261"/>
    <w:rsid w:val="00155C54"/>
    <w:rsid w:val="00156AA9"/>
    <w:rsid w:val="00156DEA"/>
    <w:rsid w:val="00160AAC"/>
    <w:rsid w:val="00165396"/>
    <w:rsid w:val="00170708"/>
    <w:rsid w:val="00174743"/>
    <w:rsid w:val="00191777"/>
    <w:rsid w:val="00196FF0"/>
    <w:rsid w:val="001A1B76"/>
    <w:rsid w:val="001A36F2"/>
    <w:rsid w:val="001B28A4"/>
    <w:rsid w:val="001C24A2"/>
    <w:rsid w:val="001C30B0"/>
    <w:rsid w:val="001C56EE"/>
    <w:rsid w:val="001D2DD1"/>
    <w:rsid w:val="001E0F49"/>
    <w:rsid w:val="001E158A"/>
    <w:rsid w:val="001E2EE0"/>
    <w:rsid w:val="001F78C9"/>
    <w:rsid w:val="002059F6"/>
    <w:rsid w:val="002108E9"/>
    <w:rsid w:val="00220F02"/>
    <w:rsid w:val="002605A0"/>
    <w:rsid w:val="00260F6C"/>
    <w:rsid w:val="00272875"/>
    <w:rsid w:val="00272D82"/>
    <w:rsid w:val="002752ED"/>
    <w:rsid w:val="00275B84"/>
    <w:rsid w:val="00277791"/>
    <w:rsid w:val="00280BB1"/>
    <w:rsid w:val="00285E5E"/>
    <w:rsid w:val="0028710E"/>
    <w:rsid w:val="00287E3A"/>
    <w:rsid w:val="00293FE1"/>
    <w:rsid w:val="00295916"/>
    <w:rsid w:val="002A1CCD"/>
    <w:rsid w:val="002B0003"/>
    <w:rsid w:val="002B0053"/>
    <w:rsid w:val="002B1C05"/>
    <w:rsid w:val="002B3162"/>
    <w:rsid w:val="002C2F77"/>
    <w:rsid w:val="002D795B"/>
    <w:rsid w:val="002E078C"/>
    <w:rsid w:val="002E1637"/>
    <w:rsid w:val="002E20BD"/>
    <w:rsid w:val="002E214C"/>
    <w:rsid w:val="002E26D4"/>
    <w:rsid w:val="002E2A28"/>
    <w:rsid w:val="002E3902"/>
    <w:rsid w:val="002E3F6A"/>
    <w:rsid w:val="002E43D4"/>
    <w:rsid w:val="002F2D76"/>
    <w:rsid w:val="002F3E02"/>
    <w:rsid w:val="002F41BD"/>
    <w:rsid w:val="002F49A0"/>
    <w:rsid w:val="00305E06"/>
    <w:rsid w:val="003064AC"/>
    <w:rsid w:val="00310ED7"/>
    <w:rsid w:val="00313B06"/>
    <w:rsid w:val="0031425E"/>
    <w:rsid w:val="00316873"/>
    <w:rsid w:val="00316D60"/>
    <w:rsid w:val="00316DC3"/>
    <w:rsid w:val="003248E9"/>
    <w:rsid w:val="00326AA4"/>
    <w:rsid w:val="00332D26"/>
    <w:rsid w:val="00333C42"/>
    <w:rsid w:val="003343E5"/>
    <w:rsid w:val="003352B8"/>
    <w:rsid w:val="0034488B"/>
    <w:rsid w:val="00344E2E"/>
    <w:rsid w:val="00354CD5"/>
    <w:rsid w:val="003567BB"/>
    <w:rsid w:val="00361EB3"/>
    <w:rsid w:val="00362C5F"/>
    <w:rsid w:val="00363CF5"/>
    <w:rsid w:val="0036588B"/>
    <w:rsid w:val="00370B64"/>
    <w:rsid w:val="00373719"/>
    <w:rsid w:val="00374A36"/>
    <w:rsid w:val="00374CAD"/>
    <w:rsid w:val="003759AD"/>
    <w:rsid w:val="00376E27"/>
    <w:rsid w:val="003812CE"/>
    <w:rsid w:val="00381461"/>
    <w:rsid w:val="0038147E"/>
    <w:rsid w:val="00393D74"/>
    <w:rsid w:val="00394274"/>
    <w:rsid w:val="003945EC"/>
    <w:rsid w:val="003A1122"/>
    <w:rsid w:val="003A14F2"/>
    <w:rsid w:val="003A43A5"/>
    <w:rsid w:val="003A4BF4"/>
    <w:rsid w:val="003B0D58"/>
    <w:rsid w:val="003B188A"/>
    <w:rsid w:val="003B524C"/>
    <w:rsid w:val="003B7660"/>
    <w:rsid w:val="003C0CC9"/>
    <w:rsid w:val="003C2AAA"/>
    <w:rsid w:val="003C3C90"/>
    <w:rsid w:val="003D0DFA"/>
    <w:rsid w:val="003D5997"/>
    <w:rsid w:val="003E0B1C"/>
    <w:rsid w:val="003E2315"/>
    <w:rsid w:val="003E6020"/>
    <w:rsid w:val="003F21E0"/>
    <w:rsid w:val="003F4B55"/>
    <w:rsid w:val="003F6389"/>
    <w:rsid w:val="00404F2B"/>
    <w:rsid w:val="00405972"/>
    <w:rsid w:val="00415DCD"/>
    <w:rsid w:val="00423BFB"/>
    <w:rsid w:val="00424820"/>
    <w:rsid w:val="004259C7"/>
    <w:rsid w:val="0043593E"/>
    <w:rsid w:val="00435D36"/>
    <w:rsid w:val="004414DA"/>
    <w:rsid w:val="004423FA"/>
    <w:rsid w:val="00443D3E"/>
    <w:rsid w:val="004454F6"/>
    <w:rsid w:val="0044569C"/>
    <w:rsid w:val="00452864"/>
    <w:rsid w:val="0045609D"/>
    <w:rsid w:val="00461848"/>
    <w:rsid w:val="0046325C"/>
    <w:rsid w:val="00463E3E"/>
    <w:rsid w:val="004677A4"/>
    <w:rsid w:val="004753C8"/>
    <w:rsid w:val="00490179"/>
    <w:rsid w:val="004939D7"/>
    <w:rsid w:val="00496410"/>
    <w:rsid w:val="00496B47"/>
    <w:rsid w:val="004A346B"/>
    <w:rsid w:val="004D4D5C"/>
    <w:rsid w:val="004E17CF"/>
    <w:rsid w:val="004E615D"/>
    <w:rsid w:val="004F2F0E"/>
    <w:rsid w:val="004F3906"/>
    <w:rsid w:val="004F3FE1"/>
    <w:rsid w:val="004F4533"/>
    <w:rsid w:val="0050077B"/>
    <w:rsid w:val="00501C01"/>
    <w:rsid w:val="00502549"/>
    <w:rsid w:val="00503FB1"/>
    <w:rsid w:val="00510AE5"/>
    <w:rsid w:val="005220A2"/>
    <w:rsid w:val="0052238A"/>
    <w:rsid w:val="0052443C"/>
    <w:rsid w:val="00535CA2"/>
    <w:rsid w:val="00541BDF"/>
    <w:rsid w:val="005421C6"/>
    <w:rsid w:val="00547F21"/>
    <w:rsid w:val="00553614"/>
    <w:rsid w:val="005553B0"/>
    <w:rsid w:val="005557B8"/>
    <w:rsid w:val="00556402"/>
    <w:rsid w:val="005574D6"/>
    <w:rsid w:val="00567998"/>
    <w:rsid w:val="00576421"/>
    <w:rsid w:val="00580086"/>
    <w:rsid w:val="00585881"/>
    <w:rsid w:val="00585944"/>
    <w:rsid w:val="00591462"/>
    <w:rsid w:val="00596D0F"/>
    <w:rsid w:val="005A2068"/>
    <w:rsid w:val="005A4404"/>
    <w:rsid w:val="005B242A"/>
    <w:rsid w:val="005C6EDB"/>
    <w:rsid w:val="005C7327"/>
    <w:rsid w:val="005D0A98"/>
    <w:rsid w:val="005F1DFE"/>
    <w:rsid w:val="0060081D"/>
    <w:rsid w:val="00603F41"/>
    <w:rsid w:val="006065ED"/>
    <w:rsid w:val="00614797"/>
    <w:rsid w:val="00615BB3"/>
    <w:rsid w:val="00620619"/>
    <w:rsid w:val="006212F2"/>
    <w:rsid w:val="00622F04"/>
    <w:rsid w:val="00631822"/>
    <w:rsid w:val="00631855"/>
    <w:rsid w:val="00636681"/>
    <w:rsid w:val="00644170"/>
    <w:rsid w:val="0065190B"/>
    <w:rsid w:val="00652B5C"/>
    <w:rsid w:val="00670528"/>
    <w:rsid w:val="00670A58"/>
    <w:rsid w:val="00674859"/>
    <w:rsid w:val="006762D1"/>
    <w:rsid w:val="0068332F"/>
    <w:rsid w:val="00684870"/>
    <w:rsid w:val="006868FD"/>
    <w:rsid w:val="00690319"/>
    <w:rsid w:val="00691F07"/>
    <w:rsid w:val="006921E2"/>
    <w:rsid w:val="0069790F"/>
    <w:rsid w:val="006A011A"/>
    <w:rsid w:val="006A7A4B"/>
    <w:rsid w:val="006A7FD2"/>
    <w:rsid w:val="006B1556"/>
    <w:rsid w:val="006B3586"/>
    <w:rsid w:val="006B65EC"/>
    <w:rsid w:val="006C529A"/>
    <w:rsid w:val="006D0AE8"/>
    <w:rsid w:val="006D6037"/>
    <w:rsid w:val="006E1637"/>
    <w:rsid w:val="006E4220"/>
    <w:rsid w:val="006F13AA"/>
    <w:rsid w:val="006F1558"/>
    <w:rsid w:val="006F435F"/>
    <w:rsid w:val="006F62C1"/>
    <w:rsid w:val="006F664B"/>
    <w:rsid w:val="00702D68"/>
    <w:rsid w:val="007036CF"/>
    <w:rsid w:val="00703A99"/>
    <w:rsid w:val="007043DB"/>
    <w:rsid w:val="00705D2C"/>
    <w:rsid w:val="007147E1"/>
    <w:rsid w:val="00714AFE"/>
    <w:rsid w:val="007207AC"/>
    <w:rsid w:val="00727FD9"/>
    <w:rsid w:val="00737A4B"/>
    <w:rsid w:val="00745CE1"/>
    <w:rsid w:val="00747F3B"/>
    <w:rsid w:val="0075110F"/>
    <w:rsid w:val="007629A6"/>
    <w:rsid w:val="00762E1D"/>
    <w:rsid w:val="00770866"/>
    <w:rsid w:val="00776DC8"/>
    <w:rsid w:val="00780632"/>
    <w:rsid w:val="00780814"/>
    <w:rsid w:val="00793AAA"/>
    <w:rsid w:val="007979C8"/>
    <w:rsid w:val="007A200E"/>
    <w:rsid w:val="007C084D"/>
    <w:rsid w:val="007D4DBC"/>
    <w:rsid w:val="007D5734"/>
    <w:rsid w:val="00804032"/>
    <w:rsid w:val="00807D98"/>
    <w:rsid w:val="00811449"/>
    <w:rsid w:val="00816DB2"/>
    <w:rsid w:val="00817DA1"/>
    <w:rsid w:val="00817F3B"/>
    <w:rsid w:val="00830A3F"/>
    <w:rsid w:val="00832E99"/>
    <w:rsid w:val="00843626"/>
    <w:rsid w:val="008510FF"/>
    <w:rsid w:val="008547FD"/>
    <w:rsid w:val="0085534B"/>
    <w:rsid w:val="00856CAB"/>
    <w:rsid w:val="00863871"/>
    <w:rsid w:val="00864658"/>
    <w:rsid w:val="00877A71"/>
    <w:rsid w:val="00877CDA"/>
    <w:rsid w:val="008821B9"/>
    <w:rsid w:val="00882719"/>
    <w:rsid w:val="008861F3"/>
    <w:rsid w:val="00891AE4"/>
    <w:rsid w:val="00893E3E"/>
    <w:rsid w:val="00894B46"/>
    <w:rsid w:val="008A397D"/>
    <w:rsid w:val="008B02B3"/>
    <w:rsid w:val="008B28B9"/>
    <w:rsid w:val="008B6503"/>
    <w:rsid w:val="008B7F4C"/>
    <w:rsid w:val="008C406A"/>
    <w:rsid w:val="008C4F3E"/>
    <w:rsid w:val="008D4D98"/>
    <w:rsid w:val="008E20D1"/>
    <w:rsid w:val="008E54CC"/>
    <w:rsid w:val="008E6DB9"/>
    <w:rsid w:val="008E7792"/>
    <w:rsid w:val="008E7908"/>
    <w:rsid w:val="008F2F03"/>
    <w:rsid w:val="009005A9"/>
    <w:rsid w:val="009017D0"/>
    <w:rsid w:val="00901BFE"/>
    <w:rsid w:val="00904045"/>
    <w:rsid w:val="00904E42"/>
    <w:rsid w:val="0091388B"/>
    <w:rsid w:val="00924A48"/>
    <w:rsid w:val="00931239"/>
    <w:rsid w:val="0093515B"/>
    <w:rsid w:val="00944B1D"/>
    <w:rsid w:val="00945DCE"/>
    <w:rsid w:val="0094772E"/>
    <w:rsid w:val="0095040E"/>
    <w:rsid w:val="009617BB"/>
    <w:rsid w:val="0096264A"/>
    <w:rsid w:val="00966D41"/>
    <w:rsid w:val="00976A09"/>
    <w:rsid w:val="0098061A"/>
    <w:rsid w:val="009862A5"/>
    <w:rsid w:val="00986E82"/>
    <w:rsid w:val="009946BF"/>
    <w:rsid w:val="00995148"/>
    <w:rsid w:val="009956A8"/>
    <w:rsid w:val="009A5EC4"/>
    <w:rsid w:val="009B11A7"/>
    <w:rsid w:val="009B4FA0"/>
    <w:rsid w:val="009B6AFF"/>
    <w:rsid w:val="009C2B6B"/>
    <w:rsid w:val="009C42F7"/>
    <w:rsid w:val="009C6DB0"/>
    <w:rsid w:val="009C7A1A"/>
    <w:rsid w:val="009C7E27"/>
    <w:rsid w:val="009D6676"/>
    <w:rsid w:val="009D7F5A"/>
    <w:rsid w:val="009E407F"/>
    <w:rsid w:val="009F1C92"/>
    <w:rsid w:val="009F5060"/>
    <w:rsid w:val="009F7482"/>
    <w:rsid w:val="00A10496"/>
    <w:rsid w:val="00A10F6B"/>
    <w:rsid w:val="00A22E4D"/>
    <w:rsid w:val="00A2312E"/>
    <w:rsid w:val="00A33897"/>
    <w:rsid w:val="00A3617F"/>
    <w:rsid w:val="00A37B23"/>
    <w:rsid w:val="00A41386"/>
    <w:rsid w:val="00A4353A"/>
    <w:rsid w:val="00A43C33"/>
    <w:rsid w:val="00A46DF1"/>
    <w:rsid w:val="00A57040"/>
    <w:rsid w:val="00A75C78"/>
    <w:rsid w:val="00A76935"/>
    <w:rsid w:val="00A82E34"/>
    <w:rsid w:val="00A93208"/>
    <w:rsid w:val="00A95626"/>
    <w:rsid w:val="00A9724A"/>
    <w:rsid w:val="00AA2F8E"/>
    <w:rsid w:val="00AB0AD0"/>
    <w:rsid w:val="00AB687F"/>
    <w:rsid w:val="00AC375B"/>
    <w:rsid w:val="00AC5D91"/>
    <w:rsid w:val="00AC6269"/>
    <w:rsid w:val="00B0093D"/>
    <w:rsid w:val="00B017C8"/>
    <w:rsid w:val="00B04E6C"/>
    <w:rsid w:val="00B11DFF"/>
    <w:rsid w:val="00B158BF"/>
    <w:rsid w:val="00B17EB9"/>
    <w:rsid w:val="00B21F90"/>
    <w:rsid w:val="00B2313E"/>
    <w:rsid w:val="00B241C0"/>
    <w:rsid w:val="00B42329"/>
    <w:rsid w:val="00B43FD8"/>
    <w:rsid w:val="00B457C1"/>
    <w:rsid w:val="00B5342B"/>
    <w:rsid w:val="00B54AA6"/>
    <w:rsid w:val="00B55582"/>
    <w:rsid w:val="00B57970"/>
    <w:rsid w:val="00B71AC1"/>
    <w:rsid w:val="00B71F9F"/>
    <w:rsid w:val="00B72207"/>
    <w:rsid w:val="00B76570"/>
    <w:rsid w:val="00B7695D"/>
    <w:rsid w:val="00B815E9"/>
    <w:rsid w:val="00B951A6"/>
    <w:rsid w:val="00B95596"/>
    <w:rsid w:val="00BA4A6F"/>
    <w:rsid w:val="00BC3238"/>
    <w:rsid w:val="00BC4AC8"/>
    <w:rsid w:val="00BD137C"/>
    <w:rsid w:val="00BF782E"/>
    <w:rsid w:val="00C02669"/>
    <w:rsid w:val="00C032E6"/>
    <w:rsid w:val="00C05251"/>
    <w:rsid w:val="00C072F5"/>
    <w:rsid w:val="00C07BFA"/>
    <w:rsid w:val="00C14DCE"/>
    <w:rsid w:val="00C16727"/>
    <w:rsid w:val="00C2122B"/>
    <w:rsid w:val="00C2204E"/>
    <w:rsid w:val="00C25ECC"/>
    <w:rsid w:val="00C25EF3"/>
    <w:rsid w:val="00C30C11"/>
    <w:rsid w:val="00C31D17"/>
    <w:rsid w:val="00C4041A"/>
    <w:rsid w:val="00C40DF4"/>
    <w:rsid w:val="00C44F79"/>
    <w:rsid w:val="00C54314"/>
    <w:rsid w:val="00C5432B"/>
    <w:rsid w:val="00C56507"/>
    <w:rsid w:val="00C62121"/>
    <w:rsid w:val="00C66EBF"/>
    <w:rsid w:val="00C67388"/>
    <w:rsid w:val="00C70053"/>
    <w:rsid w:val="00C76053"/>
    <w:rsid w:val="00C76AE5"/>
    <w:rsid w:val="00C8137D"/>
    <w:rsid w:val="00C956AB"/>
    <w:rsid w:val="00C957B1"/>
    <w:rsid w:val="00CA116E"/>
    <w:rsid w:val="00CB3235"/>
    <w:rsid w:val="00CC1ABB"/>
    <w:rsid w:val="00CC2D36"/>
    <w:rsid w:val="00CC2E05"/>
    <w:rsid w:val="00CC51EF"/>
    <w:rsid w:val="00CD16C2"/>
    <w:rsid w:val="00CD2A4E"/>
    <w:rsid w:val="00CE4E3E"/>
    <w:rsid w:val="00CF084E"/>
    <w:rsid w:val="00CF10B1"/>
    <w:rsid w:val="00CF1C8F"/>
    <w:rsid w:val="00CF22D2"/>
    <w:rsid w:val="00D00D06"/>
    <w:rsid w:val="00D203D1"/>
    <w:rsid w:val="00D3486D"/>
    <w:rsid w:val="00D34B4E"/>
    <w:rsid w:val="00D37E6E"/>
    <w:rsid w:val="00D428E8"/>
    <w:rsid w:val="00D44AA7"/>
    <w:rsid w:val="00D46A3B"/>
    <w:rsid w:val="00D50C6F"/>
    <w:rsid w:val="00D603B2"/>
    <w:rsid w:val="00D64B67"/>
    <w:rsid w:val="00D674F1"/>
    <w:rsid w:val="00D67D7A"/>
    <w:rsid w:val="00D70157"/>
    <w:rsid w:val="00D73C10"/>
    <w:rsid w:val="00D74D10"/>
    <w:rsid w:val="00D74E20"/>
    <w:rsid w:val="00D76E93"/>
    <w:rsid w:val="00D76EB5"/>
    <w:rsid w:val="00D805B9"/>
    <w:rsid w:val="00D80E4B"/>
    <w:rsid w:val="00D82050"/>
    <w:rsid w:val="00D84802"/>
    <w:rsid w:val="00D86522"/>
    <w:rsid w:val="00D955C6"/>
    <w:rsid w:val="00D95B14"/>
    <w:rsid w:val="00DA071D"/>
    <w:rsid w:val="00DA623A"/>
    <w:rsid w:val="00DB00C1"/>
    <w:rsid w:val="00DC19B2"/>
    <w:rsid w:val="00DC19C7"/>
    <w:rsid w:val="00DC2137"/>
    <w:rsid w:val="00DC6144"/>
    <w:rsid w:val="00DC6FB5"/>
    <w:rsid w:val="00DD0649"/>
    <w:rsid w:val="00DD3C4B"/>
    <w:rsid w:val="00DD79C1"/>
    <w:rsid w:val="00DE1C56"/>
    <w:rsid w:val="00DE3EDF"/>
    <w:rsid w:val="00DE77CD"/>
    <w:rsid w:val="00DF4452"/>
    <w:rsid w:val="00DF6034"/>
    <w:rsid w:val="00DF61B7"/>
    <w:rsid w:val="00E0263D"/>
    <w:rsid w:val="00E23A82"/>
    <w:rsid w:val="00E25C6C"/>
    <w:rsid w:val="00E44C52"/>
    <w:rsid w:val="00E525DE"/>
    <w:rsid w:val="00E601D1"/>
    <w:rsid w:val="00E62268"/>
    <w:rsid w:val="00E7286E"/>
    <w:rsid w:val="00E735AF"/>
    <w:rsid w:val="00E81170"/>
    <w:rsid w:val="00E828D1"/>
    <w:rsid w:val="00E84EC8"/>
    <w:rsid w:val="00E8533F"/>
    <w:rsid w:val="00E924F0"/>
    <w:rsid w:val="00E93F57"/>
    <w:rsid w:val="00E95A68"/>
    <w:rsid w:val="00EA1D09"/>
    <w:rsid w:val="00EC1175"/>
    <w:rsid w:val="00EC2445"/>
    <w:rsid w:val="00EC3646"/>
    <w:rsid w:val="00ED17B4"/>
    <w:rsid w:val="00ED396E"/>
    <w:rsid w:val="00ED4276"/>
    <w:rsid w:val="00ED70F2"/>
    <w:rsid w:val="00ED794D"/>
    <w:rsid w:val="00ED7AB9"/>
    <w:rsid w:val="00ED7FCD"/>
    <w:rsid w:val="00EE564A"/>
    <w:rsid w:val="00EE6520"/>
    <w:rsid w:val="00EF5F6E"/>
    <w:rsid w:val="00EF6802"/>
    <w:rsid w:val="00F0149F"/>
    <w:rsid w:val="00F03E49"/>
    <w:rsid w:val="00F04EFD"/>
    <w:rsid w:val="00F102C6"/>
    <w:rsid w:val="00F11193"/>
    <w:rsid w:val="00F16CEA"/>
    <w:rsid w:val="00F16D18"/>
    <w:rsid w:val="00F22A51"/>
    <w:rsid w:val="00F27DD5"/>
    <w:rsid w:val="00F301F0"/>
    <w:rsid w:val="00F31E6F"/>
    <w:rsid w:val="00F324F3"/>
    <w:rsid w:val="00F36004"/>
    <w:rsid w:val="00F37C9F"/>
    <w:rsid w:val="00F43E5F"/>
    <w:rsid w:val="00F503B8"/>
    <w:rsid w:val="00F52958"/>
    <w:rsid w:val="00F54209"/>
    <w:rsid w:val="00F569E9"/>
    <w:rsid w:val="00F63638"/>
    <w:rsid w:val="00F64770"/>
    <w:rsid w:val="00F73C93"/>
    <w:rsid w:val="00F80EAF"/>
    <w:rsid w:val="00F82F28"/>
    <w:rsid w:val="00F869C8"/>
    <w:rsid w:val="00F94440"/>
    <w:rsid w:val="00F97CF4"/>
    <w:rsid w:val="00FA270E"/>
    <w:rsid w:val="00FA76B6"/>
    <w:rsid w:val="00FB0349"/>
    <w:rsid w:val="00FB2DC8"/>
    <w:rsid w:val="00FB7664"/>
    <w:rsid w:val="00FC1A41"/>
    <w:rsid w:val="00FC4F7C"/>
    <w:rsid w:val="00FD4383"/>
    <w:rsid w:val="00FD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BA2CF"/>
  <w15:docId w15:val="{B0FCF81D-3147-4181-B660-E21A7862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4A45"/>
    <w:pPr>
      <w:keepNext/>
      <w:ind w:left="2124" w:firstLine="708"/>
      <w:outlineLvl w:val="0"/>
    </w:pPr>
    <w:rPr>
      <w:sz w:val="32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7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07A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0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7A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F2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D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F2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D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fasis">
    <w:name w:val="Emphasis"/>
    <w:qFormat/>
    <w:rsid w:val="00CF10B1"/>
    <w:rPr>
      <w:i/>
      <w:iCs/>
    </w:rPr>
  </w:style>
  <w:style w:type="character" w:customStyle="1" w:styleId="Ttulo1Car">
    <w:name w:val="Título 1 Car"/>
    <w:basedOn w:val="Fuentedeprrafopredeter"/>
    <w:link w:val="Ttulo1"/>
    <w:rsid w:val="00084A45"/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084A45"/>
    <w:pPr>
      <w:ind w:firstLine="708"/>
    </w:pPr>
    <w:rPr>
      <w:sz w:val="24"/>
      <w:szCs w:val="24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084A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76421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0"/>
      <w:kern w:val="1"/>
      <w:sz w:val="20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4D3C-E2E7-4B25-A049-9C7D46ED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Olson Archila Gomez</dc:creator>
  <cp:lastModifiedBy>Marcela Bohórquez Rosas</cp:lastModifiedBy>
  <cp:revision>4</cp:revision>
  <cp:lastPrinted>2017-11-02T12:00:00Z</cp:lastPrinted>
  <dcterms:created xsi:type="dcterms:W3CDTF">2023-05-29T15:20:00Z</dcterms:created>
  <dcterms:modified xsi:type="dcterms:W3CDTF">2023-06-28T03:07:00Z</dcterms:modified>
</cp:coreProperties>
</file>