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13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3865"/>
        <w:gridCol w:w="3305"/>
        <w:gridCol w:w="1923"/>
        <w:gridCol w:w="1585"/>
        <w:gridCol w:w="1556"/>
        <w:gridCol w:w="851"/>
        <w:gridCol w:w="1128"/>
        <w:gridCol w:w="908"/>
        <w:gridCol w:w="3141"/>
      </w:tblGrid>
      <w:tr w:rsidR="003C1AA0" w:rsidRPr="00CF6878" w14:paraId="7DF8D442" w14:textId="77777777" w:rsidTr="00FB3450">
        <w:trPr>
          <w:trHeight w:val="56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3B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No. 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8D43C" w14:textId="02D1E288" w:rsidR="003C1AA0" w:rsidRPr="00CF6878" w:rsidRDefault="00DC17D5" w:rsidP="00CC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Descripción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o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Nombre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el Documento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o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Expediente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D43D" w14:textId="236D6296" w:rsidR="003C1AA0" w:rsidRPr="00CF6878" w:rsidRDefault="00DC17D5" w:rsidP="00536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Funcionario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q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ue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Solicita e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l Préstamo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3E" w14:textId="42370B1F" w:rsidR="003C1AA0" w:rsidRPr="00CF6878" w:rsidRDefault="00DC17D5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8D43F" w14:textId="5F9971BC" w:rsidR="003C1AA0" w:rsidRPr="00CF6878" w:rsidRDefault="00DC17D5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Tiempo De Préstamo 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40" w14:textId="39D793F4" w:rsidR="003C1AA0" w:rsidRPr="00CF6878" w:rsidRDefault="00DC17D5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Unidad De Conservación 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F8D441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Observaciones </w:t>
            </w:r>
          </w:p>
        </w:tc>
      </w:tr>
      <w:tr w:rsidR="003C1AA0" w:rsidRPr="00CF6878" w14:paraId="7DF8D44B" w14:textId="77777777" w:rsidTr="00FB3450">
        <w:trPr>
          <w:trHeight w:val="509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8D443" w14:textId="77777777" w:rsidR="003C1AA0" w:rsidRPr="00CF6878" w:rsidRDefault="003C1AA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44" w14:textId="77777777" w:rsidR="003C1AA0" w:rsidRPr="00CF6878" w:rsidRDefault="003C1AA0" w:rsidP="00CC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8D445" w14:textId="77777777" w:rsidR="003C1AA0" w:rsidRPr="00CF6878" w:rsidRDefault="003C1AA0" w:rsidP="00CF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8D446" w14:textId="77777777" w:rsidR="003C1AA0" w:rsidRPr="00CF6878" w:rsidRDefault="003C1AA0" w:rsidP="00CF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D447" w14:textId="2250859F" w:rsidR="003C1AA0" w:rsidRPr="00CF6878" w:rsidRDefault="00DC17D5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Fecha Préstamo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br/>
              <w:t>DD/MM/AA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48" w14:textId="0668F8D0" w:rsidR="003C1AA0" w:rsidRPr="00CF6878" w:rsidRDefault="00DC17D5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Fecha Devolución</w:t>
            </w:r>
            <w:r w:rsidRPr="00CF68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br/>
              <w:t>DD/MM/AA</w:t>
            </w:r>
          </w:p>
        </w:tc>
        <w:tc>
          <w:tcPr>
            <w:tcW w:w="28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D449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8D44A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3C1AA0" w:rsidRPr="00CF6878" w14:paraId="7DF8D456" w14:textId="77777777" w:rsidTr="005369E8">
        <w:trPr>
          <w:trHeight w:val="514"/>
        </w:trPr>
        <w:tc>
          <w:tcPr>
            <w:tcW w:w="8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8D44C" w14:textId="77777777" w:rsidR="003C1AA0" w:rsidRPr="00CF6878" w:rsidRDefault="003C1AA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4D" w14:textId="77777777" w:rsidR="003C1AA0" w:rsidRPr="00CF6878" w:rsidRDefault="003C1AA0" w:rsidP="00CC1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8D44E" w14:textId="77777777" w:rsidR="003C1AA0" w:rsidRPr="00CF6878" w:rsidRDefault="003C1AA0" w:rsidP="00CF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8D44F" w14:textId="77777777" w:rsidR="003C1AA0" w:rsidRPr="00CF6878" w:rsidRDefault="003C1AA0" w:rsidP="00CF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8D450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51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8D452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CAJA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8D453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CARPETA 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F8D454" w14:textId="77777777" w:rsidR="003C1AA0" w:rsidRPr="00CF6878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FOLIOS </w:t>
            </w:r>
          </w:p>
        </w:tc>
        <w:tc>
          <w:tcPr>
            <w:tcW w:w="314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F8D455" w14:textId="77777777" w:rsidR="003C1AA0" w:rsidRDefault="003C1AA0" w:rsidP="00CF6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62" w14:textId="77777777" w:rsidTr="005369E8">
        <w:trPr>
          <w:trHeight w:val="6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57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5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  <w:p w14:paraId="7DF8D45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5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5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5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5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5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5F" w14:textId="77777777" w:rsidR="005B1240" w:rsidRPr="00CF6878" w:rsidRDefault="005B1240" w:rsidP="005B12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60" w14:textId="77777777" w:rsidR="005B1240" w:rsidRPr="00CF6878" w:rsidRDefault="005B1240" w:rsidP="005B12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5B1240" w:rsidRPr="00CF6878" w14:paraId="7DF8D46E" w14:textId="77777777" w:rsidTr="005369E8">
        <w:trPr>
          <w:trHeight w:val="471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63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  <w:p w14:paraId="7DF8D46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6B" w14:textId="77777777" w:rsidR="005B1240" w:rsidRPr="00CF6878" w:rsidRDefault="005B1240" w:rsidP="005B12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6C" w14:textId="77777777" w:rsidR="005B1240" w:rsidRPr="00CF6878" w:rsidRDefault="005B1240" w:rsidP="005B12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6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5B1240" w:rsidRPr="00CF6878" w14:paraId="7DF8D47A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46F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bookmarkStart w:id="0" w:name="_GoBack" w:colFirst="7" w:colLast="7"/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  <w:p w14:paraId="7DF8D47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77" w14:textId="77777777" w:rsidR="005B1240" w:rsidRPr="00CF6878" w:rsidRDefault="005B1240" w:rsidP="005B12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78" w14:textId="77777777" w:rsidR="005B1240" w:rsidRPr="00CF6878" w:rsidRDefault="005B1240" w:rsidP="005B12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D47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F687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bookmarkEnd w:id="0"/>
      <w:tr w:rsidR="005B1240" w:rsidRPr="00CF6878" w14:paraId="7DF8D485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7B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7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7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7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7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8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8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90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86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8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8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8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9B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91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9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9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A6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9C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9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A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A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B1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A7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A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A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A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BC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B2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B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B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C7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BD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B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C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C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D2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C8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C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C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D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DD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D3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D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D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E8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DE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D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E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E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F3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E9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E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EF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F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F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4FE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F4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9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A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FB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4FC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4FD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B1240" w:rsidRPr="00CF6878" w14:paraId="7DF8D509" w14:textId="77777777" w:rsidTr="005369E8">
        <w:trPr>
          <w:trHeight w:val="4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8D4FF" w14:textId="77777777" w:rsidR="005B1240" w:rsidRPr="00CC1C3A" w:rsidRDefault="005B1240" w:rsidP="00CC1C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0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1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2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3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4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5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506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D507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F8D508" w14:textId="77777777" w:rsidR="005B1240" w:rsidRPr="00CF6878" w:rsidRDefault="005B1240" w:rsidP="00CF68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7DF8D50A" w14:textId="77777777" w:rsidR="00224AC0" w:rsidRPr="00CF6878" w:rsidRDefault="00224AC0" w:rsidP="00CF6878">
      <w:pPr>
        <w:ind w:left="-284"/>
      </w:pPr>
    </w:p>
    <w:sectPr w:rsidR="00224AC0" w:rsidRPr="00CF6878" w:rsidSect="0010766A">
      <w:headerReference w:type="default" r:id="rId10"/>
      <w:pgSz w:w="20160" w:h="12240" w:orient="landscape" w:code="5"/>
      <w:pgMar w:top="212" w:right="0" w:bottom="72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8D50D" w14:textId="77777777" w:rsidR="00D30FEC" w:rsidRDefault="00D30FEC" w:rsidP="00C33BE2">
      <w:pPr>
        <w:spacing w:after="0" w:line="240" w:lineRule="auto"/>
      </w:pPr>
      <w:r>
        <w:separator/>
      </w:r>
    </w:p>
  </w:endnote>
  <w:endnote w:type="continuationSeparator" w:id="0">
    <w:p w14:paraId="7DF8D50E" w14:textId="77777777" w:rsidR="00D30FEC" w:rsidRDefault="00D30FEC" w:rsidP="00C3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8D50B" w14:textId="77777777" w:rsidR="00D30FEC" w:rsidRDefault="00D30FEC" w:rsidP="00C33BE2">
      <w:pPr>
        <w:spacing w:after="0" w:line="240" w:lineRule="auto"/>
      </w:pPr>
      <w:r>
        <w:separator/>
      </w:r>
    </w:p>
  </w:footnote>
  <w:footnote w:type="continuationSeparator" w:id="0">
    <w:p w14:paraId="7DF8D50C" w14:textId="77777777" w:rsidR="00D30FEC" w:rsidRDefault="00D30FEC" w:rsidP="00C3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758"/>
      <w:gridCol w:w="1843"/>
      <w:gridCol w:w="2268"/>
    </w:tblGrid>
    <w:tr w:rsidR="005369E8" w14:paraId="7DF8D514" w14:textId="77777777" w:rsidTr="00394976">
      <w:trPr>
        <w:trHeight w:val="841"/>
      </w:trPr>
      <w:tc>
        <w:tcPr>
          <w:tcW w:w="2268" w:type="dxa"/>
          <w:vMerge w:val="restart"/>
          <w:vAlign w:val="center"/>
        </w:tcPr>
        <w:p w14:paraId="7DF8D510" w14:textId="77777777" w:rsidR="005369E8" w:rsidRPr="00810EFD" w:rsidRDefault="005369E8" w:rsidP="00394976">
          <w:pPr>
            <w:pStyle w:val="Encabezado"/>
            <w:jc w:val="center"/>
            <w:rPr>
              <w:highlight w:val="yellow"/>
            </w:rPr>
          </w:pPr>
          <w:r w:rsidRPr="00810EFD">
            <w:rPr>
              <w:noProof/>
              <w:highlight w:val="yellow"/>
              <w:lang w:eastAsia="es-CO"/>
            </w:rPr>
            <w:drawing>
              <wp:inline distT="0" distB="0" distL="0" distR="0" wp14:anchorId="7DF8D51F" wp14:editId="4B28D988">
                <wp:extent cx="457200" cy="597967"/>
                <wp:effectExtent l="0" t="0" r="0" b="0"/>
                <wp:docPr id="1" name="Imagen 1" descr="C:\Users\Usuario\AppData\Local\Temp\7zO04C88C2F\escudo_unipamplo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AppData\Local\Temp\7zO04C88C2F\escudo_unipamplo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97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8" w:type="dxa"/>
          <w:vMerge w:val="restart"/>
          <w:vAlign w:val="center"/>
        </w:tcPr>
        <w:p w14:paraId="7DF8D511" w14:textId="57CBDFE5" w:rsidR="005369E8" w:rsidRPr="005369E8" w:rsidRDefault="00DC17D5" w:rsidP="0009553A">
          <w:pPr>
            <w:pStyle w:val="Encabez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C17D5">
            <w:rPr>
              <w:rFonts w:ascii="Arial" w:hAnsi="Arial" w:cs="Arial"/>
              <w:b/>
              <w:sz w:val="20"/>
              <w:szCs w:val="32"/>
            </w:rPr>
            <w:t xml:space="preserve">Registro Control </w:t>
          </w:r>
          <w:r>
            <w:rPr>
              <w:rFonts w:ascii="Arial" w:hAnsi="Arial" w:cs="Arial"/>
              <w:b/>
              <w:sz w:val="20"/>
              <w:szCs w:val="32"/>
            </w:rPr>
            <w:t>y</w:t>
          </w:r>
          <w:r w:rsidRPr="00DC17D5">
            <w:rPr>
              <w:rFonts w:ascii="Arial" w:hAnsi="Arial" w:cs="Arial"/>
              <w:b/>
              <w:sz w:val="20"/>
              <w:szCs w:val="32"/>
            </w:rPr>
            <w:t xml:space="preserve"> Préstamo </w:t>
          </w:r>
          <w:r>
            <w:rPr>
              <w:rFonts w:ascii="Arial" w:hAnsi="Arial" w:cs="Arial"/>
              <w:b/>
              <w:sz w:val="20"/>
              <w:szCs w:val="32"/>
            </w:rPr>
            <w:t>d</w:t>
          </w:r>
          <w:r w:rsidRPr="00DC17D5">
            <w:rPr>
              <w:rFonts w:ascii="Arial" w:hAnsi="Arial" w:cs="Arial"/>
              <w:b/>
              <w:sz w:val="20"/>
              <w:szCs w:val="32"/>
            </w:rPr>
            <w:t xml:space="preserve">e Documentos </w:t>
          </w:r>
          <w:r>
            <w:rPr>
              <w:rFonts w:ascii="Arial" w:hAnsi="Arial" w:cs="Arial"/>
              <w:b/>
              <w:sz w:val="20"/>
              <w:szCs w:val="32"/>
            </w:rPr>
            <w:t>d</w:t>
          </w:r>
          <w:r w:rsidRPr="00DC17D5">
            <w:rPr>
              <w:rFonts w:ascii="Arial" w:hAnsi="Arial" w:cs="Arial"/>
              <w:b/>
              <w:sz w:val="20"/>
              <w:szCs w:val="32"/>
            </w:rPr>
            <w:t xml:space="preserve">e Archivo Central </w:t>
          </w:r>
        </w:p>
      </w:tc>
      <w:tc>
        <w:tcPr>
          <w:tcW w:w="1843" w:type="dxa"/>
          <w:vAlign w:val="center"/>
        </w:tcPr>
        <w:p w14:paraId="7DF8D512" w14:textId="77777777" w:rsidR="005369E8" w:rsidRPr="00DC17D5" w:rsidRDefault="005369E8" w:rsidP="00DC17D5">
          <w:pPr>
            <w:spacing w:after="0" w:line="240" w:lineRule="auto"/>
            <w:rPr>
              <w:rFonts w:ascii="Arial" w:hAnsi="Arial" w:cs="Arial"/>
              <w:b/>
            </w:rPr>
          </w:pPr>
          <w:r w:rsidRPr="00DC17D5">
            <w:rPr>
              <w:rFonts w:ascii="Arial" w:hAnsi="Arial" w:cs="Arial"/>
              <w:b/>
            </w:rPr>
            <w:t>Código</w:t>
          </w:r>
        </w:p>
      </w:tc>
      <w:tc>
        <w:tcPr>
          <w:tcW w:w="2268" w:type="dxa"/>
          <w:vAlign w:val="center"/>
        </w:tcPr>
        <w:p w14:paraId="7DF8D513" w14:textId="77777777" w:rsidR="005369E8" w:rsidRPr="00DC17D5" w:rsidRDefault="005369E8" w:rsidP="00394976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DC17D5">
            <w:rPr>
              <w:rFonts w:ascii="Arial" w:hAnsi="Arial" w:cs="Arial"/>
            </w:rPr>
            <w:t>FGT-07 v.0</w:t>
          </w:r>
          <w:r w:rsidR="007902E5" w:rsidRPr="00DC17D5">
            <w:rPr>
              <w:rFonts w:ascii="Arial" w:hAnsi="Arial" w:cs="Arial"/>
            </w:rPr>
            <w:t>2</w:t>
          </w:r>
        </w:p>
      </w:tc>
    </w:tr>
    <w:tr w:rsidR="005369E8" w14:paraId="7DF8D519" w14:textId="77777777" w:rsidTr="00394976">
      <w:trPr>
        <w:trHeight w:val="291"/>
      </w:trPr>
      <w:tc>
        <w:tcPr>
          <w:tcW w:w="2268" w:type="dxa"/>
          <w:vMerge/>
        </w:tcPr>
        <w:p w14:paraId="7DF8D515" w14:textId="77777777" w:rsidR="005369E8" w:rsidRDefault="005369E8" w:rsidP="005369E8">
          <w:pPr>
            <w:pStyle w:val="Encabezado"/>
          </w:pPr>
        </w:p>
      </w:tc>
      <w:tc>
        <w:tcPr>
          <w:tcW w:w="12758" w:type="dxa"/>
          <w:vMerge/>
        </w:tcPr>
        <w:p w14:paraId="7DF8D516" w14:textId="77777777" w:rsidR="005369E8" w:rsidRDefault="005369E8" w:rsidP="005369E8">
          <w:pPr>
            <w:pStyle w:val="Encabezado"/>
          </w:pPr>
        </w:p>
      </w:tc>
      <w:tc>
        <w:tcPr>
          <w:tcW w:w="1843" w:type="dxa"/>
          <w:vAlign w:val="center"/>
        </w:tcPr>
        <w:p w14:paraId="7DF8D517" w14:textId="77777777" w:rsidR="005369E8" w:rsidRPr="00DC17D5" w:rsidRDefault="005369E8" w:rsidP="00DC17D5">
          <w:pPr>
            <w:rPr>
              <w:rFonts w:ascii="Arial" w:hAnsi="Arial" w:cs="Arial"/>
              <w:b/>
            </w:rPr>
          </w:pPr>
          <w:r w:rsidRPr="00DC17D5">
            <w:rPr>
              <w:rFonts w:ascii="Arial" w:hAnsi="Arial" w:cs="Arial"/>
              <w:b/>
            </w:rPr>
            <w:t>Página</w:t>
          </w:r>
        </w:p>
      </w:tc>
      <w:tc>
        <w:tcPr>
          <w:tcW w:w="2268" w:type="dxa"/>
          <w:vAlign w:val="bottom"/>
        </w:tcPr>
        <w:p w14:paraId="7DF8D518" w14:textId="77777777" w:rsidR="005369E8" w:rsidRPr="00DC17D5" w:rsidRDefault="005369E8" w:rsidP="00394976">
          <w:pPr>
            <w:jc w:val="center"/>
            <w:rPr>
              <w:rFonts w:ascii="Arial" w:hAnsi="Arial" w:cs="Arial"/>
            </w:rPr>
          </w:pPr>
          <w:r w:rsidRPr="00DC17D5">
            <w:rPr>
              <w:rFonts w:ascii="Arial" w:hAnsi="Arial" w:cs="Arial"/>
            </w:rPr>
            <w:fldChar w:fldCharType="begin"/>
          </w:r>
          <w:r w:rsidRPr="00DC17D5">
            <w:rPr>
              <w:rFonts w:ascii="Arial" w:hAnsi="Arial" w:cs="Arial"/>
            </w:rPr>
            <w:instrText>PAGE</w:instrText>
          </w:r>
          <w:r w:rsidRPr="00DC17D5">
            <w:rPr>
              <w:rFonts w:ascii="Arial" w:hAnsi="Arial" w:cs="Arial"/>
            </w:rPr>
            <w:fldChar w:fldCharType="separate"/>
          </w:r>
          <w:r w:rsidR="007902E5" w:rsidRPr="00DC17D5">
            <w:rPr>
              <w:rFonts w:ascii="Arial" w:hAnsi="Arial" w:cs="Arial"/>
              <w:noProof/>
            </w:rPr>
            <w:t>1</w:t>
          </w:r>
          <w:r w:rsidRPr="00DC17D5">
            <w:rPr>
              <w:rFonts w:ascii="Arial" w:hAnsi="Arial" w:cs="Arial"/>
            </w:rPr>
            <w:fldChar w:fldCharType="end"/>
          </w:r>
          <w:r w:rsidRPr="00DC17D5">
            <w:rPr>
              <w:rFonts w:ascii="Arial" w:hAnsi="Arial" w:cs="Arial"/>
            </w:rPr>
            <w:t xml:space="preserve">  de </w:t>
          </w:r>
          <w:r w:rsidRPr="00DC17D5">
            <w:rPr>
              <w:rStyle w:val="Nmerodepgina"/>
            </w:rPr>
            <w:fldChar w:fldCharType="begin"/>
          </w:r>
          <w:r w:rsidRPr="00DC17D5">
            <w:rPr>
              <w:rFonts w:ascii="Arial" w:hAnsi="Arial" w:cs="Arial"/>
            </w:rPr>
            <w:instrText>NUMPAGES</w:instrText>
          </w:r>
          <w:r w:rsidRPr="00DC17D5">
            <w:rPr>
              <w:rFonts w:ascii="Arial" w:hAnsi="Arial" w:cs="Arial"/>
            </w:rPr>
            <w:fldChar w:fldCharType="separate"/>
          </w:r>
          <w:r w:rsidR="007902E5" w:rsidRPr="00DC17D5">
            <w:rPr>
              <w:rFonts w:ascii="Arial" w:hAnsi="Arial" w:cs="Arial"/>
              <w:noProof/>
            </w:rPr>
            <w:t>1</w:t>
          </w:r>
          <w:r w:rsidRPr="00DC17D5">
            <w:rPr>
              <w:rFonts w:ascii="Arial" w:hAnsi="Arial" w:cs="Arial"/>
            </w:rPr>
            <w:fldChar w:fldCharType="end"/>
          </w:r>
        </w:p>
      </w:tc>
    </w:tr>
  </w:tbl>
  <w:p w14:paraId="7DF8D51A" w14:textId="77777777" w:rsidR="00C33BE2" w:rsidRPr="00C33BE2" w:rsidRDefault="00C33BE2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1F3C"/>
    <w:multiLevelType w:val="hybridMultilevel"/>
    <w:tmpl w:val="D7C89E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CDC"/>
    <w:rsid w:val="00040CDC"/>
    <w:rsid w:val="0009553A"/>
    <w:rsid w:val="0010766A"/>
    <w:rsid w:val="00174E8A"/>
    <w:rsid w:val="00224AC0"/>
    <w:rsid w:val="00394976"/>
    <w:rsid w:val="003C1AA0"/>
    <w:rsid w:val="004B4D5C"/>
    <w:rsid w:val="005369E8"/>
    <w:rsid w:val="005B1240"/>
    <w:rsid w:val="007902E5"/>
    <w:rsid w:val="007D49C7"/>
    <w:rsid w:val="00810EFD"/>
    <w:rsid w:val="00892178"/>
    <w:rsid w:val="00A44D99"/>
    <w:rsid w:val="00C33BE2"/>
    <w:rsid w:val="00CC1C3A"/>
    <w:rsid w:val="00CF6878"/>
    <w:rsid w:val="00D30FEC"/>
    <w:rsid w:val="00DC17D5"/>
    <w:rsid w:val="00DE014B"/>
    <w:rsid w:val="00E103FF"/>
    <w:rsid w:val="00F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8D43B"/>
  <w15:docId w15:val="{976962DF-5257-4409-BAF9-5B42DFAD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C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3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BE2"/>
  </w:style>
  <w:style w:type="paragraph" w:styleId="Piedepgina">
    <w:name w:val="footer"/>
    <w:basedOn w:val="Normal"/>
    <w:link w:val="PiedepginaCar"/>
    <w:uiPriority w:val="99"/>
    <w:unhideWhenUsed/>
    <w:rsid w:val="00C33B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BE2"/>
  </w:style>
  <w:style w:type="paragraph" w:styleId="Textodeglobo">
    <w:name w:val="Balloon Text"/>
    <w:basedOn w:val="Normal"/>
    <w:link w:val="TextodegloboCar"/>
    <w:uiPriority w:val="99"/>
    <w:semiHidden/>
    <w:unhideWhenUsed/>
    <w:rsid w:val="00C3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BE2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qFormat/>
    <w:rsid w:val="0053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9" ma:contentTypeDescription="Crear nuevo documento." ma:contentTypeScope="" ma:versionID="9fbcaca4299f0f72e67e90fde6b96f6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3a2660695a8415c7a08d721fd9a90c9d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1FD45-5D82-4E56-97A5-51BFE472E443}">
  <ds:schemaRefs>
    <ds:schemaRef ds:uri="http://purl.org/dc/terms/"/>
    <ds:schemaRef ds:uri="http://www.w3.org/XML/1998/namespace"/>
    <ds:schemaRef ds:uri="e31311bd-31ff-4282-8d42-643c92e0006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B18DCBF4-AE29-4392-B90C-7E89F5079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58C87-23F8-43CD-BFA3-B9DFD3A7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 Integrado de Gestión</cp:lastModifiedBy>
  <cp:revision>11</cp:revision>
  <dcterms:created xsi:type="dcterms:W3CDTF">2023-06-06T16:42:00Z</dcterms:created>
  <dcterms:modified xsi:type="dcterms:W3CDTF">2024-03-05T21:41:00Z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