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73" w:rsidRDefault="00474A73"/>
    <w:p w:rsidR="00474A73" w:rsidRDefault="00474A73">
      <w:pPr>
        <w:pStyle w:val="Ttulo1"/>
      </w:pPr>
      <w:r>
        <w:t xml:space="preserve">  Laboratorio: _________________________________                                                          Equipo: __________________________________________</w:t>
      </w:r>
    </w:p>
    <w:p w:rsidR="00474A73" w:rsidRDefault="00474A73">
      <w:pPr>
        <w:rPr>
          <w:rFonts w:ascii="Arial" w:hAnsi="Arial"/>
          <w:b/>
          <w:sz w:val="22"/>
        </w:rPr>
      </w:pPr>
    </w:p>
    <w:tbl>
      <w:tblPr>
        <w:tblpPr w:leftFromText="141" w:rightFromText="141" w:vertAnchor="text" w:horzAnchor="margin" w:tblpXSpec="center" w:tblpY="221"/>
        <w:tblOverlap w:val="never"/>
        <w:tblW w:w="18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2"/>
        <w:gridCol w:w="2269"/>
        <w:gridCol w:w="992"/>
        <w:gridCol w:w="5812"/>
        <w:gridCol w:w="3260"/>
        <w:gridCol w:w="3118"/>
      </w:tblGrid>
      <w:tr w:rsidR="00507C07" w:rsidTr="00507C07">
        <w:tc>
          <w:tcPr>
            <w:tcW w:w="1276" w:type="dxa"/>
            <w:vAlign w:val="center"/>
          </w:tcPr>
          <w:p w:rsidR="00507C07" w:rsidRDefault="00507C07" w:rsidP="00507C0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Fecha</w:t>
            </w:r>
          </w:p>
        </w:tc>
        <w:tc>
          <w:tcPr>
            <w:tcW w:w="1842" w:type="dxa"/>
            <w:vAlign w:val="center"/>
          </w:tcPr>
          <w:p w:rsidR="00507C07" w:rsidRDefault="00507C07" w:rsidP="00507C07">
            <w:pPr>
              <w:tabs>
                <w:tab w:val="center" w:pos="851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Horas de uso</w:t>
            </w:r>
          </w:p>
        </w:tc>
        <w:tc>
          <w:tcPr>
            <w:tcW w:w="2269" w:type="dxa"/>
            <w:vAlign w:val="center"/>
          </w:tcPr>
          <w:p w:rsidR="00507C07" w:rsidRDefault="00507C07" w:rsidP="00507C0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Nombre de la práctica</w:t>
            </w:r>
          </w:p>
        </w:tc>
        <w:tc>
          <w:tcPr>
            <w:tcW w:w="992" w:type="dxa"/>
            <w:vAlign w:val="center"/>
          </w:tcPr>
          <w:p w:rsidR="00507C07" w:rsidRDefault="00507C07" w:rsidP="00507C0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Grupo</w:t>
            </w:r>
          </w:p>
        </w:tc>
        <w:tc>
          <w:tcPr>
            <w:tcW w:w="5812" w:type="dxa"/>
            <w:vAlign w:val="center"/>
          </w:tcPr>
          <w:p w:rsidR="00507C07" w:rsidRDefault="00507C07" w:rsidP="00507C0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Usuario</w:t>
            </w:r>
          </w:p>
        </w:tc>
        <w:tc>
          <w:tcPr>
            <w:tcW w:w="3260" w:type="dxa"/>
            <w:vAlign w:val="center"/>
          </w:tcPr>
          <w:p w:rsidR="00507C07" w:rsidRDefault="00507C07" w:rsidP="00507C0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Observaciones</w:t>
            </w:r>
          </w:p>
        </w:tc>
        <w:tc>
          <w:tcPr>
            <w:tcW w:w="3118" w:type="dxa"/>
            <w:vAlign w:val="center"/>
          </w:tcPr>
          <w:p w:rsidR="00507C07" w:rsidRDefault="00507C07" w:rsidP="00507C0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Firma del Auxiliar</w:t>
            </w:r>
          </w:p>
        </w:tc>
      </w:tr>
      <w:tr w:rsidR="00507C07" w:rsidTr="00507C07">
        <w:tc>
          <w:tcPr>
            <w:tcW w:w="1276" w:type="dxa"/>
          </w:tcPr>
          <w:p w:rsidR="00507C07" w:rsidRDefault="00507C07" w:rsidP="00507C07"/>
        </w:tc>
        <w:tc>
          <w:tcPr>
            <w:tcW w:w="1842" w:type="dxa"/>
          </w:tcPr>
          <w:p w:rsidR="00507C07" w:rsidRDefault="00507C07" w:rsidP="00507C07"/>
        </w:tc>
        <w:tc>
          <w:tcPr>
            <w:tcW w:w="2269" w:type="dxa"/>
          </w:tcPr>
          <w:p w:rsidR="00507C07" w:rsidRDefault="00507C07" w:rsidP="00507C07"/>
        </w:tc>
        <w:tc>
          <w:tcPr>
            <w:tcW w:w="992" w:type="dxa"/>
          </w:tcPr>
          <w:p w:rsidR="00507C07" w:rsidRDefault="00507C07" w:rsidP="00507C07"/>
        </w:tc>
        <w:tc>
          <w:tcPr>
            <w:tcW w:w="5812" w:type="dxa"/>
          </w:tcPr>
          <w:p w:rsidR="00507C07" w:rsidRDefault="00507C07" w:rsidP="00507C07"/>
        </w:tc>
        <w:tc>
          <w:tcPr>
            <w:tcW w:w="3260" w:type="dxa"/>
          </w:tcPr>
          <w:p w:rsidR="00507C07" w:rsidRDefault="00507C07" w:rsidP="00507C07"/>
        </w:tc>
        <w:tc>
          <w:tcPr>
            <w:tcW w:w="3118" w:type="dxa"/>
          </w:tcPr>
          <w:p w:rsidR="00507C07" w:rsidRDefault="00507C07" w:rsidP="00507C07"/>
        </w:tc>
      </w:tr>
      <w:tr w:rsidR="00507C07" w:rsidTr="00507C07">
        <w:tc>
          <w:tcPr>
            <w:tcW w:w="1276" w:type="dxa"/>
          </w:tcPr>
          <w:p w:rsidR="00507C07" w:rsidRDefault="00507C07" w:rsidP="00507C07"/>
        </w:tc>
        <w:tc>
          <w:tcPr>
            <w:tcW w:w="1842" w:type="dxa"/>
          </w:tcPr>
          <w:p w:rsidR="00507C07" w:rsidRDefault="00507C07" w:rsidP="00507C07"/>
        </w:tc>
        <w:tc>
          <w:tcPr>
            <w:tcW w:w="2269" w:type="dxa"/>
          </w:tcPr>
          <w:p w:rsidR="00507C07" w:rsidRDefault="00507C07" w:rsidP="00507C07"/>
        </w:tc>
        <w:tc>
          <w:tcPr>
            <w:tcW w:w="992" w:type="dxa"/>
          </w:tcPr>
          <w:p w:rsidR="00507C07" w:rsidRDefault="00507C07" w:rsidP="00507C07"/>
        </w:tc>
        <w:tc>
          <w:tcPr>
            <w:tcW w:w="5812" w:type="dxa"/>
          </w:tcPr>
          <w:p w:rsidR="00507C07" w:rsidRDefault="00507C07" w:rsidP="00507C07"/>
        </w:tc>
        <w:tc>
          <w:tcPr>
            <w:tcW w:w="3260" w:type="dxa"/>
          </w:tcPr>
          <w:p w:rsidR="00507C07" w:rsidRDefault="00507C07" w:rsidP="00507C07"/>
        </w:tc>
        <w:tc>
          <w:tcPr>
            <w:tcW w:w="3118" w:type="dxa"/>
          </w:tcPr>
          <w:p w:rsidR="00507C07" w:rsidRDefault="00507C07" w:rsidP="00507C07"/>
        </w:tc>
      </w:tr>
      <w:tr w:rsidR="00507C07" w:rsidTr="00507C07">
        <w:tc>
          <w:tcPr>
            <w:tcW w:w="1276" w:type="dxa"/>
          </w:tcPr>
          <w:p w:rsidR="00507C07" w:rsidRDefault="00507C07" w:rsidP="00507C07"/>
        </w:tc>
        <w:tc>
          <w:tcPr>
            <w:tcW w:w="1842" w:type="dxa"/>
          </w:tcPr>
          <w:p w:rsidR="00507C07" w:rsidRDefault="00507C07" w:rsidP="00507C07"/>
        </w:tc>
        <w:tc>
          <w:tcPr>
            <w:tcW w:w="2269" w:type="dxa"/>
          </w:tcPr>
          <w:p w:rsidR="00507C07" w:rsidRDefault="00507C07" w:rsidP="00507C07"/>
        </w:tc>
        <w:tc>
          <w:tcPr>
            <w:tcW w:w="992" w:type="dxa"/>
          </w:tcPr>
          <w:p w:rsidR="00507C07" w:rsidRDefault="00507C07" w:rsidP="00507C07"/>
        </w:tc>
        <w:tc>
          <w:tcPr>
            <w:tcW w:w="5812" w:type="dxa"/>
          </w:tcPr>
          <w:p w:rsidR="00507C07" w:rsidRDefault="00507C07" w:rsidP="00507C07"/>
        </w:tc>
        <w:tc>
          <w:tcPr>
            <w:tcW w:w="3260" w:type="dxa"/>
          </w:tcPr>
          <w:p w:rsidR="00507C07" w:rsidRDefault="00507C07" w:rsidP="00507C07"/>
        </w:tc>
        <w:tc>
          <w:tcPr>
            <w:tcW w:w="3118" w:type="dxa"/>
          </w:tcPr>
          <w:p w:rsidR="00507C07" w:rsidRDefault="00507C07" w:rsidP="00507C07"/>
        </w:tc>
      </w:tr>
      <w:tr w:rsidR="00507C07" w:rsidTr="00507C07">
        <w:tc>
          <w:tcPr>
            <w:tcW w:w="1276" w:type="dxa"/>
          </w:tcPr>
          <w:p w:rsidR="00507C07" w:rsidRDefault="00507C07" w:rsidP="00507C07"/>
        </w:tc>
        <w:tc>
          <w:tcPr>
            <w:tcW w:w="1842" w:type="dxa"/>
          </w:tcPr>
          <w:p w:rsidR="00507C07" w:rsidRDefault="00507C07" w:rsidP="00507C07"/>
        </w:tc>
        <w:tc>
          <w:tcPr>
            <w:tcW w:w="2269" w:type="dxa"/>
          </w:tcPr>
          <w:p w:rsidR="00507C07" w:rsidRDefault="00507C07" w:rsidP="00507C07"/>
        </w:tc>
        <w:tc>
          <w:tcPr>
            <w:tcW w:w="992" w:type="dxa"/>
          </w:tcPr>
          <w:p w:rsidR="00507C07" w:rsidRDefault="00507C07" w:rsidP="00507C07"/>
        </w:tc>
        <w:tc>
          <w:tcPr>
            <w:tcW w:w="5812" w:type="dxa"/>
          </w:tcPr>
          <w:p w:rsidR="00507C07" w:rsidRDefault="00507C07" w:rsidP="00507C07"/>
        </w:tc>
        <w:tc>
          <w:tcPr>
            <w:tcW w:w="3260" w:type="dxa"/>
          </w:tcPr>
          <w:p w:rsidR="00507C07" w:rsidRDefault="00507C07" w:rsidP="00507C07"/>
        </w:tc>
        <w:tc>
          <w:tcPr>
            <w:tcW w:w="3118" w:type="dxa"/>
          </w:tcPr>
          <w:p w:rsidR="00507C07" w:rsidRDefault="00507C07" w:rsidP="00507C07"/>
        </w:tc>
      </w:tr>
      <w:tr w:rsidR="00507C07" w:rsidTr="00507C07">
        <w:tc>
          <w:tcPr>
            <w:tcW w:w="1276" w:type="dxa"/>
          </w:tcPr>
          <w:p w:rsidR="00507C07" w:rsidRDefault="00507C07" w:rsidP="00507C07"/>
        </w:tc>
        <w:tc>
          <w:tcPr>
            <w:tcW w:w="1842" w:type="dxa"/>
          </w:tcPr>
          <w:p w:rsidR="00507C07" w:rsidRDefault="00507C07" w:rsidP="00507C07"/>
        </w:tc>
        <w:tc>
          <w:tcPr>
            <w:tcW w:w="2269" w:type="dxa"/>
          </w:tcPr>
          <w:p w:rsidR="00507C07" w:rsidRDefault="00507C07" w:rsidP="00507C07"/>
        </w:tc>
        <w:tc>
          <w:tcPr>
            <w:tcW w:w="992" w:type="dxa"/>
          </w:tcPr>
          <w:p w:rsidR="00507C07" w:rsidRDefault="00507C07" w:rsidP="00507C07"/>
        </w:tc>
        <w:tc>
          <w:tcPr>
            <w:tcW w:w="5812" w:type="dxa"/>
          </w:tcPr>
          <w:p w:rsidR="00507C07" w:rsidRDefault="00507C07" w:rsidP="00507C07"/>
        </w:tc>
        <w:tc>
          <w:tcPr>
            <w:tcW w:w="3260" w:type="dxa"/>
          </w:tcPr>
          <w:p w:rsidR="00507C07" w:rsidRDefault="00507C07" w:rsidP="00507C07"/>
        </w:tc>
        <w:tc>
          <w:tcPr>
            <w:tcW w:w="3118" w:type="dxa"/>
          </w:tcPr>
          <w:p w:rsidR="00507C07" w:rsidRDefault="00507C07" w:rsidP="00507C07"/>
        </w:tc>
      </w:tr>
      <w:tr w:rsidR="00507C07" w:rsidTr="00507C07">
        <w:tc>
          <w:tcPr>
            <w:tcW w:w="1276" w:type="dxa"/>
          </w:tcPr>
          <w:p w:rsidR="00507C07" w:rsidRDefault="00507C07" w:rsidP="00507C07"/>
        </w:tc>
        <w:tc>
          <w:tcPr>
            <w:tcW w:w="1842" w:type="dxa"/>
          </w:tcPr>
          <w:p w:rsidR="00507C07" w:rsidRDefault="00507C07" w:rsidP="00507C07"/>
        </w:tc>
        <w:tc>
          <w:tcPr>
            <w:tcW w:w="2269" w:type="dxa"/>
          </w:tcPr>
          <w:p w:rsidR="00507C07" w:rsidRDefault="00507C07" w:rsidP="00507C07"/>
        </w:tc>
        <w:tc>
          <w:tcPr>
            <w:tcW w:w="992" w:type="dxa"/>
          </w:tcPr>
          <w:p w:rsidR="00507C07" w:rsidRDefault="00507C07" w:rsidP="00507C07"/>
        </w:tc>
        <w:tc>
          <w:tcPr>
            <w:tcW w:w="5812" w:type="dxa"/>
          </w:tcPr>
          <w:p w:rsidR="00507C07" w:rsidRDefault="00507C07" w:rsidP="00507C07"/>
        </w:tc>
        <w:tc>
          <w:tcPr>
            <w:tcW w:w="3260" w:type="dxa"/>
          </w:tcPr>
          <w:p w:rsidR="00507C07" w:rsidRDefault="00507C07" w:rsidP="00507C07"/>
        </w:tc>
        <w:tc>
          <w:tcPr>
            <w:tcW w:w="3118" w:type="dxa"/>
          </w:tcPr>
          <w:p w:rsidR="00507C07" w:rsidRDefault="00507C07" w:rsidP="00507C07"/>
        </w:tc>
      </w:tr>
      <w:tr w:rsidR="00507C07" w:rsidTr="00507C07">
        <w:tc>
          <w:tcPr>
            <w:tcW w:w="1276" w:type="dxa"/>
          </w:tcPr>
          <w:p w:rsidR="00507C07" w:rsidRDefault="00507C07" w:rsidP="00507C07"/>
        </w:tc>
        <w:tc>
          <w:tcPr>
            <w:tcW w:w="1842" w:type="dxa"/>
          </w:tcPr>
          <w:p w:rsidR="00507C07" w:rsidRDefault="00507C07" w:rsidP="00507C07"/>
        </w:tc>
        <w:tc>
          <w:tcPr>
            <w:tcW w:w="2269" w:type="dxa"/>
          </w:tcPr>
          <w:p w:rsidR="00507C07" w:rsidRDefault="00507C07" w:rsidP="00507C07"/>
        </w:tc>
        <w:tc>
          <w:tcPr>
            <w:tcW w:w="992" w:type="dxa"/>
          </w:tcPr>
          <w:p w:rsidR="00507C07" w:rsidRDefault="00507C07" w:rsidP="00507C07"/>
        </w:tc>
        <w:tc>
          <w:tcPr>
            <w:tcW w:w="5812" w:type="dxa"/>
          </w:tcPr>
          <w:p w:rsidR="00507C07" w:rsidRDefault="00507C07" w:rsidP="00507C07"/>
        </w:tc>
        <w:tc>
          <w:tcPr>
            <w:tcW w:w="3260" w:type="dxa"/>
          </w:tcPr>
          <w:p w:rsidR="00507C07" w:rsidRDefault="00507C07" w:rsidP="00507C07"/>
        </w:tc>
        <w:tc>
          <w:tcPr>
            <w:tcW w:w="3118" w:type="dxa"/>
          </w:tcPr>
          <w:p w:rsidR="00507C07" w:rsidRDefault="00507C07" w:rsidP="00507C07"/>
        </w:tc>
      </w:tr>
      <w:tr w:rsidR="00507C07" w:rsidTr="00507C07">
        <w:tc>
          <w:tcPr>
            <w:tcW w:w="1276" w:type="dxa"/>
          </w:tcPr>
          <w:p w:rsidR="00507C07" w:rsidRDefault="00507C07" w:rsidP="00507C07"/>
        </w:tc>
        <w:tc>
          <w:tcPr>
            <w:tcW w:w="1842" w:type="dxa"/>
          </w:tcPr>
          <w:p w:rsidR="00507C07" w:rsidRDefault="00507C07" w:rsidP="00507C07"/>
        </w:tc>
        <w:tc>
          <w:tcPr>
            <w:tcW w:w="2269" w:type="dxa"/>
          </w:tcPr>
          <w:p w:rsidR="00507C07" w:rsidRDefault="00507C07" w:rsidP="00507C07"/>
        </w:tc>
        <w:tc>
          <w:tcPr>
            <w:tcW w:w="992" w:type="dxa"/>
          </w:tcPr>
          <w:p w:rsidR="00507C07" w:rsidRDefault="00507C07" w:rsidP="00507C07"/>
        </w:tc>
        <w:tc>
          <w:tcPr>
            <w:tcW w:w="5812" w:type="dxa"/>
          </w:tcPr>
          <w:p w:rsidR="00507C07" w:rsidRDefault="00507C07" w:rsidP="00507C07"/>
        </w:tc>
        <w:tc>
          <w:tcPr>
            <w:tcW w:w="3260" w:type="dxa"/>
          </w:tcPr>
          <w:p w:rsidR="00507C07" w:rsidRDefault="00507C07" w:rsidP="00507C07"/>
        </w:tc>
        <w:tc>
          <w:tcPr>
            <w:tcW w:w="3118" w:type="dxa"/>
          </w:tcPr>
          <w:p w:rsidR="00507C07" w:rsidRDefault="00507C07" w:rsidP="00507C07"/>
        </w:tc>
      </w:tr>
      <w:tr w:rsidR="00507C07" w:rsidTr="00507C07">
        <w:tc>
          <w:tcPr>
            <w:tcW w:w="1276" w:type="dxa"/>
          </w:tcPr>
          <w:p w:rsidR="00507C07" w:rsidRDefault="00507C07" w:rsidP="00507C07"/>
        </w:tc>
        <w:tc>
          <w:tcPr>
            <w:tcW w:w="1842" w:type="dxa"/>
          </w:tcPr>
          <w:p w:rsidR="00507C07" w:rsidRDefault="00507C07" w:rsidP="00507C07"/>
        </w:tc>
        <w:tc>
          <w:tcPr>
            <w:tcW w:w="2269" w:type="dxa"/>
          </w:tcPr>
          <w:p w:rsidR="00507C07" w:rsidRDefault="00507C07" w:rsidP="00507C07"/>
        </w:tc>
        <w:tc>
          <w:tcPr>
            <w:tcW w:w="992" w:type="dxa"/>
          </w:tcPr>
          <w:p w:rsidR="00507C07" w:rsidRDefault="00507C07" w:rsidP="00507C07"/>
        </w:tc>
        <w:tc>
          <w:tcPr>
            <w:tcW w:w="5812" w:type="dxa"/>
          </w:tcPr>
          <w:p w:rsidR="00507C07" w:rsidRDefault="00507C07" w:rsidP="00507C07"/>
        </w:tc>
        <w:tc>
          <w:tcPr>
            <w:tcW w:w="3260" w:type="dxa"/>
          </w:tcPr>
          <w:p w:rsidR="00507C07" w:rsidRDefault="00507C07" w:rsidP="00507C07"/>
        </w:tc>
        <w:tc>
          <w:tcPr>
            <w:tcW w:w="3118" w:type="dxa"/>
          </w:tcPr>
          <w:p w:rsidR="00507C07" w:rsidRDefault="00507C07" w:rsidP="00507C07"/>
        </w:tc>
      </w:tr>
      <w:tr w:rsidR="00507C07" w:rsidTr="00507C07">
        <w:tc>
          <w:tcPr>
            <w:tcW w:w="1276" w:type="dxa"/>
          </w:tcPr>
          <w:p w:rsidR="00507C07" w:rsidRDefault="00507C07" w:rsidP="00507C07"/>
        </w:tc>
        <w:tc>
          <w:tcPr>
            <w:tcW w:w="1842" w:type="dxa"/>
          </w:tcPr>
          <w:p w:rsidR="00507C07" w:rsidRDefault="00507C07" w:rsidP="00507C07"/>
        </w:tc>
        <w:tc>
          <w:tcPr>
            <w:tcW w:w="2269" w:type="dxa"/>
          </w:tcPr>
          <w:p w:rsidR="00507C07" w:rsidRDefault="00507C07" w:rsidP="00507C07"/>
        </w:tc>
        <w:tc>
          <w:tcPr>
            <w:tcW w:w="992" w:type="dxa"/>
          </w:tcPr>
          <w:p w:rsidR="00507C07" w:rsidRDefault="00507C07" w:rsidP="00507C07"/>
        </w:tc>
        <w:tc>
          <w:tcPr>
            <w:tcW w:w="5812" w:type="dxa"/>
          </w:tcPr>
          <w:p w:rsidR="00507C07" w:rsidRDefault="00507C07" w:rsidP="00507C07"/>
        </w:tc>
        <w:tc>
          <w:tcPr>
            <w:tcW w:w="3260" w:type="dxa"/>
          </w:tcPr>
          <w:p w:rsidR="00507C07" w:rsidRDefault="00507C07" w:rsidP="00507C07"/>
        </w:tc>
        <w:tc>
          <w:tcPr>
            <w:tcW w:w="3118" w:type="dxa"/>
          </w:tcPr>
          <w:p w:rsidR="00507C07" w:rsidRDefault="00507C07" w:rsidP="00507C07"/>
        </w:tc>
      </w:tr>
      <w:tr w:rsidR="00507C07" w:rsidTr="00507C07">
        <w:tc>
          <w:tcPr>
            <w:tcW w:w="1276" w:type="dxa"/>
          </w:tcPr>
          <w:p w:rsidR="00507C07" w:rsidRDefault="00507C07" w:rsidP="00507C07"/>
        </w:tc>
        <w:tc>
          <w:tcPr>
            <w:tcW w:w="1842" w:type="dxa"/>
          </w:tcPr>
          <w:p w:rsidR="00507C07" w:rsidRDefault="00507C07" w:rsidP="00507C07"/>
        </w:tc>
        <w:tc>
          <w:tcPr>
            <w:tcW w:w="2269" w:type="dxa"/>
          </w:tcPr>
          <w:p w:rsidR="00507C07" w:rsidRDefault="00507C07" w:rsidP="00507C07"/>
        </w:tc>
        <w:tc>
          <w:tcPr>
            <w:tcW w:w="992" w:type="dxa"/>
          </w:tcPr>
          <w:p w:rsidR="00507C07" w:rsidRDefault="00507C07" w:rsidP="00507C07"/>
        </w:tc>
        <w:tc>
          <w:tcPr>
            <w:tcW w:w="5812" w:type="dxa"/>
          </w:tcPr>
          <w:p w:rsidR="00507C07" w:rsidRDefault="00507C07" w:rsidP="00507C07"/>
        </w:tc>
        <w:tc>
          <w:tcPr>
            <w:tcW w:w="3260" w:type="dxa"/>
          </w:tcPr>
          <w:p w:rsidR="00507C07" w:rsidRDefault="00507C07" w:rsidP="00507C07"/>
        </w:tc>
        <w:tc>
          <w:tcPr>
            <w:tcW w:w="3118" w:type="dxa"/>
          </w:tcPr>
          <w:p w:rsidR="00507C07" w:rsidRDefault="00507C07" w:rsidP="00507C07"/>
        </w:tc>
      </w:tr>
      <w:tr w:rsidR="00507C07" w:rsidTr="00507C07">
        <w:tc>
          <w:tcPr>
            <w:tcW w:w="1276" w:type="dxa"/>
          </w:tcPr>
          <w:p w:rsidR="00507C07" w:rsidRDefault="00507C07" w:rsidP="00507C07"/>
        </w:tc>
        <w:tc>
          <w:tcPr>
            <w:tcW w:w="1842" w:type="dxa"/>
          </w:tcPr>
          <w:p w:rsidR="00507C07" w:rsidRDefault="00507C07" w:rsidP="00507C07"/>
        </w:tc>
        <w:tc>
          <w:tcPr>
            <w:tcW w:w="2269" w:type="dxa"/>
          </w:tcPr>
          <w:p w:rsidR="00507C07" w:rsidRDefault="00507C07" w:rsidP="00507C07"/>
        </w:tc>
        <w:tc>
          <w:tcPr>
            <w:tcW w:w="992" w:type="dxa"/>
          </w:tcPr>
          <w:p w:rsidR="00507C07" w:rsidRDefault="00507C07" w:rsidP="00507C07"/>
        </w:tc>
        <w:tc>
          <w:tcPr>
            <w:tcW w:w="5812" w:type="dxa"/>
          </w:tcPr>
          <w:p w:rsidR="00507C07" w:rsidRDefault="00507C07" w:rsidP="00507C07"/>
        </w:tc>
        <w:tc>
          <w:tcPr>
            <w:tcW w:w="3260" w:type="dxa"/>
          </w:tcPr>
          <w:p w:rsidR="00507C07" w:rsidRDefault="00507C07" w:rsidP="00507C07"/>
        </w:tc>
        <w:tc>
          <w:tcPr>
            <w:tcW w:w="3118" w:type="dxa"/>
          </w:tcPr>
          <w:p w:rsidR="00507C07" w:rsidRDefault="00507C07" w:rsidP="00507C07"/>
        </w:tc>
      </w:tr>
      <w:tr w:rsidR="00507C07" w:rsidTr="00507C07">
        <w:tc>
          <w:tcPr>
            <w:tcW w:w="1276" w:type="dxa"/>
          </w:tcPr>
          <w:p w:rsidR="00507C07" w:rsidRDefault="00507C07" w:rsidP="00507C07"/>
        </w:tc>
        <w:tc>
          <w:tcPr>
            <w:tcW w:w="1842" w:type="dxa"/>
          </w:tcPr>
          <w:p w:rsidR="00507C07" w:rsidRDefault="00507C07" w:rsidP="00507C07"/>
        </w:tc>
        <w:tc>
          <w:tcPr>
            <w:tcW w:w="2269" w:type="dxa"/>
          </w:tcPr>
          <w:p w:rsidR="00507C07" w:rsidRDefault="00507C07" w:rsidP="00507C07"/>
        </w:tc>
        <w:tc>
          <w:tcPr>
            <w:tcW w:w="992" w:type="dxa"/>
          </w:tcPr>
          <w:p w:rsidR="00507C07" w:rsidRDefault="00507C07" w:rsidP="00507C07"/>
        </w:tc>
        <w:tc>
          <w:tcPr>
            <w:tcW w:w="5812" w:type="dxa"/>
          </w:tcPr>
          <w:p w:rsidR="00507C07" w:rsidRDefault="00507C07" w:rsidP="00507C07"/>
        </w:tc>
        <w:tc>
          <w:tcPr>
            <w:tcW w:w="3260" w:type="dxa"/>
          </w:tcPr>
          <w:p w:rsidR="00507C07" w:rsidRDefault="00507C07" w:rsidP="00507C07"/>
        </w:tc>
        <w:tc>
          <w:tcPr>
            <w:tcW w:w="3118" w:type="dxa"/>
          </w:tcPr>
          <w:p w:rsidR="00507C07" w:rsidRDefault="00507C07" w:rsidP="00507C07"/>
        </w:tc>
      </w:tr>
      <w:tr w:rsidR="00507C07" w:rsidTr="00507C07">
        <w:tc>
          <w:tcPr>
            <w:tcW w:w="1276" w:type="dxa"/>
          </w:tcPr>
          <w:p w:rsidR="00507C07" w:rsidRDefault="00507C07" w:rsidP="00507C07"/>
        </w:tc>
        <w:tc>
          <w:tcPr>
            <w:tcW w:w="1842" w:type="dxa"/>
          </w:tcPr>
          <w:p w:rsidR="00507C07" w:rsidRDefault="00507C07" w:rsidP="00507C07"/>
        </w:tc>
        <w:tc>
          <w:tcPr>
            <w:tcW w:w="2269" w:type="dxa"/>
          </w:tcPr>
          <w:p w:rsidR="00507C07" w:rsidRDefault="00507C07" w:rsidP="00507C07"/>
        </w:tc>
        <w:tc>
          <w:tcPr>
            <w:tcW w:w="992" w:type="dxa"/>
          </w:tcPr>
          <w:p w:rsidR="00507C07" w:rsidRDefault="00507C07" w:rsidP="00507C07"/>
        </w:tc>
        <w:tc>
          <w:tcPr>
            <w:tcW w:w="5812" w:type="dxa"/>
          </w:tcPr>
          <w:p w:rsidR="00507C07" w:rsidRDefault="00507C07" w:rsidP="00507C07"/>
        </w:tc>
        <w:tc>
          <w:tcPr>
            <w:tcW w:w="3260" w:type="dxa"/>
          </w:tcPr>
          <w:p w:rsidR="00507C07" w:rsidRDefault="00507C07" w:rsidP="00507C07"/>
        </w:tc>
        <w:tc>
          <w:tcPr>
            <w:tcW w:w="3118" w:type="dxa"/>
          </w:tcPr>
          <w:p w:rsidR="00507C07" w:rsidRDefault="00507C07" w:rsidP="00507C07"/>
        </w:tc>
      </w:tr>
      <w:tr w:rsidR="00507C07" w:rsidTr="00507C07">
        <w:tc>
          <w:tcPr>
            <w:tcW w:w="1276" w:type="dxa"/>
          </w:tcPr>
          <w:p w:rsidR="00507C07" w:rsidRDefault="00507C07" w:rsidP="00507C07"/>
        </w:tc>
        <w:tc>
          <w:tcPr>
            <w:tcW w:w="1842" w:type="dxa"/>
          </w:tcPr>
          <w:p w:rsidR="00507C07" w:rsidRDefault="00507C07" w:rsidP="00507C07"/>
        </w:tc>
        <w:tc>
          <w:tcPr>
            <w:tcW w:w="2269" w:type="dxa"/>
          </w:tcPr>
          <w:p w:rsidR="00507C07" w:rsidRDefault="00507C07" w:rsidP="00507C07"/>
        </w:tc>
        <w:tc>
          <w:tcPr>
            <w:tcW w:w="992" w:type="dxa"/>
          </w:tcPr>
          <w:p w:rsidR="00507C07" w:rsidRDefault="00507C07" w:rsidP="00507C07"/>
        </w:tc>
        <w:tc>
          <w:tcPr>
            <w:tcW w:w="5812" w:type="dxa"/>
          </w:tcPr>
          <w:p w:rsidR="00507C07" w:rsidRDefault="00507C07" w:rsidP="00507C07"/>
        </w:tc>
        <w:tc>
          <w:tcPr>
            <w:tcW w:w="3260" w:type="dxa"/>
          </w:tcPr>
          <w:p w:rsidR="00507C07" w:rsidRDefault="00507C07" w:rsidP="00507C07"/>
        </w:tc>
        <w:tc>
          <w:tcPr>
            <w:tcW w:w="3118" w:type="dxa"/>
          </w:tcPr>
          <w:p w:rsidR="00507C07" w:rsidRDefault="00507C07" w:rsidP="00507C07"/>
        </w:tc>
      </w:tr>
      <w:tr w:rsidR="00507C07" w:rsidTr="00507C07">
        <w:tc>
          <w:tcPr>
            <w:tcW w:w="1276" w:type="dxa"/>
          </w:tcPr>
          <w:p w:rsidR="00507C07" w:rsidRDefault="00507C07" w:rsidP="00507C07"/>
        </w:tc>
        <w:tc>
          <w:tcPr>
            <w:tcW w:w="1842" w:type="dxa"/>
          </w:tcPr>
          <w:p w:rsidR="00507C07" w:rsidRDefault="00507C07" w:rsidP="00507C07"/>
        </w:tc>
        <w:tc>
          <w:tcPr>
            <w:tcW w:w="2269" w:type="dxa"/>
          </w:tcPr>
          <w:p w:rsidR="00507C07" w:rsidRDefault="00507C07" w:rsidP="00507C07"/>
        </w:tc>
        <w:tc>
          <w:tcPr>
            <w:tcW w:w="992" w:type="dxa"/>
          </w:tcPr>
          <w:p w:rsidR="00507C07" w:rsidRDefault="00507C07" w:rsidP="00507C07"/>
        </w:tc>
        <w:tc>
          <w:tcPr>
            <w:tcW w:w="5812" w:type="dxa"/>
          </w:tcPr>
          <w:p w:rsidR="00507C07" w:rsidRDefault="00507C07" w:rsidP="00507C07"/>
        </w:tc>
        <w:tc>
          <w:tcPr>
            <w:tcW w:w="3260" w:type="dxa"/>
          </w:tcPr>
          <w:p w:rsidR="00507C07" w:rsidRDefault="00507C07" w:rsidP="00507C07"/>
        </w:tc>
        <w:tc>
          <w:tcPr>
            <w:tcW w:w="3118" w:type="dxa"/>
          </w:tcPr>
          <w:p w:rsidR="00507C07" w:rsidRDefault="00507C07" w:rsidP="00507C07"/>
        </w:tc>
      </w:tr>
      <w:tr w:rsidR="00507C07" w:rsidTr="00507C07">
        <w:tc>
          <w:tcPr>
            <w:tcW w:w="1276" w:type="dxa"/>
          </w:tcPr>
          <w:p w:rsidR="00507C07" w:rsidRDefault="00507C07" w:rsidP="00507C07"/>
        </w:tc>
        <w:tc>
          <w:tcPr>
            <w:tcW w:w="1842" w:type="dxa"/>
          </w:tcPr>
          <w:p w:rsidR="00507C07" w:rsidRDefault="00507C07" w:rsidP="00507C07"/>
        </w:tc>
        <w:tc>
          <w:tcPr>
            <w:tcW w:w="2269" w:type="dxa"/>
          </w:tcPr>
          <w:p w:rsidR="00507C07" w:rsidRDefault="00507C07" w:rsidP="00507C07"/>
        </w:tc>
        <w:tc>
          <w:tcPr>
            <w:tcW w:w="992" w:type="dxa"/>
          </w:tcPr>
          <w:p w:rsidR="00507C07" w:rsidRDefault="00507C07" w:rsidP="00507C07"/>
        </w:tc>
        <w:tc>
          <w:tcPr>
            <w:tcW w:w="5812" w:type="dxa"/>
          </w:tcPr>
          <w:p w:rsidR="00507C07" w:rsidRDefault="00507C07" w:rsidP="00507C07"/>
        </w:tc>
        <w:tc>
          <w:tcPr>
            <w:tcW w:w="3260" w:type="dxa"/>
          </w:tcPr>
          <w:p w:rsidR="00507C07" w:rsidRDefault="00507C07" w:rsidP="00507C07"/>
        </w:tc>
        <w:tc>
          <w:tcPr>
            <w:tcW w:w="3118" w:type="dxa"/>
          </w:tcPr>
          <w:p w:rsidR="00507C07" w:rsidRDefault="00507C07" w:rsidP="00507C07"/>
        </w:tc>
      </w:tr>
      <w:tr w:rsidR="00507C07" w:rsidTr="00507C07">
        <w:tc>
          <w:tcPr>
            <w:tcW w:w="1276" w:type="dxa"/>
          </w:tcPr>
          <w:p w:rsidR="00507C07" w:rsidRDefault="00507C07" w:rsidP="00507C07"/>
        </w:tc>
        <w:tc>
          <w:tcPr>
            <w:tcW w:w="1842" w:type="dxa"/>
          </w:tcPr>
          <w:p w:rsidR="00507C07" w:rsidRDefault="00507C07" w:rsidP="00507C07"/>
        </w:tc>
        <w:tc>
          <w:tcPr>
            <w:tcW w:w="2269" w:type="dxa"/>
          </w:tcPr>
          <w:p w:rsidR="00507C07" w:rsidRDefault="00507C07" w:rsidP="00507C07"/>
        </w:tc>
        <w:tc>
          <w:tcPr>
            <w:tcW w:w="992" w:type="dxa"/>
          </w:tcPr>
          <w:p w:rsidR="00507C07" w:rsidRDefault="00507C07" w:rsidP="00507C07"/>
        </w:tc>
        <w:tc>
          <w:tcPr>
            <w:tcW w:w="5812" w:type="dxa"/>
          </w:tcPr>
          <w:p w:rsidR="00507C07" w:rsidRDefault="00507C07" w:rsidP="00507C07"/>
        </w:tc>
        <w:tc>
          <w:tcPr>
            <w:tcW w:w="3260" w:type="dxa"/>
          </w:tcPr>
          <w:p w:rsidR="00507C07" w:rsidRDefault="00507C07" w:rsidP="00507C07"/>
        </w:tc>
        <w:tc>
          <w:tcPr>
            <w:tcW w:w="3118" w:type="dxa"/>
          </w:tcPr>
          <w:p w:rsidR="00507C07" w:rsidRDefault="00507C07" w:rsidP="00507C07"/>
        </w:tc>
      </w:tr>
      <w:tr w:rsidR="00507C07" w:rsidTr="00507C07">
        <w:tc>
          <w:tcPr>
            <w:tcW w:w="1276" w:type="dxa"/>
          </w:tcPr>
          <w:p w:rsidR="00507C07" w:rsidRDefault="00507C07" w:rsidP="00507C07"/>
        </w:tc>
        <w:tc>
          <w:tcPr>
            <w:tcW w:w="1842" w:type="dxa"/>
          </w:tcPr>
          <w:p w:rsidR="00507C07" w:rsidRDefault="00507C07" w:rsidP="00507C07"/>
        </w:tc>
        <w:tc>
          <w:tcPr>
            <w:tcW w:w="2269" w:type="dxa"/>
          </w:tcPr>
          <w:p w:rsidR="00507C07" w:rsidRDefault="00507C07" w:rsidP="00507C07"/>
        </w:tc>
        <w:tc>
          <w:tcPr>
            <w:tcW w:w="992" w:type="dxa"/>
          </w:tcPr>
          <w:p w:rsidR="00507C07" w:rsidRDefault="00507C07" w:rsidP="00507C07"/>
        </w:tc>
        <w:tc>
          <w:tcPr>
            <w:tcW w:w="5812" w:type="dxa"/>
          </w:tcPr>
          <w:p w:rsidR="00507C07" w:rsidRDefault="00507C07" w:rsidP="00507C07"/>
        </w:tc>
        <w:tc>
          <w:tcPr>
            <w:tcW w:w="3260" w:type="dxa"/>
          </w:tcPr>
          <w:p w:rsidR="00507C07" w:rsidRDefault="00507C07" w:rsidP="00507C07"/>
        </w:tc>
        <w:tc>
          <w:tcPr>
            <w:tcW w:w="3118" w:type="dxa"/>
          </w:tcPr>
          <w:p w:rsidR="00507C07" w:rsidRDefault="00507C07" w:rsidP="00507C07"/>
        </w:tc>
      </w:tr>
      <w:tr w:rsidR="00507C07" w:rsidTr="00507C07">
        <w:tc>
          <w:tcPr>
            <w:tcW w:w="1276" w:type="dxa"/>
          </w:tcPr>
          <w:p w:rsidR="00507C07" w:rsidRDefault="00507C07" w:rsidP="00507C07"/>
        </w:tc>
        <w:tc>
          <w:tcPr>
            <w:tcW w:w="1842" w:type="dxa"/>
          </w:tcPr>
          <w:p w:rsidR="00507C07" w:rsidRDefault="00507C07" w:rsidP="00507C07"/>
        </w:tc>
        <w:tc>
          <w:tcPr>
            <w:tcW w:w="2269" w:type="dxa"/>
          </w:tcPr>
          <w:p w:rsidR="00507C07" w:rsidRDefault="00507C07" w:rsidP="00507C07"/>
        </w:tc>
        <w:tc>
          <w:tcPr>
            <w:tcW w:w="992" w:type="dxa"/>
          </w:tcPr>
          <w:p w:rsidR="00507C07" w:rsidRDefault="00507C07" w:rsidP="00507C07"/>
        </w:tc>
        <w:tc>
          <w:tcPr>
            <w:tcW w:w="5812" w:type="dxa"/>
          </w:tcPr>
          <w:p w:rsidR="00507C07" w:rsidRDefault="00507C07" w:rsidP="00507C07"/>
        </w:tc>
        <w:tc>
          <w:tcPr>
            <w:tcW w:w="3260" w:type="dxa"/>
          </w:tcPr>
          <w:p w:rsidR="00507C07" w:rsidRDefault="00507C07" w:rsidP="00507C07"/>
        </w:tc>
        <w:tc>
          <w:tcPr>
            <w:tcW w:w="3118" w:type="dxa"/>
          </w:tcPr>
          <w:p w:rsidR="00507C07" w:rsidRDefault="00507C07" w:rsidP="00507C07"/>
        </w:tc>
      </w:tr>
      <w:tr w:rsidR="00507C07" w:rsidTr="00507C07">
        <w:tc>
          <w:tcPr>
            <w:tcW w:w="1276" w:type="dxa"/>
          </w:tcPr>
          <w:p w:rsidR="00507C07" w:rsidRDefault="00507C07" w:rsidP="00507C07"/>
        </w:tc>
        <w:tc>
          <w:tcPr>
            <w:tcW w:w="1842" w:type="dxa"/>
          </w:tcPr>
          <w:p w:rsidR="00507C07" w:rsidRDefault="00507C07" w:rsidP="00507C07"/>
        </w:tc>
        <w:tc>
          <w:tcPr>
            <w:tcW w:w="2269" w:type="dxa"/>
          </w:tcPr>
          <w:p w:rsidR="00507C07" w:rsidRDefault="00507C07" w:rsidP="00507C07"/>
        </w:tc>
        <w:tc>
          <w:tcPr>
            <w:tcW w:w="992" w:type="dxa"/>
          </w:tcPr>
          <w:p w:rsidR="00507C07" w:rsidRDefault="00507C07" w:rsidP="00507C07"/>
        </w:tc>
        <w:tc>
          <w:tcPr>
            <w:tcW w:w="5812" w:type="dxa"/>
          </w:tcPr>
          <w:p w:rsidR="00507C07" w:rsidRDefault="00507C07" w:rsidP="00507C07"/>
        </w:tc>
        <w:tc>
          <w:tcPr>
            <w:tcW w:w="3260" w:type="dxa"/>
          </w:tcPr>
          <w:p w:rsidR="00507C07" w:rsidRDefault="00507C07" w:rsidP="00507C07"/>
        </w:tc>
        <w:tc>
          <w:tcPr>
            <w:tcW w:w="3118" w:type="dxa"/>
          </w:tcPr>
          <w:p w:rsidR="00507C07" w:rsidRDefault="00507C07" w:rsidP="00507C07"/>
        </w:tc>
      </w:tr>
      <w:tr w:rsidR="00507C07" w:rsidTr="00507C07">
        <w:tc>
          <w:tcPr>
            <w:tcW w:w="1276" w:type="dxa"/>
          </w:tcPr>
          <w:p w:rsidR="00507C07" w:rsidRDefault="00507C07" w:rsidP="00507C07"/>
        </w:tc>
        <w:tc>
          <w:tcPr>
            <w:tcW w:w="1842" w:type="dxa"/>
          </w:tcPr>
          <w:p w:rsidR="00507C07" w:rsidRDefault="00507C07" w:rsidP="00507C07"/>
        </w:tc>
        <w:tc>
          <w:tcPr>
            <w:tcW w:w="2269" w:type="dxa"/>
          </w:tcPr>
          <w:p w:rsidR="00507C07" w:rsidRDefault="00507C07" w:rsidP="00507C07"/>
        </w:tc>
        <w:tc>
          <w:tcPr>
            <w:tcW w:w="992" w:type="dxa"/>
          </w:tcPr>
          <w:p w:rsidR="00507C07" w:rsidRDefault="00507C07" w:rsidP="00507C07"/>
        </w:tc>
        <w:tc>
          <w:tcPr>
            <w:tcW w:w="5812" w:type="dxa"/>
          </w:tcPr>
          <w:p w:rsidR="00507C07" w:rsidRDefault="00507C07" w:rsidP="00507C07"/>
        </w:tc>
        <w:tc>
          <w:tcPr>
            <w:tcW w:w="3260" w:type="dxa"/>
          </w:tcPr>
          <w:p w:rsidR="00507C07" w:rsidRDefault="00507C07" w:rsidP="00507C07"/>
        </w:tc>
        <w:tc>
          <w:tcPr>
            <w:tcW w:w="3118" w:type="dxa"/>
          </w:tcPr>
          <w:p w:rsidR="00507C07" w:rsidRDefault="00507C07" w:rsidP="00507C07"/>
        </w:tc>
      </w:tr>
    </w:tbl>
    <w:p w:rsidR="00474A73" w:rsidRDefault="00474A73" w:rsidP="00DC3E19">
      <w:pPr>
        <w:jc w:val="both"/>
      </w:pPr>
      <w:bookmarkStart w:id="0" w:name="_GoBack"/>
      <w:bookmarkEnd w:id="0"/>
    </w:p>
    <w:sectPr w:rsidR="00474A73">
      <w:headerReference w:type="default" r:id="rId7"/>
      <w:footnotePr>
        <w:pos w:val="beneathText"/>
      </w:footnotePr>
      <w:pgSz w:w="20163" w:h="12242" w:orient="landscape" w:code="5"/>
      <w:pgMar w:top="1701" w:right="1701" w:bottom="1701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98" w:rsidRDefault="00880898">
      <w:r>
        <w:separator/>
      </w:r>
    </w:p>
  </w:endnote>
  <w:endnote w:type="continuationSeparator" w:id="0">
    <w:p w:rsidR="00880898" w:rsidRDefault="0088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98" w:rsidRDefault="00880898">
      <w:r>
        <w:separator/>
      </w:r>
    </w:p>
  </w:footnote>
  <w:footnote w:type="continuationSeparator" w:id="0">
    <w:p w:rsidR="00880898" w:rsidRDefault="00880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570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12757"/>
      <w:gridCol w:w="1843"/>
      <w:gridCol w:w="2268"/>
    </w:tblGrid>
    <w:tr w:rsidR="00474A73" w:rsidTr="00507C07">
      <w:trPr>
        <w:cantSplit/>
        <w:trHeight w:val="562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4A73" w:rsidRDefault="00907337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4A416041" wp14:editId="49168AA2">
                <wp:extent cx="542925" cy="723900"/>
                <wp:effectExtent l="19050" t="0" r="9525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4A73" w:rsidRDefault="00474A73">
          <w:pPr>
            <w:pStyle w:val="Ttulo2"/>
          </w:pPr>
          <w:bookmarkStart w:id="1" w:name="Inventariodematerialesdeldeposito"/>
          <w:bookmarkEnd w:id="1"/>
          <w:r>
            <w:t>Préstamo de Equipos</w:t>
          </w:r>
        </w:p>
        <w:p w:rsidR="00474A73" w:rsidRDefault="00474A73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74A73" w:rsidRDefault="00474A73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4A73" w:rsidRDefault="00507C07">
          <w:pPr>
            <w:pStyle w:val="Encabezado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FLA-15 v. 02</w:t>
          </w:r>
        </w:p>
      </w:tc>
    </w:tr>
    <w:tr w:rsidR="00474A73" w:rsidTr="00507C07">
      <w:trPr>
        <w:cantSplit/>
        <w:trHeight w:val="563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4A73" w:rsidRDefault="00474A73"/>
      </w:tc>
      <w:tc>
        <w:tcPr>
          <w:tcW w:w="127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4A73" w:rsidRDefault="00474A73">
          <w:pPr>
            <w:rPr>
              <w:rFonts w:ascii="Arial" w:hAnsi="Arial"/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74A73" w:rsidRDefault="00474A73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4A73" w:rsidRDefault="00474A73">
          <w:pPr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t xml:space="preserve">1 </w:t>
          </w:r>
          <w:r>
            <w:rPr>
              <w:rFonts w:ascii="Arial" w:hAnsi="Arial"/>
              <w:sz w:val="22"/>
            </w:rPr>
            <w:t>de 1</w:t>
          </w:r>
        </w:p>
      </w:tc>
    </w:tr>
  </w:tbl>
  <w:p w:rsidR="00474A73" w:rsidRDefault="00474A73">
    <w:pPr>
      <w:pStyle w:val="Encabezado"/>
      <w:tabs>
        <w:tab w:val="clear" w:pos="4252"/>
        <w:tab w:val="clear" w:pos="8504"/>
        <w:tab w:val="left" w:pos="141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8F"/>
    <w:rsid w:val="000B4C8F"/>
    <w:rsid w:val="002D56C0"/>
    <w:rsid w:val="0034120B"/>
    <w:rsid w:val="00474A73"/>
    <w:rsid w:val="00507C07"/>
    <w:rsid w:val="00656840"/>
    <w:rsid w:val="00754C09"/>
    <w:rsid w:val="00880898"/>
    <w:rsid w:val="00907337"/>
    <w:rsid w:val="00936459"/>
    <w:rsid w:val="00964EE9"/>
    <w:rsid w:val="00A31603"/>
    <w:rsid w:val="00AD29E7"/>
    <w:rsid w:val="00DB1128"/>
    <w:rsid w:val="00DC3E19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Predeterminado">
    <w:name w:val="Predeterminado"/>
    <w:rPr>
      <w:snapToGrid w:val="0"/>
      <w:sz w:val="24"/>
      <w:lang w:eastAsia="es-ES"/>
    </w:rPr>
  </w:style>
  <w:style w:type="paragraph" w:customStyle="1" w:styleId="Encabezado2">
    <w:name w:val="Encabezado 2"/>
    <w:basedOn w:val="Predeterminado"/>
    <w:next w:val="Predeterminado"/>
    <w:pPr>
      <w:keepNext/>
      <w:jc w:val="both"/>
    </w:pPr>
    <w:rPr>
      <w:rFonts w:ascii="Arial"/>
      <w:sz w:val="20"/>
    </w:r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2D56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C0"/>
    <w:rPr>
      <w:rFonts w:ascii="Tahoma" w:hAnsi="Tahoma" w:cs="Tahoma"/>
      <w:sz w:val="16"/>
      <w:szCs w:val="16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Predeterminado">
    <w:name w:val="Predeterminado"/>
    <w:rPr>
      <w:snapToGrid w:val="0"/>
      <w:sz w:val="24"/>
      <w:lang w:eastAsia="es-ES"/>
    </w:rPr>
  </w:style>
  <w:style w:type="paragraph" w:customStyle="1" w:styleId="Encabezado2">
    <w:name w:val="Encabezado 2"/>
    <w:basedOn w:val="Predeterminado"/>
    <w:next w:val="Predeterminado"/>
    <w:pPr>
      <w:keepNext/>
      <w:jc w:val="both"/>
    </w:pPr>
    <w:rPr>
      <w:rFonts w:ascii="Arial"/>
      <w:sz w:val="20"/>
    </w:r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2D56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C0"/>
    <w:rPr>
      <w:rFonts w:ascii="Tahoma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4: Registro de Entrada y Salida de Materiales del Depósito</vt:lpstr>
    </vt:vector>
  </TitlesOfParts>
  <Company>Unipamplona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4: Registro de Entrada y Salida de Materiales del Depósito</dc:title>
  <dc:creator>Usuario</dc:creator>
  <cp:lastModifiedBy>Usuario</cp:lastModifiedBy>
  <cp:revision>5</cp:revision>
  <cp:lastPrinted>2007-12-10T14:56:00Z</cp:lastPrinted>
  <dcterms:created xsi:type="dcterms:W3CDTF">2017-08-02T13:23:00Z</dcterms:created>
  <dcterms:modified xsi:type="dcterms:W3CDTF">2018-02-14T16:10:00Z</dcterms:modified>
</cp:coreProperties>
</file>