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351" w:tblpY="646"/>
        <w:tblW w:w="17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3442"/>
        <w:gridCol w:w="1079"/>
        <w:gridCol w:w="1953"/>
      </w:tblGrid>
      <w:tr w:rsidR="00612B3D" w:rsidTr="00EE69DE">
        <w:trPr>
          <w:cantSplit/>
          <w:trHeight w:val="511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3D" w:rsidRDefault="00612B3D" w:rsidP="00EE69DE">
            <w:pPr>
              <w:jc w:val="center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1" locked="0" layoutInCell="0" allowOverlap="1" wp14:anchorId="2A0C38D5" wp14:editId="31ED04A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0</wp:posOffset>
                  </wp:positionV>
                  <wp:extent cx="535305" cy="716915"/>
                  <wp:effectExtent l="0" t="0" r="0" b="698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716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3D" w:rsidRDefault="00612B3D" w:rsidP="00EE69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Préstamo de Material Bibliográfico no Catalogado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2B3D" w:rsidRDefault="00612B3D" w:rsidP="00EE69DE">
            <w:pPr>
              <w:pStyle w:val="Encabezado"/>
              <w:tabs>
                <w:tab w:val="left" w:pos="70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Código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3D" w:rsidRDefault="00EE69DE" w:rsidP="00EE69DE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FBA-22 v.02</w:t>
            </w:r>
          </w:p>
        </w:tc>
      </w:tr>
      <w:tr w:rsidR="00612B3D" w:rsidTr="00EE69DE">
        <w:trPr>
          <w:cantSplit/>
          <w:trHeight w:val="587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3D" w:rsidRDefault="00612B3D" w:rsidP="00EE69DE"/>
        </w:tc>
        <w:tc>
          <w:tcPr>
            <w:tcW w:w="1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3D" w:rsidRDefault="00612B3D" w:rsidP="00EE69DE">
            <w:pPr>
              <w:rPr>
                <w:rFonts w:ascii="Arial" w:hAnsi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2B3D" w:rsidRDefault="00612B3D" w:rsidP="00EE69D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Página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3D" w:rsidRDefault="00612B3D" w:rsidP="00EE69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Style w:val="Nmerodepgina"/>
                <w:rFonts w:ascii="Arial" w:hAnsi="Arial"/>
                <w:sz w:val="22"/>
              </w:rPr>
              <w:fldChar w:fldCharType="begin"/>
            </w:r>
            <w:r>
              <w:rPr>
                <w:rStyle w:val="Nmerodepgina"/>
                <w:rFonts w:ascii="Arial" w:hAnsi="Arial"/>
                <w:sz w:val="22"/>
              </w:rPr>
              <w:instrText xml:space="preserve"> PAGE </w:instrText>
            </w:r>
            <w:r>
              <w:rPr>
                <w:rStyle w:val="Nmerodepgina"/>
                <w:rFonts w:ascii="Arial" w:hAnsi="Arial"/>
                <w:sz w:val="22"/>
              </w:rPr>
              <w:fldChar w:fldCharType="separate"/>
            </w:r>
            <w:r>
              <w:rPr>
                <w:rStyle w:val="Nmerodepgina"/>
                <w:rFonts w:ascii="Arial" w:hAnsi="Arial"/>
                <w:noProof/>
                <w:sz w:val="22"/>
              </w:rPr>
              <w:t>1</w:t>
            </w:r>
            <w:r>
              <w:rPr>
                <w:rStyle w:val="Nmerodepgina"/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de </w:t>
            </w:r>
            <w:r>
              <w:rPr>
                <w:rStyle w:val="Nmerodepgina"/>
                <w:rFonts w:ascii="Arial" w:hAnsi="Arial"/>
                <w:sz w:val="22"/>
              </w:rPr>
              <w:t>1</w:t>
            </w:r>
          </w:p>
        </w:tc>
      </w:tr>
    </w:tbl>
    <w:p w:rsidR="00612B3D" w:rsidRDefault="00612B3D"/>
    <w:p w:rsidR="00CD4A14" w:rsidRDefault="00CD4A14"/>
    <w:tbl>
      <w:tblPr>
        <w:tblStyle w:val="Tablaconcuadrcula"/>
        <w:tblW w:w="1857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552"/>
        <w:gridCol w:w="1984"/>
        <w:gridCol w:w="2552"/>
        <w:gridCol w:w="2122"/>
        <w:gridCol w:w="1563"/>
        <w:gridCol w:w="1701"/>
        <w:gridCol w:w="1276"/>
      </w:tblGrid>
      <w:tr w:rsidR="00EE69DE" w:rsidTr="00EE69DE">
        <w:tc>
          <w:tcPr>
            <w:tcW w:w="1418" w:type="dxa"/>
          </w:tcPr>
          <w:p w:rsidR="00EE69DE" w:rsidRPr="00B1499C" w:rsidRDefault="00EE69DE" w:rsidP="00092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9DE" w:rsidRPr="00B1499C" w:rsidRDefault="00EE69DE" w:rsidP="00092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99C">
              <w:rPr>
                <w:rFonts w:ascii="Arial" w:hAnsi="Arial" w:cs="Arial"/>
                <w:b/>
                <w:sz w:val="18"/>
                <w:szCs w:val="18"/>
              </w:rPr>
              <w:t>FECHA DE PRÉSTAMO</w:t>
            </w:r>
          </w:p>
        </w:tc>
        <w:tc>
          <w:tcPr>
            <w:tcW w:w="3402" w:type="dxa"/>
          </w:tcPr>
          <w:p w:rsidR="00EE69DE" w:rsidRPr="00B1499C" w:rsidRDefault="00EE69DE" w:rsidP="00092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9DE" w:rsidRPr="00B1499C" w:rsidRDefault="00EE69DE" w:rsidP="00092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99C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2552" w:type="dxa"/>
          </w:tcPr>
          <w:p w:rsidR="00EE69DE" w:rsidRPr="00B1499C" w:rsidRDefault="00EE69DE" w:rsidP="00092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9DE" w:rsidRPr="00B1499C" w:rsidRDefault="00EE69DE" w:rsidP="00092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99C">
              <w:rPr>
                <w:rFonts w:ascii="Arial" w:hAnsi="Arial" w:cs="Arial"/>
                <w:b/>
                <w:sz w:val="18"/>
                <w:szCs w:val="18"/>
              </w:rPr>
              <w:t>NOMBRE DEL USUARIO</w:t>
            </w:r>
          </w:p>
        </w:tc>
        <w:tc>
          <w:tcPr>
            <w:tcW w:w="1984" w:type="dxa"/>
          </w:tcPr>
          <w:p w:rsidR="00EE69DE" w:rsidRPr="00B1499C" w:rsidRDefault="00EE69DE" w:rsidP="00092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9DE" w:rsidRPr="00B1499C" w:rsidRDefault="00EE69DE" w:rsidP="00092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99C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2552" w:type="dxa"/>
            <w:vAlign w:val="center"/>
          </w:tcPr>
          <w:p w:rsidR="00EE69DE" w:rsidRPr="00B1499C" w:rsidRDefault="00EE69DE" w:rsidP="00EE69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ELECTRÓNICO/ TELÉFONO</w:t>
            </w:r>
          </w:p>
        </w:tc>
        <w:tc>
          <w:tcPr>
            <w:tcW w:w="2122" w:type="dxa"/>
          </w:tcPr>
          <w:p w:rsidR="00EE69DE" w:rsidRPr="00B1499C" w:rsidRDefault="00EE69DE" w:rsidP="00092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9DE" w:rsidRPr="00B1499C" w:rsidRDefault="00EE69DE" w:rsidP="00092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99C">
              <w:rPr>
                <w:rFonts w:ascii="Arial" w:hAnsi="Arial" w:cs="Arial"/>
                <w:b/>
                <w:sz w:val="18"/>
                <w:szCs w:val="18"/>
              </w:rPr>
              <w:t>PROGRAMA</w:t>
            </w:r>
          </w:p>
        </w:tc>
        <w:tc>
          <w:tcPr>
            <w:tcW w:w="1563" w:type="dxa"/>
          </w:tcPr>
          <w:p w:rsidR="00EE69DE" w:rsidRPr="00B1499C" w:rsidRDefault="00EE69DE" w:rsidP="00092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9DE" w:rsidRPr="00B1499C" w:rsidRDefault="00EE69DE" w:rsidP="00092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 FUNCIONARIO</w:t>
            </w:r>
          </w:p>
        </w:tc>
        <w:tc>
          <w:tcPr>
            <w:tcW w:w="1701" w:type="dxa"/>
          </w:tcPr>
          <w:p w:rsidR="00EE69DE" w:rsidRPr="00B1499C" w:rsidRDefault="00EE69DE" w:rsidP="00E451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9DE" w:rsidRPr="00B1499C" w:rsidRDefault="00EE69DE" w:rsidP="00E451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 USUARIO</w:t>
            </w:r>
          </w:p>
        </w:tc>
        <w:tc>
          <w:tcPr>
            <w:tcW w:w="1276" w:type="dxa"/>
          </w:tcPr>
          <w:p w:rsidR="00EE69DE" w:rsidRPr="00B1499C" w:rsidRDefault="00EE69DE" w:rsidP="00092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9DE" w:rsidRPr="00B1499C" w:rsidRDefault="00EE69DE" w:rsidP="00092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99C">
              <w:rPr>
                <w:rFonts w:ascii="Arial" w:hAnsi="Arial" w:cs="Arial"/>
                <w:b/>
                <w:sz w:val="18"/>
                <w:szCs w:val="18"/>
              </w:rPr>
              <w:t>FECHA DE ENTREGA</w:t>
            </w:r>
          </w:p>
        </w:tc>
      </w:tr>
      <w:tr w:rsidR="00EE69DE" w:rsidTr="00EE69DE">
        <w:tc>
          <w:tcPr>
            <w:tcW w:w="1418" w:type="dxa"/>
          </w:tcPr>
          <w:p w:rsidR="00EE69DE" w:rsidRDefault="00EE69DE"/>
          <w:p w:rsidR="00EE69DE" w:rsidRDefault="00EE69DE"/>
        </w:tc>
        <w:tc>
          <w:tcPr>
            <w:tcW w:w="3402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1984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2122" w:type="dxa"/>
          </w:tcPr>
          <w:p w:rsidR="00EE69DE" w:rsidRDefault="00EE69DE"/>
        </w:tc>
        <w:tc>
          <w:tcPr>
            <w:tcW w:w="1563" w:type="dxa"/>
          </w:tcPr>
          <w:p w:rsidR="00EE69DE" w:rsidRDefault="00EE69DE"/>
        </w:tc>
        <w:tc>
          <w:tcPr>
            <w:tcW w:w="1701" w:type="dxa"/>
          </w:tcPr>
          <w:p w:rsidR="00EE69DE" w:rsidRDefault="00EE69DE"/>
        </w:tc>
        <w:tc>
          <w:tcPr>
            <w:tcW w:w="1276" w:type="dxa"/>
          </w:tcPr>
          <w:p w:rsidR="00EE69DE" w:rsidRDefault="00EE69DE"/>
        </w:tc>
      </w:tr>
      <w:tr w:rsidR="00EE69DE" w:rsidTr="00EE69DE">
        <w:tc>
          <w:tcPr>
            <w:tcW w:w="1418" w:type="dxa"/>
          </w:tcPr>
          <w:p w:rsidR="00EE69DE" w:rsidRDefault="00EE69DE"/>
          <w:p w:rsidR="00EE69DE" w:rsidRDefault="00EE69DE"/>
        </w:tc>
        <w:tc>
          <w:tcPr>
            <w:tcW w:w="3402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1984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2122" w:type="dxa"/>
          </w:tcPr>
          <w:p w:rsidR="00EE69DE" w:rsidRDefault="00EE69DE"/>
        </w:tc>
        <w:tc>
          <w:tcPr>
            <w:tcW w:w="1563" w:type="dxa"/>
          </w:tcPr>
          <w:p w:rsidR="00EE69DE" w:rsidRDefault="00EE69DE"/>
        </w:tc>
        <w:tc>
          <w:tcPr>
            <w:tcW w:w="1701" w:type="dxa"/>
          </w:tcPr>
          <w:p w:rsidR="00EE69DE" w:rsidRDefault="00EE69DE"/>
        </w:tc>
        <w:tc>
          <w:tcPr>
            <w:tcW w:w="1276" w:type="dxa"/>
          </w:tcPr>
          <w:p w:rsidR="00EE69DE" w:rsidRDefault="00EE69DE"/>
        </w:tc>
      </w:tr>
      <w:tr w:rsidR="00EE69DE" w:rsidTr="00EE69DE">
        <w:tc>
          <w:tcPr>
            <w:tcW w:w="1418" w:type="dxa"/>
          </w:tcPr>
          <w:p w:rsidR="00EE69DE" w:rsidRDefault="00EE69DE"/>
          <w:p w:rsidR="00EE69DE" w:rsidRDefault="00EE69DE"/>
        </w:tc>
        <w:tc>
          <w:tcPr>
            <w:tcW w:w="3402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1984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2122" w:type="dxa"/>
          </w:tcPr>
          <w:p w:rsidR="00EE69DE" w:rsidRDefault="00EE69DE"/>
        </w:tc>
        <w:tc>
          <w:tcPr>
            <w:tcW w:w="1563" w:type="dxa"/>
          </w:tcPr>
          <w:p w:rsidR="00EE69DE" w:rsidRDefault="00EE69DE"/>
        </w:tc>
        <w:tc>
          <w:tcPr>
            <w:tcW w:w="1701" w:type="dxa"/>
          </w:tcPr>
          <w:p w:rsidR="00EE69DE" w:rsidRDefault="00EE69DE"/>
        </w:tc>
        <w:tc>
          <w:tcPr>
            <w:tcW w:w="1276" w:type="dxa"/>
          </w:tcPr>
          <w:p w:rsidR="00EE69DE" w:rsidRDefault="00EE69DE"/>
        </w:tc>
      </w:tr>
      <w:tr w:rsidR="00EE69DE" w:rsidTr="00EE69DE">
        <w:tc>
          <w:tcPr>
            <w:tcW w:w="1418" w:type="dxa"/>
          </w:tcPr>
          <w:p w:rsidR="00EE69DE" w:rsidRDefault="00EE69DE"/>
          <w:p w:rsidR="00EE69DE" w:rsidRDefault="00EE69DE"/>
        </w:tc>
        <w:tc>
          <w:tcPr>
            <w:tcW w:w="3402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1984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2122" w:type="dxa"/>
          </w:tcPr>
          <w:p w:rsidR="00EE69DE" w:rsidRDefault="00EE69DE"/>
        </w:tc>
        <w:tc>
          <w:tcPr>
            <w:tcW w:w="1563" w:type="dxa"/>
          </w:tcPr>
          <w:p w:rsidR="00EE69DE" w:rsidRDefault="00EE69DE"/>
        </w:tc>
        <w:tc>
          <w:tcPr>
            <w:tcW w:w="1701" w:type="dxa"/>
          </w:tcPr>
          <w:p w:rsidR="00EE69DE" w:rsidRDefault="00EE69DE"/>
        </w:tc>
        <w:tc>
          <w:tcPr>
            <w:tcW w:w="1276" w:type="dxa"/>
          </w:tcPr>
          <w:p w:rsidR="00EE69DE" w:rsidRDefault="00EE69DE"/>
        </w:tc>
      </w:tr>
      <w:tr w:rsidR="00EE69DE" w:rsidTr="00EE69DE">
        <w:tc>
          <w:tcPr>
            <w:tcW w:w="1418" w:type="dxa"/>
          </w:tcPr>
          <w:p w:rsidR="00EE69DE" w:rsidRDefault="00EE69DE"/>
          <w:p w:rsidR="00EE69DE" w:rsidRDefault="00EE69DE"/>
        </w:tc>
        <w:tc>
          <w:tcPr>
            <w:tcW w:w="3402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1984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2122" w:type="dxa"/>
          </w:tcPr>
          <w:p w:rsidR="00EE69DE" w:rsidRDefault="00EE69DE"/>
        </w:tc>
        <w:tc>
          <w:tcPr>
            <w:tcW w:w="1563" w:type="dxa"/>
          </w:tcPr>
          <w:p w:rsidR="00EE69DE" w:rsidRDefault="00EE69DE"/>
        </w:tc>
        <w:tc>
          <w:tcPr>
            <w:tcW w:w="1701" w:type="dxa"/>
          </w:tcPr>
          <w:p w:rsidR="00EE69DE" w:rsidRDefault="00EE69DE"/>
        </w:tc>
        <w:tc>
          <w:tcPr>
            <w:tcW w:w="1276" w:type="dxa"/>
          </w:tcPr>
          <w:p w:rsidR="00EE69DE" w:rsidRDefault="00EE69DE"/>
        </w:tc>
      </w:tr>
      <w:tr w:rsidR="00EE69DE" w:rsidTr="00EE69DE">
        <w:tc>
          <w:tcPr>
            <w:tcW w:w="1418" w:type="dxa"/>
          </w:tcPr>
          <w:p w:rsidR="00EE69DE" w:rsidRDefault="00EE69DE"/>
          <w:p w:rsidR="00EE69DE" w:rsidRDefault="00EE69DE"/>
        </w:tc>
        <w:tc>
          <w:tcPr>
            <w:tcW w:w="3402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1984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2122" w:type="dxa"/>
          </w:tcPr>
          <w:p w:rsidR="00EE69DE" w:rsidRDefault="00EE69DE"/>
        </w:tc>
        <w:tc>
          <w:tcPr>
            <w:tcW w:w="1563" w:type="dxa"/>
          </w:tcPr>
          <w:p w:rsidR="00EE69DE" w:rsidRDefault="00EE69DE"/>
        </w:tc>
        <w:tc>
          <w:tcPr>
            <w:tcW w:w="1701" w:type="dxa"/>
          </w:tcPr>
          <w:p w:rsidR="00EE69DE" w:rsidRDefault="00EE69DE"/>
        </w:tc>
        <w:tc>
          <w:tcPr>
            <w:tcW w:w="1276" w:type="dxa"/>
          </w:tcPr>
          <w:p w:rsidR="00EE69DE" w:rsidRDefault="00EE69DE"/>
        </w:tc>
      </w:tr>
      <w:tr w:rsidR="00EE69DE" w:rsidTr="00EE69DE">
        <w:tc>
          <w:tcPr>
            <w:tcW w:w="1418" w:type="dxa"/>
          </w:tcPr>
          <w:p w:rsidR="00EE69DE" w:rsidRDefault="00EE69DE"/>
          <w:p w:rsidR="00EE69DE" w:rsidRDefault="00EE69DE"/>
        </w:tc>
        <w:tc>
          <w:tcPr>
            <w:tcW w:w="3402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1984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2122" w:type="dxa"/>
          </w:tcPr>
          <w:p w:rsidR="00EE69DE" w:rsidRDefault="00EE69DE"/>
        </w:tc>
        <w:tc>
          <w:tcPr>
            <w:tcW w:w="1563" w:type="dxa"/>
          </w:tcPr>
          <w:p w:rsidR="00EE69DE" w:rsidRDefault="00EE69DE"/>
        </w:tc>
        <w:tc>
          <w:tcPr>
            <w:tcW w:w="1701" w:type="dxa"/>
          </w:tcPr>
          <w:p w:rsidR="00EE69DE" w:rsidRDefault="00EE69DE"/>
        </w:tc>
        <w:tc>
          <w:tcPr>
            <w:tcW w:w="1276" w:type="dxa"/>
          </w:tcPr>
          <w:p w:rsidR="00EE69DE" w:rsidRDefault="00EE69DE"/>
        </w:tc>
      </w:tr>
      <w:tr w:rsidR="00EE69DE" w:rsidTr="00EE69DE">
        <w:tc>
          <w:tcPr>
            <w:tcW w:w="1418" w:type="dxa"/>
          </w:tcPr>
          <w:p w:rsidR="00EE69DE" w:rsidRDefault="00EE69DE"/>
          <w:p w:rsidR="00EE69DE" w:rsidRDefault="00EE69DE"/>
        </w:tc>
        <w:tc>
          <w:tcPr>
            <w:tcW w:w="3402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1984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2122" w:type="dxa"/>
          </w:tcPr>
          <w:p w:rsidR="00EE69DE" w:rsidRDefault="00EE69DE"/>
          <w:p w:rsidR="00EE69DE" w:rsidRDefault="00EE69DE"/>
        </w:tc>
        <w:tc>
          <w:tcPr>
            <w:tcW w:w="1563" w:type="dxa"/>
          </w:tcPr>
          <w:p w:rsidR="00EE69DE" w:rsidRDefault="00EE69DE"/>
        </w:tc>
        <w:tc>
          <w:tcPr>
            <w:tcW w:w="1701" w:type="dxa"/>
          </w:tcPr>
          <w:p w:rsidR="00EE69DE" w:rsidRDefault="00EE69DE"/>
        </w:tc>
        <w:tc>
          <w:tcPr>
            <w:tcW w:w="1276" w:type="dxa"/>
          </w:tcPr>
          <w:p w:rsidR="00EE69DE" w:rsidRDefault="00EE69DE"/>
        </w:tc>
      </w:tr>
      <w:tr w:rsidR="00EE69DE" w:rsidTr="00EE69DE">
        <w:tc>
          <w:tcPr>
            <w:tcW w:w="1418" w:type="dxa"/>
          </w:tcPr>
          <w:p w:rsidR="00EE69DE" w:rsidRDefault="00EE69DE"/>
          <w:p w:rsidR="00EE69DE" w:rsidRDefault="00EE69DE"/>
        </w:tc>
        <w:tc>
          <w:tcPr>
            <w:tcW w:w="3402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1984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2122" w:type="dxa"/>
          </w:tcPr>
          <w:p w:rsidR="00EE69DE" w:rsidRDefault="00EE69DE"/>
        </w:tc>
        <w:tc>
          <w:tcPr>
            <w:tcW w:w="1563" w:type="dxa"/>
          </w:tcPr>
          <w:p w:rsidR="00EE69DE" w:rsidRDefault="00EE69DE"/>
        </w:tc>
        <w:tc>
          <w:tcPr>
            <w:tcW w:w="1701" w:type="dxa"/>
          </w:tcPr>
          <w:p w:rsidR="00EE69DE" w:rsidRDefault="00EE69DE"/>
        </w:tc>
        <w:tc>
          <w:tcPr>
            <w:tcW w:w="1276" w:type="dxa"/>
          </w:tcPr>
          <w:p w:rsidR="00EE69DE" w:rsidRDefault="00EE69DE"/>
        </w:tc>
      </w:tr>
      <w:tr w:rsidR="00EE69DE" w:rsidTr="00EE69DE">
        <w:tc>
          <w:tcPr>
            <w:tcW w:w="1418" w:type="dxa"/>
          </w:tcPr>
          <w:p w:rsidR="00EE69DE" w:rsidRDefault="00EE69DE"/>
          <w:p w:rsidR="00EE69DE" w:rsidRDefault="00EE69DE"/>
        </w:tc>
        <w:tc>
          <w:tcPr>
            <w:tcW w:w="3402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1984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2122" w:type="dxa"/>
          </w:tcPr>
          <w:p w:rsidR="00EE69DE" w:rsidRDefault="00EE69DE"/>
        </w:tc>
        <w:tc>
          <w:tcPr>
            <w:tcW w:w="1563" w:type="dxa"/>
          </w:tcPr>
          <w:p w:rsidR="00EE69DE" w:rsidRDefault="00EE69DE"/>
        </w:tc>
        <w:tc>
          <w:tcPr>
            <w:tcW w:w="1701" w:type="dxa"/>
          </w:tcPr>
          <w:p w:rsidR="00EE69DE" w:rsidRDefault="00EE69DE"/>
        </w:tc>
        <w:tc>
          <w:tcPr>
            <w:tcW w:w="1276" w:type="dxa"/>
          </w:tcPr>
          <w:p w:rsidR="00EE69DE" w:rsidRDefault="00EE69DE"/>
        </w:tc>
      </w:tr>
      <w:tr w:rsidR="00EE69DE" w:rsidTr="00EE69DE">
        <w:tc>
          <w:tcPr>
            <w:tcW w:w="1418" w:type="dxa"/>
          </w:tcPr>
          <w:p w:rsidR="00EE69DE" w:rsidRDefault="00EE69DE"/>
          <w:p w:rsidR="00EE69DE" w:rsidRDefault="00EE69DE"/>
        </w:tc>
        <w:tc>
          <w:tcPr>
            <w:tcW w:w="3402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1984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2122" w:type="dxa"/>
          </w:tcPr>
          <w:p w:rsidR="00EE69DE" w:rsidRDefault="00EE69DE"/>
        </w:tc>
        <w:tc>
          <w:tcPr>
            <w:tcW w:w="1563" w:type="dxa"/>
          </w:tcPr>
          <w:p w:rsidR="00EE69DE" w:rsidRDefault="00EE69DE"/>
        </w:tc>
        <w:tc>
          <w:tcPr>
            <w:tcW w:w="1701" w:type="dxa"/>
          </w:tcPr>
          <w:p w:rsidR="00EE69DE" w:rsidRDefault="00EE69DE"/>
        </w:tc>
        <w:tc>
          <w:tcPr>
            <w:tcW w:w="1276" w:type="dxa"/>
          </w:tcPr>
          <w:p w:rsidR="00EE69DE" w:rsidRDefault="00EE69DE"/>
        </w:tc>
      </w:tr>
      <w:tr w:rsidR="00EE69DE" w:rsidTr="00EE69DE">
        <w:tc>
          <w:tcPr>
            <w:tcW w:w="1418" w:type="dxa"/>
          </w:tcPr>
          <w:p w:rsidR="00EE69DE" w:rsidRDefault="00EE69DE"/>
          <w:p w:rsidR="00EE69DE" w:rsidRDefault="00EE69DE"/>
        </w:tc>
        <w:tc>
          <w:tcPr>
            <w:tcW w:w="3402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1984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2122" w:type="dxa"/>
          </w:tcPr>
          <w:p w:rsidR="00EE69DE" w:rsidRDefault="00EE69DE"/>
        </w:tc>
        <w:tc>
          <w:tcPr>
            <w:tcW w:w="1563" w:type="dxa"/>
          </w:tcPr>
          <w:p w:rsidR="00EE69DE" w:rsidRDefault="00EE69DE"/>
        </w:tc>
        <w:tc>
          <w:tcPr>
            <w:tcW w:w="1701" w:type="dxa"/>
          </w:tcPr>
          <w:p w:rsidR="00EE69DE" w:rsidRDefault="00EE69DE"/>
        </w:tc>
        <w:tc>
          <w:tcPr>
            <w:tcW w:w="1276" w:type="dxa"/>
          </w:tcPr>
          <w:p w:rsidR="00EE69DE" w:rsidRDefault="00EE69DE"/>
        </w:tc>
      </w:tr>
      <w:tr w:rsidR="00EE69DE" w:rsidTr="00EE69DE">
        <w:tc>
          <w:tcPr>
            <w:tcW w:w="1418" w:type="dxa"/>
          </w:tcPr>
          <w:p w:rsidR="00EE69DE" w:rsidRDefault="00EE69DE"/>
          <w:p w:rsidR="00EE69DE" w:rsidRDefault="00EE69DE"/>
        </w:tc>
        <w:tc>
          <w:tcPr>
            <w:tcW w:w="3402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1984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2122" w:type="dxa"/>
          </w:tcPr>
          <w:p w:rsidR="00EE69DE" w:rsidRDefault="00EE69DE"/>
        </w:tc>
        <w:tc>
          <w:tcPr>
            <w:tcW w:w="1563" w:type="dxa"/>
          </w:tcPr>
          <w:p w:rsidR="00EE69DE" w:rsidRDefault="00EE69DE"/>
        </w:tc>
        <w:tc>
          <w:tcPr>
            <w:tcW w:w="1701" w:type="dxa"/>
          </w:tcPr>
          <w:p w:rsidR="00EE69DE" w:rsidRDefault="00EE69DE"/>
        </w:tc>
        <w:tc>
          <w:tcPr>
            <w:tcW w:w="1276" w:type="dxa"/>
          </w:tcPr>
          <w:p w:rsidR="00EE69DE" w:rsidRDefault="00EE69DE"/>
        </w:tc>
      </w:tr>
      <w:tr w:rsidR="00EE69DE" w:rsidTr="00EE69DE">
        <w:tc>
          <w:tcPr>
            <w:tcW w:w="1418" w:type="dxa"/>
          </w:tcPr>
          <w:p w:rsidR="00EE69DE" w:rsidRDefault="00EE69DE"/>
          <w:p w:rsidR="00EE69DE" w:rsidRDefault="00EE69DE"/>
        </w:tc>
        <w:tc>
          <w:tcPr>
            <w:tcW w:w="3402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1984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2122" w:type="dxa"/>
          </w:tcPr>
          <w:p w:rsidR="00EE69DE" w:rsidRDefault="00EE69DE"/>
        </w:tc>
        <w:tc>
          <w:tcPr>
            <w:tcW w:w="1563" w:type="dxa"/>
          </w:tcPr>
          <w:p w:rsidR="00EE69DE" w:rsidRDefault="00EE69DE"/>
        </w:tc>
        <w:tc>
          <w:tcPr>
            <w:tcW w:w="1701" w:type="dxa"/>
          </w:tcPr>
          <w:p w:rsidR="00EE69DE" w:rsidRDefault="00EE69DE"/>
        </w:tc>
        <w:tc>
          <w:tcPr>
            <w:tcW w:w="1276" w:type="dxa"/>
          </w:tcPr>
          <w:p w:rsidR="00EE69DE" w:rsidRDefault="00EE69DE"/>
        </w:tc>
      </w:tr>
      <w:tr w:rsidR="00EE69DE" w:rsidTr="00EE69DE">
        <w:tc>
          <w:tcPr>
            <w:tcW w:w="1418" w:type="dxa"/>
          </w:tcPr>
          <w:p w:rsidR="00EE69DE" w:rsidRDefault="00EE69DE"/>
          <w:p w:rsidR="00EE69DE" w:rsidRDefault="00EE69DE"/>
        </w:tc>
        <w:tc>
          <w:tcPr>
            <w:tcW w:w="3402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1984" w:type="dxa"/>
          </w:tcPr>
          <w:p w:rsidR="00EE69DE" w:rsidRDefault="00EE69DE"/>
        </w:tc>
        <w:tc>
          <w:tcPr>
            <w:tcW w:w="2552" w:type="dxa"/>
          </w:tcPr>
          <w:p w:rsidR="00EE69DE" w:rsidRDefault="00EE69DE"/>
        </w:tc>
        <w:tc>
          <w:tcPr>
            <w:tcW w:w="2122" w:type="dxa"/>
          </w:tcPr>
          <w:p w:rsidR="00EE69DE" w:rsidRDefault="00EE69DE"/>
        </w:tc>
        <w:tc>
          <w:tcPr>
            <w:tcW w:w="1563" w:type="dxa"/>
          </w:tcPr>
          <w:p w:rsidR="00EE69DE" w:rsidRDefault="00EE69DE"/>
        </w:tc>
        <w:tc>
          <w:tcPr>
            <w:tcW w:w="1701" w:type="dxa"/>
          </w:tcPr>
          <w:p w:rsidR="00EE69DE" w:rsidRDefault="00EE69DE"/>
        </w:tc>
        <w:tc>
          <w:tcPr>
            <w:tcW w:w="1276" w:type="dxa"/>
          </w:tcPr>
          <w:p w:rsidR="00EE69DE" w:rsidRDefault="00EE69DE"/>
        </w:tc>
      </w:tr>
    </w:tbl>
    <w:p w:rsidR="00E451EB" w:rsidRDefault="00E451EB" w:rsidP="00365AF2"/>
    <w:p w:rsidR="00C771DA" w:rsidRDefault="00C771DA" w:rsidP="00C771DA">
      <w:pPr>
        <w:ind w:left="-1417"/>
        <w:jc w:val="both"/>
        <w:rPr>
          <w:rFonts w:ascii="Arial" w:hAnsi="Arial" w:cs="Arial"/>
          <w:b/>
          <w:color w:val="FF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NOTA: Al firmar este documento, como usuario de la Biblioteca José Rafael Faría Bermúdez, me comprometo a citar todas las partes que extraiga del material bibliográfico para no atentar con contra los derechos de autor. Ley 23 de enero 28 de</w:t>
      </w:r>
      <w:bookmarkStart w:id="0" w:name="_GoBack"/>
      <w:bookmarkEnd w:id="0"/>
      <w:r>
        <w:rPr>
          <w:rFonts w:ascii="Arial" w:hAnsi="Arial" w:cs="Arial"/>
          <w:b/>
          <w:sz w:val="22"/>
          <w:szCs w:val="24"/>
        </w:rPr>
        <w:t xml:space="preserve"> 1982.</w:t>
      </w:r>
    </w:p>
    <w:sectPr w:rsidR="00C771DA" w:rsidSect="00612B3D">
      <w:pgSz w:w="20160" w:h="12240" w:orient="landscape" w:code="5"/>
      <w:pgMar w:top="170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F4"/>
    <w:rsid w:val="0004276E"/>
    <w:rsid w:val="00092B88"/>
    <w:rsid w:val="000D59C3"/>
    <w:rsid w:val="00365AF2"/>
    <w:rsid w:val="003B4BF4"/>
    <w:rsid w:val="004F2142"/>
    <w:rsid w:val="00530B83"/>
    <w:rsid w:val="00562D1C"/>
    <w:rsid w:val="00612B3D"/>
    <w:rsid w:val="007423D3"/>
    <w:rsid w:val="007576F4"/>
    <w:rsid w:val="0086346A"/>
    <w:rsid w:val="009740B6"/>
    <w:rsid w:val="00A65291"/>
    <w:rsid w:val="00B1499C"/>
    <w:rsid w:val="00BB278C"/>
    <w:rsid w:val="00BC5568"/>
    <w:rsid w:val="00C771DA"/>
    <w:rsid w:val="00CD4A14"/>
    <w:rsid w:val="00DB6D90"/>
    <w:rsid w:val="00E25B3F"/>
    <w:rsid w:val="00E451EB"/>
    <w:rsid w:val="00E66FD7"/>
    <w:rsid w:val="00E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B4BF4"/>
    <w:pPr>
      <w:tabs>
        <w:tab w:val="center" w:pos="4252"/>
        <w:tab w:val="right" w:pos="8504"/>
      </w:tabs>
    </w:pPr>
    <w:rPr>
      <w:sz w:val="24"/>
    </w:rPr>
  </w:style>
  <w:style w:type="character" w:customStyle="1" w:styleId="EncabezadoCar">
    <w:name w:val="Encabezado Car"/>
    <w:basedOn w:val="Fuentedeprrafopredeter"/>
    <w:link w:val="Encabezado"/>
    <w:rsid w:val="003B4BF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semiHidden/>
    <w:unhideWhenUsed/>
    <w:rsid w:val="003B4BF4"/>
  </w:style>
  <w:style w:type="table" w:styleId="Tablaconcuadrcula">
    <w:name w:val="Table Grid"/>
    <w:basedOn w:val="Tablanormal"/>
    <w:uiPriority w:val="59"/>
    <w:rsid w:val="0097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B4BF4"/>
    <w:pPr>
      <w:tabs>
        <w:tab w:val="center" w:pos="4252"/>
        <w:tab w:val="right" w:pos="8504"/>
      </w:tabs>
    </w:pPr>
    <w:rPr>
      <w:sz w:val="24"/>
    </w:rPr>
  </w:style>
  <w:style w:type="character" w:customStyle="1" w:styleId="EncabezadoCar">
    <w:name w:val="Encabezado Car"/>
    <w:basedOn w:val="Fuentedeprrafopredeter"/>
    <w:link w:val="Encabezado"/>
    <w:rsid w:val="003B4BF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semiHidden/>
    <w:unhideWhenUsed/>
    <w:rsid w:val="003B4BF4"/>
  </w:style>
  <w:style w:type="table" w:styleId="Tablaconcuadrcula">
    <w:name w:val="Table Grid"/>
    <w:basedOn w:val="Tablanormal"/>
    <w:uiPriority w:val="59"/>
    <w:rsid w:val="0097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2014-11-26T14:33:00Z</cp:lastPrinted>
  <dcterms:created xsi:type="dcterms:W3CDTF">2014-11-18T20:56:00Z</dcterms:created>
  <dcterms:modified xsi:type="dcterms:W3CDTF">2015-10-01T00:32:00Z</dcterms:modified>
</cp:coreProperties>
</file>