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698"/>
        <w:gridCol w:w="206"/>
        <w:gridCol w:w="1632"/>
        <w:gridCol w:w="3402"/>
        <w:gridCol w:w="1134"/>
      </w:tblGrid>
      <w:tr w:rsidR="00BA3D9F" w:rsidRPr="00E06823" w14:paraId="59428520" w14:textId="77777777" w:rsidTr="00EF3601">
        <w:trPr>
          <w:trHeight w:val="510"/>
        </w:trPr>
        <w:tc>
          <w:tcPr>
            <w:tcW w:w="9072" w:type="dxa"/>
            <w:gridSpan w:val="5"/>
            <w:shd w:val="clear" w:color="auto" w:fill="D0CECE" w:themeFill="background2" w:themeFillShade="E6"/>
            <w:vAlign w:val="center"/>
          </w:tcPr>
          <w:p w14:paraId="6FC7A645" w14:textId="77777777" w:rsidR="00BA3D9F" w:rsidRPr="00E06823" w:rsidRDefault="00BA3D9F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INFORMACIÓN GENERAL</w:t>
            </w:r>
          </w:p>
        </w:tc>
      </w:tr>
      <w:tr w:rsidR="00BA3D9F" w:rsidRPr="00E06823" w14:paraId="6F21CABD" w14:textId="77777777" w:rsidTr="00EF3601">
        <w:trPr>
          <w:trHeight w:val="470"/>
        </w:trPr>
        <w:tc>
          <w:tcPr>
            <w:tcW w:w="2698" w:type="dxa"/>
            <w:vAlign w:val="center"/>
          </w:tcPr>
          <w:p w14:paraId="67F9F15E" w14:textId="3CD8BD55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Título del trabajo de grado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374" w:type="dxa"/>
            <w:gridSpan w:val="4"/>
            <w:vAlign w:val="center"/>
          </w:tcPr>
          <w:p w14:paraId="7AAD8DB1" w14:textId="4309BA79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5709C0DC" w14:textId="77777777" w:rsidTr="00EF3601">
        <w:trPr>
          <w:trHeight w:val="470"/>
        </w:trPr>
        <w:tc>
          <w:tcPr>
            <w:tcW w:w="2698" w:type="dxa"/>
            <w:vAlign w:val="center"/>
          </w:tcPr>
          <w:p w14:paraId="053A11B5" w14:textId="5EF6A1C8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Modalidad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es-CO"/>
            </w:rPr>
            <w:alias w:val="Modalidad"/>
            <w:tag w:val="Modalidad"/>
            <w:id w:val="1013197526"/>
            <w:placeholder>
              <w:docPart w:val="D1E6031C801F4D6BBE4A7BEA5C9AD91D"/>
            </w:placeholder>
            <w:showingPlcHdr/>
            <w:dropDownList>
              <w:listItem w:value="Elija un elemento."/>
              <w:listItem w:displayText="Investigación" w:value="Investigación"/>
              <w:listItem w:displayText="Práctica Empresarial" w:value="Práctica Empresarial"/>
              <w:listItem w:displayText="Pasantía de Investigación" w:value="Pasantía de Investigación"/>
              <w:listItem w:displayText="Diplomado" w:value="Diplomado"/>
              <w:listItem w:displayText="Docencia" w:value="Docencia"/>
            </w:dropDownList>
          </w:sdtPr>
          <w:sdtEndPr/>
          <w:sdtContent>
            <w:tc>
              <w:tcPr>
                <w:tcW w:w="6374" w:type="dxa"/>
                <w:gridSpan w:val="4"/>
                <w:vAlign w:val="center"/>
              </w:tcPr>
              <w:p w14:paraId="0B625955" w14:textId="60AE781D" w:rsidR="00BA3D9F" w:rsidRPr="00E06823" w:rsidRDefault="00BE1E05" w:rsidP="00E06823">
                <w:pPr>
                  <w:pStyle w:val="Textoindependiente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BA3D9F" w:rsidRPr="00E06823" w14:paraId="6538CFDD" w14:textId="77777777" w:rsidTr="00EF3601">
        <w:trPr>
          <w:trHeight w:val="470"/>
        </w:trPr>
        <w:tc>
          <w:tcPr>
            <w:tcW w:w="2698" w:type="dxa"/>
            <w:vAlign w:val="center"/>
          </w:tcPr>
          <w:p w14:paraId="1098DEE3" w14:textId="59B7A348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Autor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374" w:type="dxa"/>
            <w:gridSpan w:val="4"/>
            <w:vAlign w:val="center"/>
          </w:tcPr>
          <w:p w14:paraId="70E390D9" w14:textId="77777777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321EA291" w14:textId="77777777" w:rsidTr="00EF3601">
        <w:trPr>
          <w:trHeight w:val="470"/>
        </w:trPr>
        <w:tc>
          <w:tcPr>
            <w:tcW w:w="2698" w:type="dxa"/>
            <w:vAlign w:val="center"/>
          </w:tcPr>
          <w:p w14:paraId="4F8B3504" w14:textId="729976C5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Director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374" w:type="dxa"/>
            <w:gridSpan w:val="4"/>
            <w:vAlign w:val="center"/>
          </w:tcPr>
          <w:p w14:paraId="2A7DAB3A" w14:textId="171B5D70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61C752E8" w14:textId="77777777" w:rsidTr="00EF3601">
        <w:trPr>
          <w:trHeight w:val="470"/>
        </w:trPr>
        <w:tc>
          <w:tcPr>
            <w:tcW w:w="2698" w:type="dxa"/>
            <w:vAlign w:val="center"/>
          </w:tcPr>
          <w:p w14:paraId="5C4F6DFD" w14:textId="046E4E7E" w:rsidR="00BA3D9F" w:rsidRPr="00E06823" w:rsidRDefault="001531B6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Codirector:</w:t>
            </w:r>
          </w:p>
        </w:tc>
        <w:tc>
          <w:tcPr>
            <w:tcW w:w="6374" w:type="dxa"/>
            <w:gridSpan w:val="4"/>
            <w:vAlign w:val="center"/>
          </w:tcPr>
          <w:p w14:paraId="7958E147" w14:textId="77777777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1531B6" w:rsidRPr="00E06823" w14:paraId="6F646A07" w14:textId="77777777" w:rsidTr="00EF3601">
        <w:trPr>
          <w:trHeight w:val="470"/>
        </w:trPr>
        <w:tc>
          <w:tcPr>
            <w:tcW w:w="2698" w:type="dxa"/>
            <w:vAlign w:val="center"/>
          </w:tcPr>
          <w:p w14:paraId="16384949" w14:textId="716B8381" w:rsidR="001531B6" w:rsidRPr="00E06823" w:rsidRDefault="001531B6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 xml:space="preserve">Fecha de </w:t>
            </w:r>
            <w:r w:rsidR="004C618E">
              <w:rPr>
                <w:rFonts w:cs="Arial"/>
                <w:sz w:val="20"/>
                <w:lang w:val="es-CO"/>
              </w:rPr>
              <w:t>aval</w:t>
            </w:r>
            <w:r w:rsidRPr="00E06823">
              <w:rPr>
                <w:rFonts w:cs="Arial"/>
                <w:sz w:val="20"/>
                <w:lang w:val="es-CO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es-CO"/>
            </w:rPr>
            <w:id w:val="-1442441029"/>
            <w:placeholder>
              <w:docPart w:val="14593F46D59C4F1B9C38608EFB8BD4F1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374" w:type="dxa"/>
                <w:gridSpan w:val="4"/>
                <w:vAlign w:val="center"/>
              </w:tcPr>
              <w:p w14:paraId="08603F2E" w14:textId="67113C30" w:rsidR="001531B6" w:rsidRPr="00E06823" w:rsidRDefault="00802B9B" w:rsidP="00E06823">
                <w:pPr>
                  <w:pStyle w:val="Textoindependiente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B2205E" w:rsidRPr="00E06823" w14:paraId="1DD9ABA5" w14:textId="77777777" w:rsidTr="00EF3601">
        <w:trPr>
          <w:trHeight w:val="470"/>
        </w:trPr>
        <w:tc>
          <w:tcPr>
            <w:tcW w:w="9072" w:type="dxa"/>
            <w:gridSpan w:val="5"/>
            <w:shd w:val="clear" w:color="auto" w:fill="D0CECE" w:themeFill="background2" w:themeFillShade="E6"/>
            <w:vAlign w:val="center"/>
          </w:tcPr>
          <w:p w14:paraId="449EDEE4" w14:textId="4FA1425F" w:rsidR="00B2205E" w:rsidRPr="00E06823" w:rsidRDefault="001A543F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>
              <w:rPr>
                <w:rFonts w:cs="Arial"/>
                <w:b/>
                <w:sz w:val="20"/>
                <w:lang w:val="es-CO"/>
              </w:rPr>
              <w:t xml:space="preserve">RESPUESTA A LAS CORRECCIONES </w:t>
            </w:r>
            <w:r w:rsidR="00731DF6">
              <w:rPr>
                <w:rFonts w:cs="Arial"/>
                <w:b/>
                <w:sz w:val="20"/>
                <w:lang w:val="es-CO"/>
              </w:rPr>
              <w:t>ENVIADAS POR</w:t>
            </w:r>
            <w:r>
              <w:rPr>
                <w:rFonts w:cs="Arial"/>
                <w:b/>
                <w:sz w:val="20"/>
                <w:lang w:val="es-CO"/>
              </w:rPr>
              <w:t xml:space="preserve"> LOS JURADOS</w:t>
            </w:r>
          </w:p>
        </w:tc>
      </w:tr>
      <w:tr w:rsidR="00F8392C" w:rsidRPr="00E06823" w14:paraId="7BB2062A" w14:textId="77777777" w:rsidTr="00EF3601">
        <w:trPr>
          <w:trHeight w:val="494"/>
        </w:trPr>
        <w:tc>
          <w:tcPr>
            <w:tcW w:w="2904" w:type="dxa"/>
            <w:gridSpan w:val="2"/>
            <w:vAlign w:val="center"/>
          </w:tcPr>
          <w:p w14:paraId="63DA4E0B" w14:textId="6FAC9FEB" w:rsidR="00F8392C" w:rsidRPr="002C1C98" w:rsidRDefault="00F8392C" w:rsidP="002C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u observación 1</w:t>
            </w:r>
          </w:p>
        </w:tc>
        <w:tc>
          <w:tcPr>
            <w:tcW w:w="6168" w:type="dxa"/>
            <w:gridSpan w:val="3"/>
            <w:vAlign w:val="center"/>
          </w:tcPr>
          <w:p w14:paraId="11A82C23" w14:textId="1A967051" w:rsidR="00F8392C" w:rsidRPr="00E06823" w:rsidRDefault="00441F86" w:rsidP="002C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por parte del director</w:t>
            </w:r>
          </w:p>
        </w:tc>
      </w:tr>
      <w:tr w:rsidR="00F8392C" w:rsidRPr="00E06823" w14:paraId="049D9E4B" w14:textId="77777777" w:rsidTr="00EF3601">
        <w:trPr>
          <w:trHeight w:val="494"/>
        </w:trPr>
        <w:tc>
          <w:tcPr>
            <w:tcW w:w="2904" w:type="dxa"/>
            <w:gridSpan w:val="2"/>
            <w:vAlign w:val="center"/>
          </w:tcPr>
          <w:p w14:paraId="3607238F" w14:textId="75D5FC6A" w:rsidR="00F8392C" w:rsidRPr="009B7501" w:rsidRDefault="00F8392C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Corrección u observación 2</w:t>
            </w:r>
          </w:p>
        </w:tc>
        <w:tc>
          <w:tcPr>
            <w:tcW w:w="6168" w:type="dxa"/>
            <w:gridSpan w:val="3"/>
            <w:vAlign w:val="center"/>
          </w:tcPr>
          <w:p w14:paraId="1A8893DF" w14:textId="4964DAB5" w:rsidR="00F8392C" w:rsidRPr="009B7501" w:rsidRDefault="00441F86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Respuesta por parte del director</w:t>
            </w:r>
          </w:p>
        </w:tc>
      </w:tr>
      <w:tr w:rsidR="00F8392C" w:rsidRPr="00E06823" w14:paraId="5F5D8ED4" w14:textId="77777777" w:rsidTr="00EF3601">
        <w:trPr>
          <w:trHeight w:val="494"/>
        </w:trPr>
        <w:tc>
          <w:tcPr>
            <w:tcW w:w="2904" w:type="dxa"/>
            <w:gridSpan w:val="2"/>
            <w:vAlign w:val="center"/>
          </w:tcPr>
          <w:p w14:paraId="56807AB3" w14:textId="409A80CD" w:rsidR="00F8392C" w:rsidRPr="009B7501" w:rsidRDefault="00F8392C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Corrección u observación 3</w:t>
            </w:r>
          </w:p>
        </w:tc>
        <w:tc>
          <w:tcPr>
            <w:tcW w:w="6168" w:type="dxa"/>
            <w:gridSpan w:val="3"/>
            <w:vAlign w:val="center"/>
          </w:tcPr>
          <w:p w14:paraId="2DCE5347" w14:textId="1DF176DE" w:rsidR="00F8392C" w:rsidRPr="009B7501" w:rsidRDefault="00441F86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Respuesta por parte del director</w:t>
            </w:r>
          </w:p>
        </w:tc>
      </w:tr>
      <w:tr w:rsidR="00F8392C" w:rsidRPr="00E06823" w14:paraId="7DBA0BE2" w14:textId="77777777" w:rsidTr="00EF3601">
        <w:trPr>
          <w:trHeight w:val="494"/>
        </w:trPr>
        <w:tc>
          <w:tcPr>
            <w:tcW w:w="2904" w:type="dxa"/>
            <w:gridSpan w:val="2"/>
            <w:vAlign w:val="center"/>
          </w:tcPr>
          <w:p w14:paraId="7F062314" w14:textId="3A228759" w:rsidR="00F8392C" w:rsidRPr="009B7501" w:rsidRDefault="00F8392C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Corrección u observación 4</w:t>
            </w:r>
          </w:p>
        </w:tc>
        <w:tc>
          <w:tcPr>
            <w:tcW w:w="6168" w:type="dxa"/>
            <w:gridSpan w:val="3"/>
            <w:vAlign w:val="center"/>
          </w:tcPr>
          <w:p w14:paraId="233D3229" w14:textId="257230F0" w:rsidR="00F8392C" w:rsidRPr="009B7501" w:rsidRDefault="00441F86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Respuesta por parte del director</w:t>
            </w:r>
          </w:p>
        </w:tc>
      </w:tr>
      <w:tr w:rsidR="00F8392C" w:rsidRPr="00E06823" w14:paraId="357014A7" w14:textId="77777777" w:rsidTr="00EF3601">
        <w:trPr>
          <w:trHeight w:val="494"/>
        </w:trPr>
        <w:tc>
          <w:tcPr>
            <w:tcW w:w="2904" w:type="dxa"/>
            <w:gridSpan w:val="2"/>
            <w:vAlign w:val="center"/>
          </w:tcPr>
          <w:p w14:paraId="584C8366" w14:textId="3338C741" w:rsidR="00F8392C" w:rsidRPr="009B7501" w:rsidRDefault="00F8392C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Corrección u observación 5</w:t>
            </w:r>
          </w:p>
        </w:tc>
        <w:tc>
          <w:tcPr>
            <w:tcW w:w="6168" w:type="dxa"/>
            <w:gridSpan w:val="3"/>
            <w:vAlign w:val="center"/>
          </w:tcPr>
          <w:p w14:paraId="6566D7C2" w14:textId="27CF4954" w:rsidR="00F8392C" w:rsidRPr="009B7501" w:rsidRDefault="00441F86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Respuesta por parte del director</w:t>
            </w:r>
          </w:p>
        </w:tc>
      </w:tr>
      <w:tr w:rsidR="00F8392C" w:rsidRPr="00E06823" w14:paraId="3795B903" w14:textId="77777777" w:rsidTr="00EF3601">
        <w:trPr>
          <w:trHeight w:val="494"/>
        </w:trPr>
        <w:tc>
          <w:tcPr>
            <w:tcW w:w="2904" w:type="dxa"/>
            <w:gridSpan w:val="2"/>
            <w:vAlign w:val="center"/>
          </w:tcPr>
          <w:p w14:paraId="5A6F5E40" w14:textId="66E91D12" w:rsidR="00F8392C" w:rsidRPr="009B7501" w:rsidRDefault="00F8392C" w:rsidP="00E068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Corrección u observación 6</w:t>
            </w:r>
          </w:p>
        </w:tc>
        <w:tc>
          <w:tcPr>
            <w:tcW w:w="6168" w:type="dxa"/>
            <w:gridSpan w:val="3"/>
            <w:vAlign w:val="center"/>
          </w:tcPr>
          <w:p w14:paraId="27D52914" w14:textId="642BF80D" w:rsidR="00F8392C" w:rsidRPr="00441F86" w:rsidRDefault="00441F86" w:rsidP="00E06823">
            <w:pPr>
              <w:rPr>
                <w:rFonts w:ascii="Arial" w:hAnsi="Arial" w:cs="Arial"/>
                <w:b/>
                <w:bCs/>
                <w:color w:val="D0CECE" w:themeColor="background2" w:themeShade="E6"/>
              </w:rPr>
            </w:pPr>
            <w:r w:rsidRPr="00441F86">
              <w:rPr>
                <w:rFonts w:ascii="Arial" w:hAnsi="Arial" w:cs="Arial"/>
                <w:b/>
                <w:bCs/>
                <w:color w:val="D0CECE" w:themeColor="background2" w:themeShade="E6"/>
              </w:rPr>
              <w:t>(Agregue las filas que sean necesarias)</w:t>
            </w:r>
          </w:p>
        </w:tc>
      </w:tr>
      <w:tr w:rsidR="001457AE" w:rsidRPr="00E06823" w14:paraId="3B645E91" w14:textId="77777777" w:rsidTr="001457AE">
        <w:trPr>
          <w:trHeight w:val="494"/>
        </w:trPr>
        <w:tc>
          <w:tcPr>
            <w:tcW w:w="7938" w:type="dxa"/>
            <w:gridSpan w:val="4"/>
            <w:vAlign w:val="center"/>
          </w:tcPr>
          <w:p w14:paraId="5A7E6AE0" w14:textId="208C8B0D" w:rsidR="001457AE" w:rsidRPr="001457AE" w:rsidRDefault="001457AE" w:rsidP="00E06823">
            <w:pPr>
              <w:rPr>
                <w:rFonts w:ascii="Arial" w:hAnsi="Arial" w:cs="Arial"/>
              </w:rPr>
            </w:pPr>
            <w:r w:rsidRPr="001457AE">
              <w:rPr>
                <w:rFonts w:ascii="Arial" w:hAnsi="Arial" w:cs="Arial"/>
              </w:rPr>
              <w:t>En caso de que los jurados hayan avalado el trabajo sin correcciones o no hayan entregado ninguna, marcar con una x</w:t>
            </w:r>
            <w:r w:rsidR="00094001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0EADC4D2" w14:textId="55FB01BF" w:rsidR="001457AE" w:rsidRPr="009B7501" w:rsidRDefault="001457AE" w:rsidP="00E068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1668" w:rsidRPr="00E06823" w14:paraId="352D828D" w14:textId="77777777" w:rsidTr="00EF3601">
        <w:trPr>
          <w:trHeight w:val="477"/>
        </w:trPr>
        <w:tc>
          <w:tcPr>
            <w:tcW w:w="9072" w:type="dxa"/>
            <w:gridSpan w:val="5"/>
            <w:shd w:val="clear" w:color="auto" w:fill="D0CECE" w:themeFill="background2" w:themeFillShade="E6"/>
            <w:vAlign w:val="center"/>
          </w:tcPr>
          <w:p w14:paraId="1EDA3B9C" w14:textId="71243086" w:rsidR="00D81668" w:rsidRPr="00E06823" w:rsidRDefault="00D81668" w:rsidP="00D81668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CO"/>
              </w:rPr>
              <w:t xml:space="preserve">REPORTE DE SIMILITUD </w:t>
            </w:r>
          </w:p>
        </w:tc>
      </w:tr>
      <w:tr w:rsidR="000B7E76" w:rsidRPr="00E06823" w14:paraId="47FB6E31" w14:textId="77777777" w:rsidTr="000B7E76">
        <w:trPr>
          <w:trHeight w:val="477"/>
        </w:trPr>
        <w:tc>
          <w:tcPr>
            <w:tcW w:w="4536" w:type="dxa"/>
            <w:gridSpan w:val="3"/>
            <w:shd w:val="clear" w:color="auto" w:fill="auto"/>
            <w:vAlign w:val="center"/>
          </w:tcPr>
          <w:p w14:paraId="16FB93C8" w14:textId="12889DF7" w:rsidR="000B7E76" w:rsidRPr="00E06823" w:rsidRDefault="00495C9F" w:rsidP="006E30B1">
            <w:pPr>
              <w:pStyle w:val="Textoindependient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bCs/>
                <w:sz w:val="20"/>
                <w:lang w:val="es-CO"/>
              </w:rPr>
              <w:t>En calidad de director del Trabajo de Grado y l</w:t>
            </w:r>
            <w:r w:rsidRPr="005300C8">
              <w:rPr>
                <w:rFonts w:cs="Arial"/>
                <w:bCs/>
                <w:sz w:val="20"/>
                <w:lang w:val="es-CO"/>
              </w:rPr>
              <w:t xml:space="preserve">uego de revisar el </w:t>
            </w:r>
            <w:r>
              <w:rPr>
                <w:rFonts w:cs="Arial"/>
                <w:bCs/>
                <w:sz w:val="20"/>
                <w:lang w:val="es-CO"/>
              </w:rPr>
              <w:t>documento</w:t>
            </w:r>
            <w:r w:rsidRPr="005300C8">
              <w:rPr>
                <w:rFonts w:cs="Arial"/>
                <w:bCs/>
                <w:sz w:val="20"/>
                <w:lang w:val="es-CO"/>
              </w:rPr>
              <w:t xml:space="preserve"> en la aplicación </w:t>
            </w:r>
            <w:proofErr w:type="spellStart"/>
            <w:r w:rsidRPr="005300C8">
              <w:rPr>
                <w:rFonts w:cs="Arial"/>
                <w:bCs/>
                <w:i/>
                <w:iCs/>
                <w:sz w:val="20"/>
                <w:lang w:val="es-CO"/>
              </w:rPr>
              <w:t>Turnitin</w:t>
            </w:r>
            <w:proofErr w:type="spellEnd"/>
            <w:r w:rsidRPr="005300C8">
              <w:rPr>
                <w:rFonts w:cs="Arial"/>
                <w:bCs/>
                <w:sz w:val="20"/>
                <w:lang w:val="es-CO"/>
              </w:rPr>
              <w:t>, el software indica el siguiente porcentaje de similitud: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ED261B6" w14:textId="44B2B5F7" w:rsidR="000B7E76" w:rsidRPr="00E06823" w:rsidRDefault="000B7E76" w:rsidP="000B7E76">
            <w:pPr>
              <w:pStyle w:val="Textoindependiente"/>
              <w:rPr>
                <w:rFonts w:cs="Arial"/>
                <w:sz w:val="20"/>
                <w:lang w:val="es-ES"/>
              </w:rPr>
            </w:pPr>
          </w:p>
        </w:tc>
      </w:tr>
      <w:tr w:rsidR="006E30B1" w:rsidRPr="00E06823" w14:paraId="0D9E64EF" w14:textId="77777777" w:rsidTr="006E30B1">
        <w:trPr>
          <w:trHeight w:val="477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3C225EDF" w14:textId="74D7537C" w:rsidR="006E30B1" w:rsidRPr="00E06823" w:rsidRDefault="006E30B1" w:rsidP="006E30B1">
            <w:pPr>
              <w:pStyle w:val="Textoindependiente"/>
              <w:rPr>
                <w:rFonts w:cs="Arial"/>
                <w:sz w:val="20"/>
                <w:lang w:val="es-ES"/>
              </w:rPr>
            </w:pPr>
            <w:r w:rsidRPr="005300C8">
              <w:rPr>
                <w:rFonts w:cs="Arial"/>
                <w:bCs/>
                <w:sz w:val="20"/>
                <w:lang w:val="es-CO"/>
              </w:rPr>
              <w:t>En caso de ser superior al 25%, por favor indique la justificación a esta situación:</w:t>
            </w:r>
          </w:p>
        </w:tc>
      </w:tr>
      <w:tr w:rsidR="006E30B1" w:rsidRPr="00E06823" w14:paraId="2097BE7B" w14:textId="77777777" w:rsidTr="006E30B1">
        <w:trPr>
          <w:trHeight w:val="477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26FBAFE5" w14:textId="77777777" w:rsidR="006E30B1" w:rsidRPr="00E06823" w:rsidRDefault="006E30B1" w:rsidP="006E30B1">
            <w:pPr>
              <w:pStyle w:val="Textoindependiente"/>
              <w:ind w:left="360"/>
              <w:rPr>
                <w:rFonts w:cs="Arial"/>
                <w:sz w:val="20"/>
                <w:lang w:val="es-ES"/>
              </w:rPr>
            </w:pPr>
          </w:p>
        </w:tc>
      </w:tr>
      <w:tr w:rsidR="006E30B1" w:rsidRPr="00E06823" w14:paraId="5E5FD03E" w14:textId="77777777" w:rsidTr="00EF3601">
        <w:trPr>
          <w:trHeight w:val="477"/>
        </w:trPr>
        <w:tc>
          <w:tcPr>
            <w:tcW w:w="9072" w:type="dxa"/>
            <w:gridSpan w:val="5"/>
            <w:shd w:val="clear" w:color="auto" w:fill="D0CECE" w:themeFill="background2" w:themeFillShade="E6"/>
            <w:vAlign w:val="center"/>
          </w:tcPr>
          <w:p w14:paraId="74438C07" w14:textId="2197EE77" w:rsidR="006E30B1" w:rsidRPr="00E06823" w:rsidRDefault="006E30B1" w:rsidP="006E30B1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DECISIÓN</w:t>
            </w:r>
          </w:p>
        </w:tc>
      </w:tr>
      <w:tr w:rsidR="006E30B1" w:rsidRPr="00E06823" w14:paraId="244BB310" w14:textId="77777777" w:rsidTr="00EF3601">
        <w:trPr>
          <w:trHeight w:val="477"/>
        </w:trPr>
        <w:tc>
          <w:tcPr>
            <w:tcW w:w="9072" w:type="dxa"/>
            <w:gridSpan w:val="5"/>
            <w:vAlign w:val="center"/>
          </w:tcPr>
          <w:p w14:paraId="1A720C39" w14:textId="448E2E50" w:rsidR="006E30B1" w:rsidRPr="00E06823" w:rsidRDefault="006E30B1" w:rsidP="006E30B1">
            <w:pPr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Luego de revisado el trabajo de grado se emite la siguiente decisión (marcar con una x la opción correspondiente)</w:t>
            </w:r>
          </w:p>
        </w:tc>
      </w:tr>
      <w:tr w:rsidR="006E30B1" w:rsidRPr="00E06823" w14:paraId="0B702FF0" w14:textId="77777777" w:rsidTr="003D707A">
        <w:trPr>
          <w:trHeight w:val="680"/>
        </w:trPr>
        <w:tc>
          <w:tcPr>
            <w:tcW w:w="7938" w:type="dxa"/>
            <w:gridSpan w:val="4"/>
            <w:vAlign w:val="center"/>
          </w:tcPr>
          <w:p w14:paraId="39019F94" w14:textId="63955A20" w:rsidR="006E30B1" w:rsidRPr="00E06823" w:rsidRDefault="006E30B1" w:rsidP="006E30B1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 xml:space="preserve">Avalar el trabajo de grado para </w:t>
            </w:r>
            <w:r>
              <w:rPr>
                <w:rFonts w:ascii="Arial" w:hAnsi="Arial" w:cs="Arial"/>
              </w:rPr>
              <w:t>ser sustentado.</w:t>
            </w:r>
          </w:p>
        </w:tc>
        <w:tc>
          <w:tcPr>
            <w:tcW w:w="1134" w:type="dxa"/>
            <w:vAlign w:val="center"/>
          </w:tcPr>
          <w:p w14:paraId="2CF9EFC5" w14:textId="339367CB" w:rsidR="006E30B1" w:rsidRPr="00E06823" w:rsidRDefault="006E30B1" w:rsidP="006E30B1">
            <w:pPr>
              <w:rPr>
                <w:rFonts w:ascii="Arial" w:hAnsi="Arial" w:cs="Arial"/>
              </w:rPr>
            </w:pPr>
          </w:p>
        </w:tc>
      </w:tr>
      <w:tr w:rsidR="006E30B1" w:rsidRPr="00E06823" w14:paraId="55B5D1BC" w14:textId="77777777" w:rsidTr="003D707A">
        <w:trPr>
          <w:trHeight w:val="680"/>
        </w:trPr>
        <w:tc>
          <w:tcPr>
            <w:tcW w:w="7938" w:type="dxa"/>
            <w:gridSpan w:val="4"/>
            <w:vAlign w:val="center"/>
          </w:tcPr>
          <w:p w14:paraId="78E8743E" w14:textId="35C63D6A" w:rsidR="006E30B1" w:rsidRPr="00E06823" w:rsidRDefault="006E30B1" w:rsidP="006E30B1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lastRenderedPageBreak/>
              <w:t>No avalar el trabajo de grado</w:t>
            </w:r>
            <w:r>
              <w:rPr>
                <w:rFonts w:ascii="Arial" w:hAnsi="Arial" w:cs="Arial"/>
              </w:rPr>
              <w:t xml:space="preserve"> debido al bajo cumplimiento de los objetivos,</w:t>
            </w:r>
            <w:r w:rsidRPr="00E06823">
              <w:rPr>
                <w:rFonts w:ascii="Arial" w:hAnsi="Arial" w:cs="Arial"/>
              </w:rPr>
              <w:t xml:space="preserve"> por lo tanto, no podrá seguir el proceso.</w:t>
            </w:r>
          </w:p>
        </w:tc>
        <w:tc>
          <w:tcPr>
            <w:tcW w:w="1134" w:type="dxa"/>
            <w:vAlign w:val="center"/>
          </w:tcPr>
          <w:p w14:paraId="08C05627" w14:textId="77777777" w:rsidR="006E30B1" w:rsidRPr="00E06823" w:rsidRDefault="006E30B1" w:rsidP="006E30B1">
            <w:pPr>
              <w:rPr>
                <w:rFonts w:ascii="Arial" w:hAnsi="Arial" w:cs="Arial"/>
              </w:rPr>
            </w:pPr>
          </w:p>
        </w:tc>
      </w:tr>
    </w:tbl>
    <w:p w14:paraId="1152330C" w14:textId="0902E37A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50335788" w14:textId="5CB1D545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2D4FA23E" w14:textId="428765FA" w:rsidR="00563B1C" w:rsidRPr="00E06823" w:rsidRDefault="00563B1C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>_____________________________</w:t>
      </w:r>
    </w:p>
    <w:p w14:paraId="5F5FF9A4" w14:textId="1D8F4128" w:rsidR="00563B1C" w:rsidRDefault="00563B1C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E06823">
        <w:rPr>
          <w:rFonts w:ascii="Arial" w:hAnsi="Arial" w:cs="Arial"/>
          <w:sz w:val="20"/>
          <w:szCs w:val="20"/>
        </w:rPr>
        <w:t>Director</w:t>
      </w:r>
      <w:proofErr w:type="gramEnd"/>
    </w:p>
    <w:p w14:paraId="3BC54B03" w14:textId="77777777" w:rsidR="00857B64" w:rsidRDefault="00857B64">
      <w:pPr>
        <w:rPr>
          <w:rFonts w:ascii="Arial" w:hAnsi="Arial" w:cs="Arial"/>
          <w:sz w:val="20"/>
          <w:szCs w:val="20"/>
        </w:rPr>
      </w:pPr>
    </w:p>
    <w:p w14:paraId="74C1CD8D" w14:textId="77777777" w:rsidR="00857B64" w:rsidRDefault="00857B64">
      <w:pPr>
        <w:rPr>
          <w:rFonts w:ascii="Arial" w:hAnsi="Arial" w:cs="Arial"/>
          <w:sz w:val="20"/>
          <w:szCs w:val="20"/>
        </w:rPr>
      </w:pPr>
    </w:p>
    <w:p w14:paraId="7FC13AB8" w14:textId="77777777" w:rsidR="00857B64" w:rsidRPr="00E06823" w:rsidRDefault="00857B64" w:rsidP="00857B64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>_____________________________</w:t>
      </w:r>
    </w:p>
    <w:p w14:paraId="32F6AD70" w14:textId="54EE7EAB" w:rsidR="00857B64" w:rsidRPr="00E06823" w:rsidRDefault="00857B64" w:rsidP="00857B64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Cod</w:t>
      </w:r>
      <w:r w:rsidRPr="00E06823">
        <w:rPr>
          <w:rFonts w:ascii="Arial" w:hAnsi="Arial" w:cs="Arial"/>
          <w:sz w:val="20"/>
          <w:szCs w:val="20"/>
        </w:rPr>
        <w:t>irector</w:t>
      </w:r>
    </w:p>
    <w:p w14:paraId="601AD098" w14:textId="77777777" w:rsidR="00857B64" w:rsidRPr="00E06823" w:rsidRDefault="00857B64">
      <w:pPr>
        <w:rPr>
          <w:rFonts w:ascii="Arial" w:hAnsi="Arial" w:cs="Arial"/>
          <w:sz w:val="20"/>
          <w:szCs w:val="20"/>
        </w:rPr>
      </w:pPr>
    </w:p>
    <w:sectPr w:rsidR="00857B64" w:rsidRPr="00E06823" w:rsidSect="00563B1C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E57F" w14:textId="77777777" w:rsidR="005A4569" w:rsidRDefault="005A4569" w:rsidP="00563B1C">
      <w:pPr>
        <w:spacing w:after="0" w:line="240" w:lineRule="auto"/>
      </w:pPr>
      <w:r>
        <w:separator/>
      </w:r>
    </w:p>
  </w:endnote>
  <w:endnote w:type="continuationSeparator" w:id="0">
    <w:p w14:paraId="0D228D40" w14:textId="77777777" w:rsidR="005A4569" w:rsidRDefault="005A4569" w:rsidP="0056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94E2" w14:textId="77777777" w:rsidR="005A4569" w:rsidRDefault="005A4569" w:rsidP="00563B1C">
      <w:pPr>
        <w:spacing w:after="0" w:line="240" w:lineRule="auto"/>
      </w:pPr>
      <w:r>
        <w:separator/>
      </w:r>
    </w:p>
  </w:footnote>
  <w:footnote w:type="continuationSeparator" w:id="0">
    <w:p w14:paraId="33F14D4C" w14:textId="77777777" w:rsidR="005A4569" w:rsidRDefault="005A4569" w:rsidP="0056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1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0"/>
      <w:gridCol w:w="4840"/>
      <w:gridCol w:w="1000"/>
      <w:gridCol w:w="1710"/>
    </w:tblGrid>
    <w:tr w:rsidR="00557D7A" w14:paraId="761FF247" w14:textId="77777777" w:rsidTr="00557D7A">
      <w:trPr>
        <w:cantSplit/>
        <w:trHeight w:val="530"/>
      </w:trPr>
      <w:tc>
        <w:tcPr>
          <w:tcW w:w="1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2C505" w14:textId="233A98EE" w:rsidR="00557D7A" w:rsidRDefault="00557D7A" w:rsidP="00557D7A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49432582" wp14:editId="67117176">
                <wp:extent cx="548640" cy="723900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D0DA8" w14:textId="7A0337F2" w:rsidR="00557D7A" w:rsidRDefault="00557D7A" w:rsidP="00557D7A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Aval para sustentación final                          Programa de Ingeniería Eléctrica Universidad de Pamplona</w:t>
          </w: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811D2C1" w14:textId="77777777" w:rsidR="00557D7A" w:rsidRDefault="00557D7A" w:rsidP="00557D7A">
          <w:pPr>
            <w:pStyle w:val="Encabezado"/>
            <w:tabs>
              <w:tab w:val="left" w:pos="708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EFF2B" w14:textId="2E0581A6" w:rsidR="00557D7A" w:rsidRDefault="00557D7A" w:rsidP="00557D7A">
          <w:pPr>
            <w:pStyle w:val="Encabezado"/>
            <w:tabs>
              <w:tab w:val="left" w:pos="708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IELE-TG0</w:t>
          </w:r>
          <w:r w:rsidR="00D97E34">
            <w:rPr>
              <w:rFonts w:ascii="Arial" w:hAnsi="Arial"/>
            </w:rPr>
            <w:t>4</w:t>
          </w:r>
        </w:p>
      </w:tc>
    </w:tr>
    <w:tr w:rsidR="00557D7A" w14:paraId="25EA04AE" w14:textId="77777777" w:rsidTr="00557D7A">
      <w:trPr>
        <w:cantSplit/>
        <w:trHeight w:val="661"/>
      </w:trPr>
      <w:tc>
        <w:tcPr>
          <w:tcW w:w="1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E8FF2" w14:textId="77777777" w:rsidR="00557D7A" w:rsidRDefault="00557D7A" w:rsidP="00557D7A">
          <w:pPr>
            <w:rPr>
              <w:rFonts w:ascii="Arial" w:hAnsi="Arial"/>
              <w:lang w:val="es-ES_tradnl"/>
            </w:rPr>
          </w:pPr>
        </w:p>
      </w:tc>
      <w:tc>
        <w:tcPr>
          <w:tcW w:w="48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4FE05" w14:textId="77777777" w:rsidR="00557D7A" w:rsidRDefault="00557D7A" w:rsidP="00557D7A">
          <w:pPr>
            <w:rPr>
              <w:rFonts w:ascii="Arial" w:hAnsi="Arial"/>
              <w:b/>
              <w:lang w:val="es-ES_tradnl"/>
            </w:rPr>
          </w:pP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91EE1E" w14:textId="77777777" w:rsidR="00557D7A" w:rsidRDefault="00557D7A" w:rsidP="00557D7A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8C8BE" w14:textId="77777777" w:rsidR="00557D7A" w:rsidRDefault="00557D7A" w:rsidP="00557D7A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PAGE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1</w:t>
          </w:r>
          <w:r>
            <w:rPr>
              <w:rFonts w:ascii="Arial" w:hAnsi="Arial"/>
              <w:bCs/>
            </w:rPr>
            <w:fldChar w:fldCharType="end"/>
          </w:r>
          <w:r>
            <w:rPr>
              <w:rFonts w:ascii="Arial" w:hAnsi="Arial"/>
              <w:lang w:val="es-ES"/>
            </w:rPr>
            <w:t xml:space="preserve"> de </w:t>
          </w: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NUMPAGES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4</w:t>
          </w:r>
          <w:r>
            <w:rPr>
              <w:rFonts w:ascii="Arial" w:hAnsi="Arial"/>
              <w:bCs/>
            </w:rPr>
            <w:fldChar w:fldCharType="end"/>
          </w:r>
        </w:p>
      </w:tc>
    </w:tr>
  </w:tbl>
  <w:p w14:paraId="1DC25105" w14:textId="77777777" w:rsidR="00563B1C" w:rsidRDefault="00563B1C" w:rsidP="00563B1C">
    <w:pPr>
      <w:pStyle w:val="Encabezado"/>
      <w:rPr>
        <w:rFonts w:ascii="Times New Roman" w:hAnsi="Times New Roman"/>
        <w:sz w:val="24"/>
        <w:szCs w:val="24"/>
        <w:lang w:val="es-ES"/>
      </w:rPr>
    </w:pPr>
  </w:p>
  <w:p w14:paraId="4F0D3B83" w14:textId="77777777" w:rsidR="00563B1C" w:rsidRDefault="00563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7E5B"/>
    <w:multiLevelType w:val="hybridMultilevel"/>
    <w:tmpl w:val="7116B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8B1"/>
    <w:multiLevelType w:val="hybridMultilevel"/>
    <w:tmpl w:val="FCA6F4EA"/>
    <w:lvl w:ilvl="0" w:tplc="5C6E5D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0D4BAE"/>
    <w:multiLevelType w:val="hybridMultilevel"/>
    <w:tmpl w:val="14FEA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52048">
    <w:abstractNumId w:val="0"/>
  </w:num>
  <w:num w:numId="2" w16cid:durableId="1702704674">
    <w:abstractNumId w:val="2"/>
  </w:num>
  <w:num w:numId="3" w16cid:durableId="3692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C"/>
    <w:rsid w:val="000452CA"/>
    <w:rsid w:val="00094001"/>
    <w:rsid w:val="000B7E76"/>
    <w:rsid w:val="000C7388"/>
    <w:rsid w:val="000F20DE"/>
    <w:rsid w:val="000F3AFE"/>
    <w:rsid w:val="001457AE"/>
    <w:rsid w:val="001531B6"/>
    <w:rsid w:val="001619AD"/>
    <w:rsid w:val="001A543F"/>
    <w:rsid w:val="001C1293"/>
    <w:rsid w:val="002125B9"/>
    <w:rsid w:val="00222A9F"/>
    <w:rsid w:val="002C1C98"/>
    <w:rsid w:val="002E2FBD"/>
    <w:rsid w:val="003D707A"/>
    <w:rsid w:val="00441F86"/>
    <w:rsid w:val="00466C9F"/>
    <w:rsid w:val="00495C9F"/>
    <w:rsid w:val="004C618E"/>
    <w:rsid w:val="004E05BC"/>
    <w:rsid w:val="005579CD"/>
    <w:rsid w:val="00557D7A"/>
    <w:rsid w:val="00563B1C"/>
    <w:rsid w:val="005A4569"/>
    <w:rsid w:val="005C17D3"/>
    <w:rsid w:val="00687BFF"/>
    <w:rsid w:val="006E30B1"/>
    <w:rsid w:val="006F5607"/>
    <w:rsid w:val="00731DF6"/>
    <w:rsid w:val="00744A27"/>
    <w:rsid w:val="007722DC"/>
    <w:rsid w:val="00802B9B"/>
    <w:rsid w:val="00857B64"/>
    <w:rsid w:val="008B4A8F"/>
    <w:rsid w:val="009B7501"/>
    <w:rsid w:val="009C11D7"/>
    <w:rsid w:val="00A10621"/>
    <w:rsid w:val="00B2205E"/>
    <w:rsid w:val="00B9400E"/>
    <w:rsid w:val="00BA3D9F"/>
    <w:rsid w:val="00BB0125"/>
    <w:rsid w:val="00BE1E05"/>
    <w:rsid w:val="00BF1919"/>
    <w:rsid w:val="00D52892"/>
    <w:rsid w:val="00D81668"/>
    <w:rsid w:val="00D97E34"/>
    <w:rsid w:val="00DE762E"/>
    <w:rsid w:val="00DF1719"/>
    <w:rsid w:val="00E06823"/>
    <w:rsid w:val="00EF3601"/>
    <w:rsid w:val="00F8392C"/>
    <w:rsid w:val="00F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C4AD"/>
  <w15:chartTrackingRefBased/>
  <w15:docId w15:val="{0EF56635-7934-48F5-A703-3CD2E3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1C"/>
  </w:style>
  <w:style w:type="paragraph" w:styleId="Piedepgina">
    <w:name w:val="footer"/>
    <w:basedOn w:val="Normal"/>
    <w:link w:val="Piedepgina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1C"/>
  </w:style>
  <w:style w:type="paragraph" w:styleId="Prrafodelista">
    <w:name w:val="List Paragraph"/>
    <w:basedOn w:val="Normal"/>
    <w:uiPriority w:val="34"/>
    <w:qFormat/>
    <w:rsid w:val="000F20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A3D9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3D9F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rsid w:val="00BA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E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6031C801F4D6BBE4A7BEA5C9A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390D-0B89-47A7-BD05-083B48DF8FA2}"/>
      </w:docPartPr>
      <w:docPartBody>
        <w:p w:rsidR="00FD571F" w:rsidRDefault="00CE4B57" w:rsidP="00CE4B57">
          <w:pPr>
            <w:pStyle w:val="D1E6031C801F4D6BBE4A7BEA5C9AD91D"/>
          </w:pPr>
          <w:r w:rsidRPr="00B048DB">
            <w:rPr>
              <w:rStyle w:val="Textodelmarcadordeposicin"/>
            </w:rPr>
            <w:t>Elija un elemento.</w:t>
          </w:r>
        </w:p>
      </w:docPartBody>
    </w:docPart>
    <w:docPart>
      <w:docPartPr>
        <w:name w:val="14593F46D59C4F1B9C38608EFB8B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8F54-0906-4918-8E5B-501C2A2D4372}"/>
      </w:docPartPr>
      <w:docPartBody>
        <w:p w:rsidR="00FD571F" w:rsidRDefault="00CE4B57" w:rsidP="00CE4B57">
          <w:pPr>
            <w:pStyle w:val="14593F46D59C4F1B9C38608EFB8BD4F1"/>
          </w:pPr>
          <w:r w:rsidRPr="00B048D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57"/>
    <w:rsid w:val="00CE4B57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4B57"/>
    <w:rPr>
      <w:color w:val="808080"/>
    </w:rPr>
  </w:style>
  <w:style w:type="paragraph" w:customStyle="1" w:styleId="D1E6031C801F4D6BBE4A7BEA5C9AD91D">
    <w:name w:val="D1E6031C801F4D6BBE4A7BEA5C9AD91D"/>
    <w:rsid w:val="00CE4B57"/>
  </w:style>
  <w:style w:type="paragraph" w:customStyle="1" w:styleId="14593F46D59C4F1B9C38608EFB8BD4F1">
    <w:name w:val="14593F46D59C4F1B9C38608EFB8BD4F1"/>
    <w:rsid w:val="00C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Manuel Garrido Arevalo</cp:lastModifiedBy>
  <cp:revision>23</cp:revision>
  <dcterms:created xsi:type="dcterms:W3CDTF">2022-12-13T20:10:00Z</dcterms:created>
  <dcterms:modified xsi:type="dcterms:W3CDTF">2023-02-15T19:48:00Z</dcterms:modified>
</cp:coreProperties>
</file>