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1451"/>
        <w:gridCol w:w="1286"/>
        <w:gridCol w:w="1286"/>
        <w:gridCol w:w="1417"/>
        <w:gridCol w:w="1417"/>
        <w:gridCol w:w="1615"/>
      </w:tblGrid>
      <w:tr w:rsidR="00745FB0" w:rsidRPr="0018020A" w14:paraId="7B034073" w14:textId="77777777" w:rsidTr="00745FB0">
        <w:tc>
          <w:tcPr>
            <w:tcW w:w="1451" w:type="dxa"/>
            <w:vAlign w:val="center"/>
          </w:tcPr>
          <w:p w14:paraId="4F56904F" w14:textId="77777777" w:rsidR="00745FB0" w:rsidRPr="0018020A" w:rsidRDefault="00745FB0" w:rsidP="00745FB0">
            <w:pPr>
              <w:jc w:val="both"/>
              <w:rPr>
                <w:rFonts w:cs="Arial"/>
                <w:b/>
                <w:bCs/>
              </w:rPr>
            </w:pPr>
            <w:r w:rsidRPr="0018020A">
              <w:rPr>
                <w:rFonts w:cs="Arial"/>
                <w:b/>
                <w:bCs/>
              </w:rPr>
              <w:t>Nombre del conferencista</w:t>
            </w:r>
          </w:p>
        </w:tc>
        <w:tc>
          <w:tcPr>
            <w:tcW w:w="1286" w:type="dxa"/>
            <w:vAlign w:val="center"/>
          </w:tcPr>
          <w:p w14:paraId="46EB0FE6" w14:textId="77777777" w:rsidR="00745FB0" w:rsidRPr="0018020A" w:rsidRDefault="00745FB0" w:rsidP="00745FB0">
            <w:pPr>
              <w:jc w:val="both"/>
              <w:rPr>
                <w:rFonts w:cs="Arial"/>
                <w:b/>
                <w:bCs/>
              </w:rPr>
            </w:pPr>
            <w:r w:rsidRPr="0018020A">
              <w:rPr>
                <w:rFonts w:cs="Arial"/>
                <w:b/>
                <w:bCs/>
              </w:rPr>
              <w:t xml:space="preserve">Título de </w:t>
            </w:r>
            <w:proofErr w:type="spellStart"/>
            <w:r w:rsidRPr="0018020A">
              <w:rPr>
                <w:rFonts w:cs="Arial"/>
                <w:b/>
                <w:bCs/>
              </w:rPr>
              <w:t>pre-grado</w:t>
            </w:r>
            <w:proofErr w:type="spellEnd"/>
            <w:r w:rsidRPr="0018020A">
              <w:rPr>
                <w:rFonts w:cs="Arial"/>
                <w:b/>
                <w:bCs/>
              </w:rPr>
              <w:t xml:space="preserve"> y universidad de egreso</w:t>
            </w:r>
          </w:p>
        </w:tc>
        <w:tc>
          <w:tcPr>
            <w:tcW w:w="1286" w:type="dxa"/>
            <w:vAlign w:val="center"/>
          </w:tcPr>
          <w:p w14:paraId="42CDC54B" w14:textId="77777777" w:rsidR="00745FB0" w:rsidRPr="0018020A" w:rsidRDefault="00745FB0" w:rsidP="00745FB0">
            <w:pPr>
              <w:jc w:val="both"/>
              <w:rPr>
                <w:rFonts w:cs="Arial"/>
                <w:b/>
                <w:bCs/>
              </w:rPr>
            </w:pPr>
            <w:r w:rsidRPr="0018020A">
              <w:rPr>
                <w:rFonts w:cs="Arial"/>
                <w:b/>
                <w:bCs/>
              </w:rPr>
              <w:t xml:space="preserve">Títulos de </w:t>
            </w:r>
            <w:proofErr w:type="spellStart"/>
            <w:r w:rsidRPr="0018020A">
              <w:rPr>
                <w:rFonts w:cs="Arial"/>
                <w:b/>
                <w:bCs/>
              </w:rPr>
              <w:t>Pós</w:t>
            </w:r>
            <w:proofErr w:type="spellEnd"/>
            <w:r w:rsidRPr="0018020A">
              <w:rPr>
                <w:rFonts w:cs="Arial"/>
                <w:b/>
                <w:bCs/>
              </w:rPr>
              <w:t>-grado y universidad en donde se egresó</w:t>
            </w:r>
          </w:p>
        </w:tc>
        <w:tc>
          <w:tcPr>
            <w:tcW w:w="1417" w:type="dxa"/>
            <w:vAlign w:val="center"/>
          </w:tcPr>
          <w:p w14:paraId="6B16A6CF" w14:textId="77777777" w:rsidR="00745FB0" w:rsidRPr="0018020A" w:rsidRDefault="00745FB0" w:rsidP="00745FB0">
            <w:pPr>
              <w:jc w:val="both"/>
              <w:rPr>
                <w:rFonts w:cs="Arial"/>
                <w:b/>
                <w:bCs/>
              </w:rPr>
            </w:pPr>
            <w:r w:rsidRPr="0018020A">
              <w:rPr>
                <w:rFonts w:cs="Arial"/>
                <w:b/>
                <w:bCs/>
              </w:rPr>
              <w:t>Filiación (universidad o centro de investigación que actualmente representa)</w:t>
            </w:r>
          </w:p>
        </w:tc>
        <w:tc>
          <w:tcPr>
            <w:tcW w:w="1417" w:type="dxa"/>
            <w:vAlign w:val="center"/>
          </w:tcPr>
          <w:p w14:paraId="5F0A47DC" w14:textId="77777777" w:rsidR="00745FB0" w:rsidRPr="0018020A" w:rsidRDefault="00745FB0" w:rsidP="00745FB0">
            <w:pPr>
              <w:jc w:val="both"/>
              <w:rPr>
                <w:rFonts w:cs="Arial"/>
                <w:b/>
                <w:bCs/>
              </w:rPr>
            </w:pPr>
            <w:r w:rsidRPr="0018020A">
              <w:rPr>
                <w:rFonts w:cs="Arial"/>
                <w:b/>
                <w:bCs/>
              </w:rPr>
              <w:t>Líneas principales de investigación</w:t>
            </w:r>
          </w:p>
        </w:tc>
        <w:tc>
          <w:tcPr>
            <w:tcW w:w="1615" w:type="dxa"/>
            <w:vAlign w:val="center"/>
          </w:tcPr>
          <w:p w14:paraId="2873BC15" w14:textId="77777777" w:rsidR="00745FB0" w:rsidRPr="0018020A" w:rsidRDefault="00745FB0" w:rsidP="00745FB0">
            <w:pPr>
              <w:jc w:val="both"/>
              <w:rPr>
                <w:rFonts w:cs="Arial"/>
                <w:b/>
                <w:bCs/>
              </w:rPr>
            </w:pPr>
            <w:r w:rsidRPr="0018020A">
              <w:rPr>
                <w:rFonts w:cs="Arial"/>
                <w:b/>
                <w:bCs/>
              </w:rPr>
              <w:t>Lugares en donde ha trabajado o realizado sus investigaciones</w:t>
            </w:r>
          </w:p>
        </w:tc>
      </w:tr>
      <w:tr w:rsidR="00745FB0" w:rsidRPr="0018020A" w14:paraId="17E55D76" w14:textId="77777777" w:rsidTr="00745FB0">
        <w:tc>
          <w:tcPr>
            <w:tcW w:w="1451" w:type="dxa"/>
          </w:tcPr>
          <w:p w14:paraId="46CC7F47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2E3B983E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3F4C4702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6C4CF250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5EF8D80E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615" w:type="dxa"/>
          </w:tcPr>
          <w:p w14:paraId="0B8567A2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</w:tr>
      <w:tr w:rsidR="00745FB0" w:rsidRPr="0018020A" w14:paraId="71EA8C63" w14:textId="77777777" w:rsidTr="00745FB0">
        <w:tc>
          <w:tcPr>
            <w:tcW w:w="1451" w:type="dxa"/>
          </w:tcPr>
          <w:p w14:paraId="553F46C4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778AB14E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1EC0F0F4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6AE87E9B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744DE276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615" w:type="dxa"/>
          </w:tcPr>
          <w:p w14:paraId="6AF5C745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</w:tr>
      <w:tr w:rsidR="00745FB0" w:rsidRPr="0018020A" w14:paraId="6F5C8D94" w14:textId="77777777" w:rsidTr="00745FB0">
        <w:tc>
          <w:tcPr>
            <w:tcW w:w="1451" w:type="dxa"/>
          </w:tcPr>
          <w:p w14:paraId="4E18A893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2307FDEC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04A51D81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4D699E60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67EDB1C6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615" w:type="dxa"/>
          </w:tcPr>
          <w:p w14:paraId="24C9DE29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</w:tr>
      <w:tr w:rsidR="00745FB0" w:rsidRPr="0018020A" w14:paraId="2A20A863" w14:textId="77777777" w:rsidTr="00745FB0">
        <w:tc>
          <w:tcPr>
            <w:tcW w:w="1451" w:type="dxa"/>
          </w:tcPr>
          <w:p w14:paraId="4CB059EE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2476E058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286" w:type="dxa"/>
          </w:tcPr>
          <w:p w14:paraId="7F89647C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54E0E50D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52C0153D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  <w:tc>
          <w:tcPr>
            <w:tcW w:w="1615" w:type="dxa"/>
          </w:tcPr>
          <w:p w14:paraId="2DFBA61E" w14:textId="77777777" w:rsidR="00745FB0" w:rsidRPr="0018020A" w:rsidRDefault="00745FB0" w:rsidP="00745FB0">
            <w:pPr>
              <w:spacing w:line="240" w:lineRule="atLeast"/>
              <w:jc w:val="both"/>
              <w:rPr>
                <w:rFonts w:cs="Arial"/>
              </w:rPr>
            </w:pPr>
          </w:p>
        </w:tc>
      </w:tr>
    </w:tbl>
    <w:p w14:paraId="3C221D53" w14:textId="23391E0D" w:rsidR="00564217" w:rsidRDefault="00745FB0">
      <w:pPr>
        <w:rPr>
          <w:rStyle w:val="Hipervnculo"/>
          <w:rFonts w:cs="Arial"/>
        </w:rPr>
      </w:pPr>
      <w:r w:rsidRPr="00745FB0">
        <w:rPr>
          <w:b/>
          <w:bCs/>
        </w:rPr>
        <w:t>TABLA A DILIGENCIAR Y ENVIAR AL CORREO:</w:t>
      </w:r>
      <w:r w:rsidRPr="00745FB0">
        <w:t xml:space="preserve"> </w:t>
      </w:r>
      <w:hyperlink r:id="rId7" w:history="1">
        <w:r w:rsidRPr="0018020A">
          <w:rPr>
            <w:rStyle w:val="Hipervnculo"/>
            <w:rFonts w:cs="Arial"/>
          </w:rPr>
          <w:t>dagronomia@unipamplona.edu.co</w:t>
        </w:r>
      </w:hyperlink>
    </w:p>
    <w:p w14:paraId="6142A992" w14:textId="55701F81" w:rsidR="0048302E" w:rsidRPr="0048302E" w:rsidRDefault="0048302E" w:rsidP="0048302E"/>
    <w:p w14:paraId="62928AF7" w14:textId="77777777" w:rsidR="0048302E" w:rsidRPr="0018020A" w:rsidRDefault="0048302E" w:rsidP="0048302E">
      <w:pPr>
        <w:pStyle w:val="Prrafodelista"/>
        <w:numPr>
          <w:ilvl w:val="0"/>
          <w:numId w:val="1"/>
        </w:numPr>
        <w:spacing w:after="0" w:line="240" w:lineRule="atLeast"/>
        <w:jc w:val="both"/>
        <w:rPr>
          <w:rFonts w:cs="Arial"/>
        </w:rPr>
      </w:pPr>
      <w:r w:rsidRPr="0018020A">
        <w:rPr>
          <w:rFonts w:cs="Arial"/>
        </w:rPr>
        <w:t>Los ponentes entregarán un documento en Word con 5 páginas siguiendo lo indicado para los resúmenes, pero de tipo monográfico, con versión libre (se sugiere introducción, desarrollo, conclusiones y bibliografía) colocando al final siempre la bibliografía empleada.</w:t>
      </w:r>
    </w:p>
    <w:p w14:paraId="49756D0E" w14:textId="231B1F75" w:rsidR="0048302E" w:rsidRPr="0048302E" w:rsidRDefault="0048302E" w:rsidP="0048302E">
      <w:pPr>
        <w:tabs>
          <w:tab w:val="left" w:pos="7890"/>
        </w:tabs>
        <w:jc w:val="both"/>
      </w:pPr>
    </w:p>
    <w:p w14:paraId="5C3B11FB" w14:textId="612DA78B" w:rsidR="0048302E" w:rsidRPr="0048302E" w:rsidRDefault="0048302E" w:rsidP="0048302E"/>
    <w:p w14:paraId="2F8165C6" w14:textId="122A3473" w:rsidR="0048302E" w:rsidRPr="0048302E" w:rsidRDefault="0048302E" w:rsidP="0048302E"/>
    <w:p w14:paraId="782AD93F" w14:textId="1EDD2BF1" w:rsidR="0048302E" w:rsidRPr="0048302E" w:rsidRDefault="0048302E" w:rsidP="0048302E"/>
    <w:p w14:paraId="25EB7F50" w14:textId="567FF3D5" w:rsidR="0048302E" w:rsidRPr="0048302E" w:rsidRDefault="0048302E" w:rsidP="0048302E"/>
    <w:p w14:paraId="05BA0F12" w14:textId="4DE0CD1A" w:rsidR="0048302E" w:rsidRPr="0048302E" w:rsidRDefault="0048302E" w:rsidP="0048302E"/>
    <w:p w14:paraId="442934B0" w14:textId="77777777" w:rsidR="0048302E" w:rsidRPr="0048302E" w:rsidRDefault="0048302E" w:rsidP="0048302E"/>
    <w:sectPr w:rsidR="0048302E" w:rsidRPr="004830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6B148" w14:textId="77777777" w:rsidR="00867C5B" w:rsidRDefault="00867C5B" w:rsidP="00745FB0">
      <w:pPr>
        <w:spacing w:after="0" w:line="240" w:lineRule="auto"/>
      </w:pPr>
      <w:r>
        <w:separator/>
      </w:r>
    </w:p>
  </w:endnote>
  <w:endnote w:type="continuationSeparator" w:id="0">
    <w:p w14:paraId="2210B3A8" w14:textId="77777777" w:rsidR="00867C5B" w:rsidRDefault="00867C5B" w:rsidP="00745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A7F78" w14:textId="77777777" w:rsidR="00867C5B" w:rsidRDefault="00867C5B" w:rsidP="00745FB0">
      <w:pPr>
        <w:spacing w:after="0" w:line="240" w:lineRule="auto"/>
      </w:pPr>
      <w:r>
        <w:separator/>
      </w:r>
    </w:p>
  </w:footnote>
  <w:footnote w:type="continuationSeparator" w:id="0">
    <w:p w14:paraId="2B7612E9" w14:textId="77777777" w:rsidR="00867C5B" w:rsidRDefault="00867C5B" w:rsidP="00745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66A87"/>
    <w:multiLevelType w:val="hybridMultilevel"/>
    <w:tmpl w:val="26FA86C2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B0"/>
    <w:rsid w:val="0048302E"/>
    <w:rsid w:val="00564217"/>
    <w:rsid w:val="00745FB0"/>
    <w:rsid w:val="008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B2AC"/>
  <w15:chartTrackingRefBased/>
  <w15:docId w15:val="{96C94F44-FBD5-4942-B327-805DFBA7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5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FB0"/>
  </w:style>
  <w:style w:type="paragraph" w:styleId="Piedepgina">
    <w:name w:val="footer"/>
    <w:basedOn w:val="Normal"/>
    <w:link w:val="PiedepginaCar"/>
    <w:uiPriority w:val="99"/>
    <w:unhideWhenUsed/>
    <w:rsid w:val="00745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FB0"/>
  </w:style>
  <w:style w:type="character" w:styleId="Hipervnculo">
    <w:name w:val="Hyperlink"/>
    <w:basedOn w:val="Fuentedeprrafopredeter"/>
    <w:uiPriority w:val="99"/>
    <w:unhideWhenUsed/>
    <w:rsid w:val="00745F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99"/>
    <w:qFormat/>
    <w:rsid w:val="00483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gronomia@unipamplona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612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2020-11-20T16:41:00Z</dcterms:created>
  <dcterms:modified xsi:type="dcterms:W3CDTF">2020-11-20T16:44:00Z</dcterms:modified>
</cp:coreProperties>
</file>