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ADBDD" w14:textId="7BBEF14A" w:rsidR="006B1A85" w:rsidRDefault="005A3D80" w:rsidP="006B1A85">
      <w:pPr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Rúbrica de </w:t>
      </w:r>
      <w:r w:rsidR="006B1A85">
        <w:rPr>
          <w:rFonts w:ascii="Calibri" w:hAnsi="Calibri" w:cs="Calibri"/>
          <w:sz w:val="24"/>
          <w:szCs w:val="24"/>
        </w:rPr>
        <w:t>evaluación de los anteproyectos de grado del Programa de Música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2"/>
        <w:gridCol w:w="2476"/>
        <w:gridCol w:w="1158"/>
        <w:gridCol w:w="1174"/>
        <w:gridCol w:w="1151"/>
        <w:gridCol w:w="1613"/>
      </w:tblGrid>
      <w:tr w:rsidR="006B1A85" w:rsidRPr="002733D1" w14:paraId="0D44DAF3" w14:textId="77777777" w:rsidTr="00847AB0">
        <w:tc>
          <w:tcPr>
            <w:tcW w:w="1505" w:type="dxa"/>
          </w:tcPr>
          <w:p w14:paraId="4061832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 xml:space="preserve">ASPECTO </w:t>
            </w:r>
          </w:p>
        </w:tc>
        <w:tc>
          <w:tcPr>
            <w:tcW w:w="2517" w:type="dxa"/>
          </w:tcPr>
          <w:p w14:paraId="77F14F2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CRITERIO DE EVALUACIÓN</w:t>
            </w:r>
          </w:p>
        </w:tc>
        <w:tc>
          <w:tcPr>
            <w:tcW w:w="1201" w:type="dxa"/>
          </w:tcPr>
          <w:p w14:paraId="7F7658C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CUMPLE DE</w:t>
            </w:r>
          </w:p>
          <w:p w14:paraId="7A39447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MANERA</w:t>
            </w:r>
          </w:p>
          <w:p w14:paraId="0204E95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EXITOSA</w:t>
            </w:r>
          </w:p>
        </w:tc>
        <w:tc>
          <w:tcPr>
            <w:tcW w:w="1201" w:type="dxa"/>
          </w:tcPr>
          <w:p w14:paraId="1178938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NECESITA</w:t>
            </w:r>
          </w:p>
          <w:p w14:paraId="59C0BBF2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ALGUNOS</w:t>
            </w:r>
          </w:p>
          <w:p w14:paraId="51F72734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AJUSTES</w:t>
            </w:r>
          </w:p>
        </w:tc>
        <w:tc>
          <w:tcPr>
            <w:tcW w:w="1202" w:type="dxa"/>
          </w:tcPr>
          <w:p w14:paraId="11A7CC2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NO CUMPLE</w:t>
            </w:r>
          </w:p>
        </w:tc>
        <w:tc>
          <w:tcPr>
            <w:tcW w:w="1202" w:type="dxa"/>
          </w:tcPr>
          <w:p w14:paraId="6D4F10D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OBSERVACIONES</w:t>
            </w:r>
          </w:p>
        </w:tc>
      </w:tr>
      <w:tr w:rsidR="006B1A85" w:rsidRPr="002733D1" w14:paraId="19F4BB08" w14:textId="77777777" w:rsidTr="00847AB0">
        <w:tc>
          <w:tcPr>
            <w:tcW w:w="1505" w:type="dxa"/>
          </w:tcPr>
          <w:p w14:paraId="2590589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Carta de Asesor</w:t>
            </w:r>
          </w:p>
        </w:tc>
        <w:tc>
          <w:tcPr>
            <w:tcW w:w="2517" w:type="dxa"/>
          </w:tcPr>
          <w:p w14:paraId="2DA3A18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Carta de asesor de instrumento básico y carta de</w:t>
            </w:r>
          </w:p>
          <w:p w14:paraId="79787781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asesor metodológico o externo en el caso en que el</w:t>
            </w:r>
          </w:p>
          <w:p w14:paraId="1D8D8A4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estudiante lo manifieste. Si el estudiante requiere</w:t>
            </w:r>
          </w:p>
          <w:p w14:paraId="59FF57F4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asesor externo; Éste deberá anexar un oficio de</w:t>
            </w:r>
          </w:p>
          <w:p w14:paraId="33DE1D62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exoneración de honorarios por parte de la UP</w:t>
            </w:r>
          </w:p>
        </w:tc>
        <w:tc>
          <w:tcPr>
            <w:tcW w:w="1201" w:type="dxa"/>
          </w:tcPr>
          <w:p w14:paraId="6B1A081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60B59C91" w14:textId="31C4A36D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32445FB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0417A3D4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6BEDD669" w14:textId="77777777" w:rsidTr="00847AB0">
        <w:tc>
          <w:tcPr>
            <w:tcW w:w="1505" w:type="dxa"/>
          </w:tcPr>
          <w:p w14:paraId="5CB7F28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Repertorio y título</w:t>
            </w:r>
          </w:p>
          <w:p w14:paraId="17E00FF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 xml:space="preserve">tentativo del ensayo </w:t>
            </w:r>
          </w:p>
        </w:tc>
        <w:tc>
          <w:tcPr>
            <w:tcW w:w="2517" w:type="dxa"/>
          </w:tcPr>
          <w:p w14:paraId="09D1584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La propuesta contiene el repertorio del recital, así como</w:t>
            </w:r>
          </w:p>
          <w:p w14:paraId="3F34D564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un posible título del ensayo monográfico</w:t>
            </w:r>
          </w:p>
        </w:tc>
        <w:tc>
          <w:tcPr>
            <w:tcW w:w="1201" w:type="dxa"/>
          </w:tcPr>
          <w:p w14:paraId="68EB343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2240235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11987AE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21AFAF8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24929813" w14:textId="77777777" w:rsidTr="00847AB0">
        <w:tc>
          <w:tcPr>
            <w:tcW w:w="1505" w:type="dxa"/>
          </w:tcPr>
          <w:p w14:paraId="1E476A7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Resumen</w:t>
            </w:r>
          </w:p>
        </w:tc>
        <w:tc>
          <w:tcPr>
            <w:tcW w:w="2517" w:type="dxa"/>
          </w:tcPr>
          <w:p w14:paraId="34CC157F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De manera breve el estudiante presenta la temática</w:t>
            </w:r>
          </w:p>
          <w:p w14:paraId="146180C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abordada, el problema, objetivo general, metodología</w:t>
            </w:r>
          </w:p>
          <w:p w14:paraId="7B97263D" w14:textId="333919C8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en el marco de su recital de grado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01" w:type="dxa"/>
          </w:tcPr>
          <w:p w14:paraId="70A2F655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36D1049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0BAA6D2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242B1A0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659098A0" w14:textId="77777777" w:rsidTr="00847AB0">
        <w:tc>
          <w:tcPr>
            <w:tcW w:w="1505" w:type="dxa"/>
          </w:tcPr>
          <w:p w14:paraId="26E0CB59" w14:textId="77777777" w:rsidR="006B1A85" w:rsidRPr="002733D1" w:rsidRDefault="006B1A85" w:rsidP="00847AB0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Introducción</w:t>
            </w:r>
          </w:p>
        </w:tc>
        <w:tc>
          <w:tcPr>
            <w:tcW w:w="2517" w:type="dxa"/>
          </w:tcPr>
          <w:p w14:paraId="18E5E2E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Describir la esencia y el contexto del proyecto, al</w:t>
            </w:r>
          </w:p>
          <w:p w14:paraId="463DD1D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tiempo que presenta de forma clara el orden el tema</w:t>
            </w:r>
          </w:p>
          <w:p w14:paraId="4CA8FC5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que contiene.</w:t>
            </w:r>
          </w:p>
        </w:tc>
        <w:tc>
          <w:tcPr>
            <w:tcW w:w="1201" w:type="dxa"/>
          </w:tcPr>
          <w:p w14:paraId="09E5E63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53BD4D1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2043D41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652C0A3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18562C19" w14:textId="77777777" w:rsidTr="00847AB0">
        <w:tc>
          <w:tcPr>
            <w:tcW w:w="1505" w:type="dxa"/>
          </w:tcPr>
          <w:p w14:paraId="773C184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Problema</w:t>
            </w:r>
          </w:p>
        </w:tc>
        <w:tc>
          <w:tcPr>
            <w:tcW w:w="2517" w:type="dxa"/>
          </w:tcPr>
          <w:p w14:paraId="577B3F31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Clara descripción del contexto de la investigación</w:t>
            </w:r>
          </w:p>
          <w:p w14:paraId="2E34230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-antecedentes y relación con la problemática de</w:t>
            </w:r>
          </w:p>
          <w:p w14:paraId="2130906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investigación. Plantea, describe y formula el</w:t>
            </w:r>
          </w:p>
          <w:p w14:paraId="5F2140A5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problema.</w:t>
            </w:r>
          </w:p>
        </w:tc>
        <w:tc>
          <w:tcPr>
            <w:tcW w:w="1201" w:type="dxa"/>
          </w:tcPr>
          <w:p w14:paraId="19B9E9B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0C48AB7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5AE5AED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387269E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22B64BC5" w14:textId="77777777" w:rsidTr="00847AB0">
        <w:tc>
          <w:tcPr>
            <w:tcW w:w="1505" w:type="dxa"/>
          </w:tcPr>
          <w:p w14:paraId="3CE678C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Objetivo General</w:t>
            </w:r>
          </w:p>
        </w:tc>
        <w:tc>
          <w:tcPr>
            <w:tcW w:w="2517" w:type="dxa"/>
          </w:tcPr>
          <w:p w14:paraId="70B3240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Coherencia entre el título, la formulación del</w:t>
            </w:r>
          </w:p>
          <w:p w14:paraId="237A2F4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problema de investigación y a formulación de los</w:t>
            </w:r>
          </w:p>
          <w:p w14:paraId="2174B80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objetivos.</w:t>
            </w:r>
          </w:p>
        </w:tc>
        <w:tc>
          <w:tcPr>
            <w:tcW w:w="1201" w:type="dxa"/>
          </w:tcPr>
          <w:p w14:paraId="15C5648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50AD488F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22C5696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0A6A150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4AA414E8" w14:textId="77777777" w:rsidTr="00847AB0">
        <w:tc>
          <w:tcPr>
            <w:tcW w:w="1505" w:type="dxa"/>
          </w:tcPr>
          <w:p w14:paraId="4685994F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Objetivos específicos</w:t>
            </w:r>
          </w:p>
        </w:tc>
        <w:tc>
          <w:tcPr>
            <w:tcW w:w="2517" w:type="dxa"/>
          </w:tcPr>
          <w:p w14:paraId="0E57564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Define máximo 4 objetivos para el logro del</w:t>
            </w:r>
          </w:p>
          <w:p w14:paraId="479493F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objetivo general.</w:t>
            </w:r>
          </w:p>
        </w:tc>
        <w:tc>
          <w:tcPr>
            <w:tcW w:w="1201" w:type="dxa"/>
          </w:tcPr>
          <w:p w14:paraId="29FD45D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746D4482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1EEA35A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1A18F60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3DD7E471" w14:textId="77777777" w:rsidTr="00847AB0">
        <w:tc>
          <w:tcPr>
            <w:tcW w:w="1505" w:type="dxa"/>
          </w:tcPr>
          <w:p w14:paraId="13C2ED5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Justificación</w:t>
            </w:r>
          </w:p>
        </w:tc>
        <w:tc>
          <w:tcPr>
            <w:tcW w:w="2517" w:type="dxa"/>
          </w:tcPr>
          <w:p w14:paraId="3818BD89" w14:textId="59E544E3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Pr="002733D1">
              <w:rPr>
                <w:rFonts w:ascii="Tahoma" w:hAnsi="Tahoma" w:cs="Tahoma"/>
                <w:sz w:val="16"/>
                <w:szCs w:val="16"/>
              </w:rPr>
              <w:t xml:space="preserve">resenta </w:t>
            </w:r>
            <w:r>
              <w:rPr>
                <w:rFonts w:ascii="Tahoma" w:hAnsi="Tahoma" w:cs="Tahoma"/>
                <w:sz w:val="16"/>
                <w:szCs w:val="16"/>
              </w:rPr>
              <w:t>la</w:t>
            </w:r>
            <w:r w:rsidRPr="002733D1">
              <w:rPr>
                <w:rFonts w:ascii="Tahoma" w:hAnsi="Tahoma" w:cs="Tahoma"/>
                <w:sz w:val="16"/>
                <w:szCs w:val="16"/>
              </w:rPr>
              <w:t xml:space="preserve"> importan</w:t>
            </w:r>
            <w:r>
              <w:rPr>
                <w:rFonts w:ascii="Tahoma" w:hAnsi="Tahoma" w:cs="Tahoma"/>
                <w:sz w:val="16"/>
                <w:szCs w:val="16"/>
              </w:rPr>
              <w:t>cia de</w:t>
            </w:r>
            <w:r w:rsidRPr="002733D1">
              <w:rPr>
                <w:rFonts w:ascii="Tahoma" w:hAnsi="Tahoma" w:cs="Tahoma"/>
                <w:sz w:val="16"/>
                <w:szCs w:val="16"/>
              </w:rPr>
              <w:t xml:space="preserve"> estudiar lo que se plantea; </w:t>
            </w:r>
            <w:r>
              <w:rPr>
                <w:rFonts w:ascii="Tahoma" w:hAnsi="Tahoma" w:cs="Tahoma"/>
                <w:sz w:val="16"/>
                <w:szCs w:val="16"/>
              </w:rPr>
              <w:t>El público al cual va dirigido, el aporte de los</w:t>
            </w:r>
            <w:r w:rsidRPr="002733D1">
              <w:rPr>
                <w:rFonts w:ascii="Tahoma" w:hAnsi="Tahoma" w:cs="Tahoma"/>
                <w:sz w:val="16"/>
                <w:szCs w:val="16"/>
              </w:rPr>
              <w:t xml:space="preserve"> resultados</w:t>
            </w:r>
            <w:r>
              <w:rPr>
                <w:rFonts w:ascii="Tahoma" w:hAnsi="Tahoma" w:cs="Tahoma"/>
                <w:sz w:val="16"/>
                <w:szCs w:val="16"/>
              </w:rPr>
              <w:t xml:space="preserve"> esperados</w:t>
            </w:r>
            <w:r w:rsidRPr="002733D1">
              <w:rPr>
                <w:rFonts w:ascii="Tahoma" w:hAnsi="Tahoma" w:cs="Tahoma"/>
                <w:sz w:val="16"/>
                <w:szCs w:val="16"/>
              </w:rPr>
              <w:t>; entre otros.</w:t>
            </w:r>
          </w:p>
        </w:tc>
        <w:tc>
          <w:tcPr>
            <w:tcW w:w="1201" w:type="dxa"/>
          </w:tcPr>
          <w:p w14:paraId="282C05D1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3BE7DC9F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4907945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42D343A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51B7E755" w14:textId="77777777" w:rsidTr="00847AB0">
        <w:tc>
          <w:tcPr>
            <w:tcW w:w="1505" w:type="dxa"/>
            <w:vMerge w:val="restart"/>
          </w:tcPr>
          <w:p w14:paraId="1E639D6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Capítulo Marco Teórico</w:t>
            </w:r>
          </w:p>
          <w:p w14:paraId="6E9AC79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y Antecedentes.</w:t>
            </w:r>
          </w:p>
        </w:tc>
        <w:tc>
          <w:tcPr>
            <w:tcW w:w="2517" w:type="dxa"/>
          </w:tcPr>
          <w:p w14:paraId="42E7F52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Presentación de antecedentes de la investigación</w:t>
            </w:r>
          </w:p>
          <w:p w14:paraId="57B39D79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articulados y adecuados con la resolución de la</w:t>
            </w:r>
          </w:p>
          <w:p w14:paraId="20AD046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situación problema.</w:t>
            </w:r>
          </w:p>
        </w:tc>
        <w:tc>
          <w:tcPr>
            <w:tcW w:w="1201" w:type="dxa"/>
          </w:tcPr>
          <w:p w14:paraId="288F786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230BDB9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18F4229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68DF186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1F84601E" w14:textId="77777777" w:rsidTr="00847AB0">
        <w:tc>
          <w:tcPr>
            <w:tcW w:w="1505" w:type="dxa"/>
            <w:vMerge/>
          </w:tcPr>
          <w:p w14:paraId="17327F6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2517" w:type="dxa"/>
          </w:tcPr>
          <w:p w14:paraId="074E258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Presenta de manera organizada y estructurada</w:t>
            </w:r>
          </w:p>
          <w:p w14:paraId="5C026BB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fuentes relevantes, experiencias/investigaciones,</w:t>
            </w:r>
          </w:p>
          <w:p w14:paraId="63EBCDE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conceptos fundamentales y orientaciones</w:t>
            </w:r>
          </w:p>
          <w:p w14:paraId="6847297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metodológicas, entre otros, para tratar el</w:t>
            </w:r>
          </w:p>
          <w:p w14:paraId="0D0F1241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problema objeto de la investigación.</w:t>
            </w:r>
          </w:p>
        </w:tc>
        <w:tc>
          <w:tcPr>
            <w:tcW w:w="1201" w:type="dxa"/>
          </w:tcPr>
          <w:p w14:paraId="163BEE6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1436A8E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0FF9C56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7C1728C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7D2082FA" w14:textId="77777777" w:rsidTr="00847AB0">
        <w:tc>
          <w:tcPr>
            <w:tcW w:w="1505" w:type="dxa"/>
          </w:tcPr>
          <w:p w14:paraId="3468224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 xml:space="preserve">Capítulo </w:t>
            </w: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lastRenderedPageBreak/>
              <w:t>Metodología</w:t>
            </w:r>
          </w:p>
        </w:tc>
        <w:tc>
          <w:tcPr>
            <w:tcW w:w="2517" w:type="dxa"/>
          </w:tcPr>
          <w:p w14:paraId="19F72322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lastRenderedPageBreak/>
              <w:t xml:space="preserve">Se evidencia coherencia </w:t>
            </w:r>
            <w:r w:rsidRPr="002733D1">
              <w:rPr>
                <w:rFonts w:ascii="Tahoma" w:hAnsi="Tahoma" w:cs="Tahoma"/>
                <w:sz w:val="16"/>
                <w:szCs w:val="16"/>
              </w:rPr>
              <w:lastRenderedPageBreak/>
              <w:t>metodológica a lo largo</w:t>
            </w:r>
          </w:p>
          <w:p w14:paraId="390B8B12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de su trabajo de grado según las etapas y actividades planeadas: heurística, crítica y de síntesis</w:t>
            </w:r>
          </w:p>
        </w:tc>
        <w:tc>
          <w:tcPr>
            <w:tcW w:w="1201" w:type="dxa"/>
          </w:tcPr>
          <w:p w14:paraId="0AE3027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41E2494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2122E00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51F9F45D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763A1F5F" w14:textId="77777777" w:rsidTr="00847AB0">
        <w:tc>
          <w:tcPr>
            <w:tcW w:w="1505" w:type="dxa"/>
          </w:tcPr>
          <w:p w14:paraId="634D9FF0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lastRenderedPageBreak/>
              <w:t>Referencias</w:t>
            </w:r>
          </w:p>
        </w:tc>
        <w:tc>
          <w:tcPr>
            <w:tcW w:w="2517" w:type="dxa"/>
          </w:tcPr>
          <w:p w14:paraId="33FDA26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Correcta citación y reconocimiento de las</w:t>
            </w:r>
          </w:p>
          <w:p w14:paraId="244C896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contribuciones e información de otros trabajos.</w:t>
            </w:r>
          </w:p>
          <w:p w14:paraId="273F5C61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Uso adecuado y correcta citación y</w:t>
            </w:r>
          </w:p>
          <w:p w14:paraId="44C7BEAB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referenciación de tablas, figuras, gráficos.</w:t>
            </w:r>
          </w:p>
          <w:p w14:paraId="3DEA8043" w14:textId="442FBD76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Atención y aplicación normas APA</w:t>
            </w:r>
            <w:r>
              <w:rPr>
                <w:rFonts w:ascii="Tahoma" w:hAnsi="Tahoma" w:cs="Tahoma"/>
                <w:sz w:val="16"/>
                <w:szCs w:val="16"/>
              </w:rPr>
              <w:t xml:space="preserve"> vigentes.</w:t>
            </w:r>
          </w:p>
        </w:tc>
        <w:tc>
          <w:tcPr>
            <w:tcW w:w="1201" w:type="dxa"/>
          </w:tcPr>
          <w:p w14:paraId="68475185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130F4A9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4CAD2C3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2A861E0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1378B7BB" w14:textId="77777777" w:rsidTr="00847AB0">
        <w:tc>
          <w:tcPr>
            <w:tcW w:w="1505" w:type="dxa"/>
            <w:vMerge w:val="restart"/>
          </w:tcPr>
          <w:p w14:paraId="2ED267E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Presentación general</w:t>
            </w:r>
          </w:p>
          <w:p w14:paraId="58E84A5A" w14:textId="77777777" w:rsidR="006B1A85" w:rsidRPr="002733D1" w:rsidRDefault="006B1A85" w:rsidP="00847AB0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  <w:r w:rsidRPr="002733D1">
              <w:rPr>
                <w:rFonts w:ascii="Tahoma-Bold" w:hAnsi="Tahoma-Bold" w:cs="Tahoma-Bold"/>
                <w:b/>
                <w:bCs/>
                <w:sz w:val="16"/>
                <w:szCs w:val="16"/>
              </w:rPr>
              <w:t>del documento</w:t>
            </w:r>
          </w:p>
        </w:tc>
        <w:tc>
          <w:tcPr>
            <w:tcW w:w="2517" w:type="dxa"/>
          </w:tcPr>
          <w:p w14:paraId="62794532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Los apartados del anteproyecto están</w:t>
            </w:r>
          </w:p>
          <w:p w14:paraId="61607B95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estructurados y enlazados adecuadamente.</w:t>
            </w:r>
          </w:p>
        </w:tc>
        <w:tc>
          <w:tcPr>
            <w:tcW w:w="1201" w:type="dxa"/>
          </w:tcPr>
          <w:p w14:paraId="4D71FCF6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2902508C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58D8C2E8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0EBA1307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  <w:tr w:rsidR="006B1A85" w:rsidRPr="002733D1" w14:paraId="65220ADA" w14:textId="77777777" w:rsidTr="00847AB0">
        <w:tc>
          <w:tcPr>
            <w:tcW w:w="1505" w:type="dxa"/>
            <w:vMerge/>
          </w:tcPr>
          <w:p w14:paraId="192D3FA7" w14:textId="77777777" w:rsidR="006B1A85" w:rsidRPr="002733D1" w:rsidRDefault="006B1A85" w:rsidP="00847AB0">
            <w:pPr>
              <w:autoSpaceDE w:val="0"/>
              <w:autoSpaceDN w:val="0"/>
              <w:adjustRightInd w:val="0"/>
              <w:jc w:val="center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2517" w:type="dxa"/>
          </w:tcPr>
          <w:p w14:paraId="77EF9E6A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El documento final incluye información de</w:t>
            </w:r>
          </w:p>
          <w:p w14:paraId="3E9D43EA" w14:textId="77777777" w:rsidR="006B1A85" w:rsidRPr="002733D1" w:rsidRDefault="006B1A85" w:rsidP="006B1A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2733D1">
              <w:rPr>
                <w:rFonts w:ascii="Tahoma" w:hAnsi="Tahoma" w:cs="Tahoma"/>
                <w:sz w:val="16"/>
                <w:szCs w:val="16"/>
              </w:rPr>
              <w:t>soporte relevante</w:t>
            </w:r>
          </w:p>
        </w:tc>
        <w:tc>
          <w:tcPr>
            <w:tcW w:w="1201" w:type="dxa"/>
          </w:tcPr>
          <w:p w14:paraId="32434824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1" w:type="dxa"/>
          </w:tcPr>
          <w:p w14:paraId="5A3368A4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01423413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63D45DDE" w14:textId="77777777" w:rsidR="006B1A85" w:rsidRPr="002733D1" w:rsidRDefault="006B1A85" w:rsidP="00847AB0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sz w:val="16"/>
                <w:szCs w:val="16"/>
              </w:rPr>
            </w:pPr>
          </w:p>
        </w:tc>
      </w:tr>
    </w:tbl>
    <w:p w14:paraId="66074681" w14:textId="77777777" w:rsidR="006B1A85" w:rsidRPr="00261D79" w:rsidRDefault="006B1A85" w:rsidP="006B1A8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8"/>
          <w:szCs w:val="28"/>
        </w:rPr>
      </w:pPr>
    </w:p>
    <w:p w14:paraId="745B9953" w14:textId="04C03DF1" w:rsidR="006B1A85" w:rsidRDefault="000137A2">
      <w:r>
        <w:t>Calificación del jurado:</w:t>
      </w:r>
    </w:p>
    <w:p w14:paraId="5E14E7E4" w14:textId="7209F54F" w:rsidR="000137A2" w:rsidRDefault="000137A2">
      <w:r>
        <w:t>Jurado 1___________</w:t>
      </w:r>
      <w:r>
        <w:tab/>
      </w:r>
      <w:r>
        <w:tab/>
        <w:t xml:space="preserve">Jurado 2 ___________ </w:t>
      </w:r>
      <w:r>
        <w:tab/>
      </w:r>
      <w:r>
        <w:tab/>
        <w:t>Jurado 3___________</w:t>
      </w:r>
    </w:p>
    <w:p w14:paraId="330CC669" w14:textId="77777777" w:rsidR="000137A2" w:rsidRDefault="000137A2"/>
    <w:p w14:paraId="0314D3DC" w14:textId="419CAFB0" w:rsidR="000137A2" w:rsidRDefault="000137A2">
      <w:r>
        <w:t>Nombre del Evaluador:</w:t>
      </w:r>
    </w:p>
    <w:p w14:paraId="21B81E64" w14:textId="62278A5A" w:rsidR="000137A2" w:rsidRDefault="000137A2">
      <w:r>
        <w:t xml:space="preserve">______________________ </w:t>
      </w:r>
      <w:r>
        <w:tab/>
        <w:t xml:space="preserve">______________________  </w:t>
      </w:r>
      <w:r>
        <w:tab/>
        <w:t>______________________</w:t>
      </w:r>
    </w:p>
    <w:p w14:paraId="2DEB9415" w14:textId="77777777" w:rsidR="000137A2" w:rsidRDefault="000137A2"/>
    <w:p w14:paraId="513A57E0" w14:textId="5608E2A4" w:rsidR="000137A2" w:rsidRDefault="000137A2">
      <w:r>
        <w:t>Firma</w:t>
      </w:r>
    </w:p>
    <w:sectPr w:rsidR="00013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85"/>
    <w:rsid w:val="000137A2"/>
    <w:rsid w:val="00471FD8"/>
    <w:rsid w:val="005A3D80"/>
    <w:rsid w:val="006B1A85"/>
    <w:rsid w:val="00A357B9"/>
    <w:rsid w:val="00C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BD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Juan Carlos Rios Higuera</cp:lastModifiedBy>
  <cp:revision>2</cp:revision>
  <dcterms:created xsi:type="dcterms:W3CDTF">2021-11-17T01:26:00Z</dcterms:created>
  <dcterms:modified xsi:type="dcterms:W3CDTF">2021-11-17T01:26:00Z</dcterms:modified>
</cp:coreProperties>
</file>