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2405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8"/>
        <w:gridCol w:w="1282"/>
        <w:gridCol w:w="568"/>
        <w:gridCol w:w="560"/>
        <w:gridCol w:w="573"/>
        <w:gridCol w:w="142"/>
        <w:gridCol w:w="568"/>
        <w:gridCol w:w="1843"/>
        <w:gridCol w:w="546"/>
      </w:tblGrid>
      <w:tr w:rsidR="001E2811" w:rsidRPr="00BC6E67" w:rsidTr="00256CAF">
        <w:trPr>
          <w:trHeight w:val="357"/>
        </w:trPr>
        <w:tc>
          <w:tcPr>
            <w:tcW w:w="161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E2811" w:rsidRPr="00BC6E67" w:rsidRDefault="001E2811" w:rsidP="00A41C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3386" w:type="pct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2811" w:rsidRPr="00BC6E67" w:rsidRDefault="001E2811" w:rsidP="00A41C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</w:p>
        </w:tc>
      </w:tr>
      <w:tr w:rsidR="00DC458E" w:rsidRPr="00BC6E67" w:rsidTr="00256CAF">
        <w:trPr>
          <w:trHeight w:val="357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58E" w:rsidRPr="00BC6E67" w:rsidRDefault="00DC458E" w:rsidP="00A41C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6E67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Facultad</w:t>
            </w:r>
          </w:p>
        </w:tc>
        <w:tc>
          <w:tcPr>
            <w:tcW w:w="33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58E" w:rsidRPr="00BC6E67" w:rsidRDefault="00DC458E" w:rsidP="00A41C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</w:p>
        </w:tc>
      </w:tr>
      <w:tr w:rsidR="00A7527D" w:rsidRPr="00BC6E67" w:rsidTr="00256CAF">
        <w:trPr>
          <w:trHeight w:val="357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27D" w:rsidRPr="00BC6E67" w:rsidRDefault="00A7527D" w:rsidP="00A41C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6E67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Programa</w:t>
            </w:r>
          </w:p>
        </w:tc>
        <w:tc>
          <w:tcPr>
            <w:tcW w:w="33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27D" w:rsidRPr="00BC6E67" w:rsidRDefault="00A7527D" w:rsidP="00A41C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</w:p>
        </w:tc>
      </w:tr>
      <w:tr w:rsidR="006C6449" w:rsidRPr="00BC6E67" w:rsidTr="00256CAF">
        <w:trPr>
          <w:trHeight w:val="357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449" w:rsidRPr="00BC6E67" w:rsidRDefault="006C6449" w:rsidP="006C6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Director Departamento</w:t>
            </w:r>
          </w:p>
        </w:tc>
        <w:tc>
          <w:tcPr>
            <w:tcW w:w="33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449" w:rsidRPr="00BC6E67" w:rsidRDefault="006C6449" w:rsidP="006C64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</w:p>
        </w:tc>
      </w:tr>
      <w:tr w:rsidR="006C6449" w:rsidRPr="00BC6E67" w:rsidTr="00256CAF">
        <w:trPr>
          <w:trHeight w:val="357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449" w:rsidRPr="00BC6E67" w:rsidRDefault="006C6449" w:rsidP="006C6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6E67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Director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 y/o Coordinador Académico </w:t>
            </w:r>
            <w:r w:rsidRPr="00064DA4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del Programa</w:t>
            </w:r>
          </w:p>
        </w:tc>
        <w:tc>
          <w:tcPr>
            <w:tcW w:w="33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449" w:rsidRPr="00BC6E67" w:rsidRDefault="006C6449" w:rsidP="006C64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</w:p>
        </w:tc>
      </w:tr>
      <w:tr w:rsidR="00256CAF" w:rsidRPr="00BC6E67" w:rsidTr="00256CAF">
        <w:trPr>
          <w:trHeight w:val="357"/>
        </w:trPr>
        <w:tc>
          <w:tcPr>
            <w:tcW w:w="1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C25" w:rsidRPr="00BC6E67" w:rsidRDefault="00A41C25" w:rsidP="00A41C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Solicitud</w:t>
            </w:r>
          </w:p>
        </w:tc>
        <w:tc>
          <w:tcPr>
            <w:tcW w:w="1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C25" w:rsidRPr="00A41C25" w:rsidRDefault="00A41C25" w:rsidP="00256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</w:pPr>
            <w:r w:rsidRPr="00A41C2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  <w:t>Extensión por primera vez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C25" w:rsidRPr="00A41C25" w:rsidRDefault="00A41C25" w:rsidP="00256C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lang w:eastAsia="es-CO"/>
              </w:rPr>
            </w:pPr>
          </w:p>
        </w:tc>
        <w:tc>
          <w:tcPr>
            <w:tcW w:w="1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C25" w:rsidRPr="00A41C25" w:rsidRDefault="00A41C25" w:rsidP="00256C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lang w:eastAsia="es-CO"/>
              </w:rPr>
            </w:pPr>
            <w:r w:rsidRPr="00A41C2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  <w:t>Renovación Extensión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C25" w:rsidRPr="00BC6E67" w:rsidRDefault="00A41C25" w:rsidP="00256C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</w:p>
        </w:tc>
      </w:tr>
      <w:tr w:rsidR="00256CAF" w:rsidRPr="00BC6E67" w:rsidTr="00256CAF">
        <w:trPr>
          <w:trHeight w:val="510"/>
        </w:trPr>
        <w:tc>
          <w:tcPr>
            <w:tcW w:w="1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C25" w:rsidRDefault="00A41C25" w:rsidP="00A41C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C25" w:rsidRPr="00A41C25" w:rsidRDefault="00A41C25" w:rsidP="00256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</w:pPr>
            <w:r w:rsidRPr="00A41C2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  <w:t>Asignación Par Interno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C25" w:rsidRPr="00A41C25" w:rsidRDefault="00A41C25" w:rsidP="00256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</w:pPr>
          </w:p>
        </w:tc>
        <w:tc>
          <w:tcPr>
            <w:tcW w:w="7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C25" w:rsidRPr="00A41C25" w:rsidRDefault="00A41C25" w:rsidP="00256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</w:pPr>
            <w:r w:rsidRPr="00A41C2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  <w:t>Asignación Par Externo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C25" w:rsidRPr="00A41C25" w:rsidRDefault="00A41C25" w:rsidP="00256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C25" w:rsidRPr="00A41C25" w:rsidRDefault="00A41C25" w:rsidP="00256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</w:pPr>
            <w:r w:rsidRPr="00A41C2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  <w:t>Radicación Plataforma SACES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C25" w:rsidRPr="00BC6E67" w:rsidRDefault="00A41C25" w:rsidP="00256C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</w:p>
        </w:tc>
      </w:tr>
    </w:tbl>
    <w:p w:rsidR="005A0806" w:rsidRDefault="005A0806" w:rsidP="005A0806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9056" w:type="dxa"/>
        <w:tblLook w:val="04A0" w:firstRow="1" w:lastRow="0" w:firstColumn="1" w:lastColumn="0" w:noHBand="0" w:noVBand="1"/>
      </w:tblPr>
      <w:tblGrid>
        <w:gridCol w:w="765"/>
        <w:gridCol w:w="4163"/>
        <w:gridCol w:w="567"/>
        <w:gridCol w:w="546"/>
        <w:gridCol w:w="595"/>
        <w:gridCol w:w="2420"/>
      </w:tblGrid>
      <w:tr w:rsidR="005A0806" w:rsidRPr="00F1745E" w:rsidTr="00467BDF">
        <w:trPr>
          <w:trHeight w:val="299"/>
        </w:trPr>
        <w:tc>
          <w:tcPr>
            <w:tcW w:w="765" w:type="dxa"/>
            <w:noWrap/>
            <w:vAlign w:val="center"/>
            <w:hideMark/>
          </w:tcPr>
          <w:p w:rsidR="005A0806" w:rsidRPr="00F1745E" w:rsidRDefault="005A0806" w:rsidP="00467B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ITEM</w:t>
            </w:r>
          </w:p>
        </w:tc>
        <w:tc>
          <w:tcPr>
            <w:tcW w:w="4163" w:type="dxa"/>
            <w:noWrap/>
            <w:vAlign w:val="center"/>
            <w:hideMark/>
          </w:tcPr>
          <w:p w:rsidR="005A0806" w:rsidRPr="00F1745E" w:rsidRDefault="005A0806" w:rsidP="00467B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CONCEPTO</w:t>
            </w:r>
          </w:p>
        </w:tc>
        <w:tc>
          <w:tcPr>
            <w:tcW w:w="567" w:type="dxa"/>
            <w:noWrap/>
            <w:hideMark/>
          </w:tcPr>
          <w:p w:rsidR="005A0806" w:rsidRPr="00F1745E" w:rsidRDefault="005A0806" w:rsidP="005A080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SI</w:t>
            </w:r>
          </w:p>
        </w:tc>
        <w:tc>
          <w:tcPr>
            <w:tcW w:w="546" w:type="dxa"/>
            <w:noWrap/>
            <w:hideMark/>
          </w:tcPr>
          <w:p w:rsidR="005A0806" w:rsidRPr="00F1745E" w:rsidRDefault="005A0806" w:rsidP="005A080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</w:t>
            </w:r>
          </w:p>
        </w:tc>
        <w:tc>
          <w:tcPr>
            <w:tcW w:w="595" w:type="dxa"/>
          </w:tcPr>
          <w:p w:rsidR="005A0806" w:rsidRPr="00F1745E" w:rsidRDefault="005A0806" w:rsidP="005A080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N/A</w:t>
            </w:r>
          </w:p>
        </w:tc>
        <w:tc>
          <w:tcPr>
            <w:tcW w:w="2420" w:type="dxa"/>
            <w:noWrap/>
            <w:hideMark/>
          </w:tcPr>
          <w:p w:rsidR="005A0806" w:rsidRPr="00F1745E" w:rsidRDefault="005A0806" w:rsidP="005A080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OBSERVACIONES</w:t>
            </w:r>
          </w:p>
        </w:tc>
      </w:tr>
      <w:tr w:rsidR="005A0806" w:rsidRPr="00F1745E" w:rsidTr="00467BDF">
        <w:trPr>
          <w:trHeight w:val="299"/>
        </w:trPr>
        <w:tc>
          <w:tcPr>
            <w:tcW w:w="765" w:type="dxa"/>
            <w:noWrap/>
            <w:vAlign w:val="center"/>
            <w:hideMark/>
          </w:tcPr>
          <w:p w:rsidR="005A0806" w:rsidRPr="00F1745E" w:rsidRDefault="005A0806" w:rsidP="00467BDF">
            <w:pPr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4163" w:type="dxa"/>
            <w:noWrap/>
            <w:vAlign w:val="center"/>
            <w:hideMark/>
          </w:tcPr>
          <w:p w:rsidR="005A0806" w:rsidRPr="00F1745E" w:rsidRDefault="00165773" w:rsidP="00467BDF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 xml:space="preserve">Documento con </w:t>
            </w: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 xml:space="preserve">estudio </w:t>
            </w:r>
            <w:r w:rsidR="005A0806" w:rsidRPr="00F1745E">
              <w:rPr>
                <w:rFonts w:ascii="Arial" w:eastAsia="Times New Roman" w:hAnsi="Arial" w:cs="Arial"/>
                <w:color w:val="000000"/>
                <w:lang w:eastAsia="es-CO"/>
              </w:rPr>
              <w:t xml:space="preserve">de </w:t>
            </w: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>factibilidad</w:t>
            </w:r>
            <w:r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  <w:r w:rsidR="00D967E1">
              <w:rPr>
                <w:rFonts w:ascii="Arial" w:eastAsia="Times New Roman" w:hAnsi="Arial" w:cs="Arial"/>
                <w:color w:val="000000"/>
                <w:lang w:eastAsia="es-CO"/>
              </w:rPr>
              <w:t xml:space="preserve">por cada lugar de oferta </w:t>
            </w:r>
            <w:r w:rsidR="003F7ECA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  <w:r w:rsidR="003F7ECA" w:rsidRPr="003F7ECA">
              <w:rPr>
                <w:rFonts w:ascii="Arial" w:eastAsia="Times New Roman" w:hAnsi="Arial" w:cs="Arial"/>
                <w:b/>
                <w:color w:val="000000"/>
                <w:lang w:eastAsia="es-CO"/>
              </w:rPr>
              <w:t>(Aplica solo para solicitud por primera vez de la extensión)</w:t>
            </w:r>
          </w:p>
        </w:tc>
        <w:tc>
          <w:tcPr>
            <w:tcW w:w="567" w:type="dxa"/>
            <w:noWrap/>
          </w:tcPr>
          <w:p w:rsidR="005A0806" w:rsidRPr="00F1745E" w:rsidRDefault="005A0806" w:rsidP="009E4A5E">
            <w:pPr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46" w:type="dxa"/>
            <w:noWrap/>
          </w:tcPr>
          <w:p w:rsidR="005A0806" w:rsidRPr="00F1745E" w:rsidRDefault="005A0806" w:rsidP="009E4A5E">
            <w:pPr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95" w:type="dxa"/>
          </w:tcPr>
          <w:p w:rsidR="005A0806" w:rsidRPr="00F1745E" w:rsidRDefault="005A0806" w:rsidP="009E4A5E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420" w:type="dxa"/>
            <w:noWrap/>
          </w:tcPr>
          <w:p w:rsidR="005A0806" w:rsidRPr="00F1745E" w:rsidRDefault="005A0806" w:rsidP="009E4A5E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5A0806" w:rsidRPr="00F1745E" w:rsidTr="00467BDF">
        <w:trPr>
          <w:trHeight w:val="600"/>
        </w:trPr>
        <w:tc>
          <w:tcPr>
            <w:tcW w:w="765" w:type="dxa"/>
            <w:noWrap/>
            <w:vAlign w:val="center"/>
            <w:hideMark/>
          </w:tcPr>
          <w:p w:rsidR="005A0806" w:rsidRPr="00F1745E" w:rsidRDefault="005A0806" w:rsidP="00467BDF">
            <w:pPr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</w:p>
        </w:tc>
        <w:tc>
          <w:tcPr>
            <w:tcW w:w="4163" w:type="dxa"/>
            <w:noWrap/>
            <w:vAlign w:val="center"/>
            <w:hideMark/>
          </w:tcPr>
          <w:p w:rsidR="005A0806" w:rsidRPr="00F1745E" w:rsidRDefault="005A0806" w:rsidP="00467BDF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>Aproba</w:t>
            </w:r>
            <w:r w:rsidR="00165773">
              <w:rPr>
                <w:rFonts w:ascii="Arial" w:eastAsia="Times New Roman" w:hAnsi="Arial" w:cs="Arial"/>
                <w:color w:val="000000"/>
                <w:lang w:eastAsia="es-CO"/>
              </w:rPr>
              <w:t>ción del Estudio de viabilidad</w:t>
            </w: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 xml:space="preserve"> por parte de la Oficina de Planeación</w:t>
            </w:r>
            <w:r w:rsidR="00D967E1">
              <w:rPr>
                <w:rFonts w:ascii="Arial" w:eastAsia="Times New Roman" w:hAnsi="Arial" w:cs="Arial"/>
                <w:color w:val="000000"/>
                <w:lang w:eastAsia="es-CO"/>
              </w:rPr>
              <w:t xml:space="preserve"> para cada lugar de oferta</w:t>
            </w:r>
            <w:r w:rsidR="003F7ECA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  <w:r w:rsidR="003F7ECA" w:rsidRPr="003F7ECA">
              <w:rPr>
                <w:rFonts w:ascii="Arial" w:eastAsia="Times New Roman" w:hAnsi="Arial" w:cs="Arial"/>
                <w:b/>
                <w:color w:val="000000"/>
                <w:lang w:eastAsia="es-CO"/>
              </w:rPr>
              <w:t>(Aplica solo para solicitud por primera vez de la extensión)</w:t>
            </w:r>
          </w:p>
        </w:tc>
        <w:tc>
          <w:tcPr>
            <w:tcW w:w="567" w:type="dxa"/>
            <w:noWrap/>
          </w:tcPr>
          <w:p w:rsidR="005A0806" w:rsidRPr="00F1745E" w:rsidRDefault="005A0806" w:rsidP="009E4A5E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46" w:type="dxa"/>
            <w:noWrap/>
          </w:tcPr>
          <w:p w:rsidR="005A0806" w:rsidRPr="00F1745E" w:rsidRDefault="005A0806" w:rsidP="009E4A5E">
            <w:pPr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95" w:type="dxa"/>
          </w:tcPr>
          <w:p w:rsidR="005A0806" w:rsidRPr="00F1745E" w:rsidRDefault="005A0806" w:rsidP="009E4A5E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420" w:type="dxa"/>
            <w:noWrap/>
          </w:tcPr>
          <w:p w:rsidR="005A0806" w:rsidRPr="00F1745E" w:rsidRDefault="005A0806" w:rsidP="009E4A5E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FF3D81" w:rsidRPr="00F1745E" w:rsidTr="00467BDF">
        <w:trPr>
          <w:trHeight w:val="600"/>
        </w:trPr>
        <w:tc>
          <w:tcPr>
            <w:tcW w:w="765" w:type="dxa"/>
            <w:noWrap/>
            <w:vAlign w:val="center"/>
          </w:tcPr>
          <w:p w:rsidR="00FF3D81" w:rsidRPr="00F1745E" w:rsidRDefault="00FF3D81" w:rsidP="007B43D5">
            <w:pPr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</w:p>
        </w:tc>
        <w:tc>
          <w:tcPr>
            <w:tcW w:w="4163" w:type="dxa"/>
            <w:noWrap/>
            <w:vAlign w:val="center"/>
          </w:tcPr>
          <w:p w:rsidR="00FF3D81" w:rsidRPr="00F1745E" w:rsidRDefault="00FF3D81" w:rsidP="00467BDF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Plan de Inversión</w:t>
            </w:r>
          </w:p>
        </w:tc>
        <w:tc>
          <w:tcPr>
            <w:tcW w:w="567" w:type="dxa"/>
            <w:noWrap/>
          </w:tcPr>
          <w:p w:rsidR="00FF3D81" w:rsidRPr="00F1745E" w:rsidRDefault="00FF3D81" w:rsidP="009E4A5E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46" w:type="dxa"/>
            <w:noWrap/>
          </w:tcPr>
          <w:p w:rsidR="00FF3D81" w:rsidRDefault="00FF3D81" w:rsidP="009E4A5E">
            <w:pPr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95" w:type="dxa"/>
          </w:tcPr>
          <w:p w:rsidR="00FF3D81" w:rsidRPr="00F1745E" w:rsidRDefault="00FF3D81" w:rsidP="00994D61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420" w:type="dxa"/>
            <w:noWrap/>
          </w:tcPr>
          <w:p w:rsidR="00FF3D81" w:rsidRPr="00994D61" w:rsidRDefault="00FF3D81" w:rsidP="00994D61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FF3D81" w:rsidRPr="00F1745E" w:rsidTr="00467BDF">
        <w:trPr>
          <w:trHeight w:val="600"/>
        </w:trPr>
        <w:tc>
          <w:tcPr>
            <w:tcW w:w="765" w:type="dxa"/>
            <w:noWrap/>
            <w:vAlign w:val="center"/>
          </w:tcPr>
          <w:p w:rsidR="00FF3D81" w:rsidRPr="00F1745E" w:rsidRDefault="00FF3D81" w:rsidP="007B43D5">
            <w:pPr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</w:p>
        </w:tc>
        <w:tc>
          <w:tcPr>
            <w:tcW w:w="4163" w:type="dxa"/>
            <w:noWrap/>
            <w:vAlign w:val="center"/>
          </w:tcPr>
          <w:p w:rsidR="00FF3D81" w:rsidRPr="00F1745E" w:rsidRDefault="00FF3D81" w:rsidP="00467BDF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Proyección Financiera</w:t>
            </w:r>
          </w:p>
        </w:tc>
        <w:tc>
          <w:tcPr>
            <w:tcW w:w="567" w:type="dxa"/>
            <w:noWrap/>
          </w:tcPr>
          <w:p w:rsidR="00FF3D81" w:rsidRPr="00F1745E" w:rsidRDefault="00FF3D81" w:rsidP="009E4A5E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46" w:type="dxa"/>
            <w:noWrap/>
          </w:tcPr>
          <w:p w:rsidR="00FF3D81" w:rsidRDefault="00FF3D81" w:rsidP="009E4A5E">
            <w:pPr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95" w:type="dxa"/>
          </w:tcPr>
          <w:p w:rsidR="00FF3D81" w:rsidRPr="00F1745E" w:rsidRDefault="00FF3D81" w:rsidP="009E4A5E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420" w:type="dxa"/>
            <w:noWrap/>
          </w:tcPr>
          <w:p w:rsidR="00FF3D81" w:rsidRPr="00F1745E" w:rsidRDefault="00FF3D81" w:rsidP="009E4A5E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FF3D81" w:rsidRPr="00F1745E" w:rsidTr="00467BDF">
        <w:trPr>
          <w:trHeight w:val="600"/>
        </w:trPr>
        <w:tc>
          <w:tcPr>
            <w:tcW w:w="765" w:type="dxa"/>
            <w:noWrap/>
            <w:vAlign w:val="center"/>
          </w:tcPr>
          <w:p w:rsidR="00FF3D81" w:rsidRPr="00F1745E" w:rsidRDefault="00FF3D81" w:rsidP="007B43D5">
            <w:pPr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</w:p>
        </w:tc>
        <w:tc>
          <w:tcPr>
            <w:tcW w:w="4163" w:type="dxa"/>
            <w:noWrap/>
            <w:vAlign w:val="center"/>
          </w:tcPr>
          <w:p w:rsidR="00FF3D81" w:rsidRPr="00F1745E" w:rsidRDefault="00FF3D81" w:rsidP="00467BDF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Protocolos</w:t>
            </w:r>
          </w:p>
        </w:tc>
        <w:tc>
          <w:tcPr>
            <w:tcW w:w="567" w:type="dxa"/>
            <w:noWrap/>
          </w:tcPr>
          <w:p w:rsidR="00FF3D81" w:rsidRPr="00F1745E" w:rsidRDefault="00FF3D81" w:rsidP="009E4A5E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46" w:type="dxa"/>
            <w:noWrap/>
          </w:tcPr>
          <w:p w:rsidR="00FF3D81" w:rsidRDefault="00FF3D81" w:rsidP="009E4A5E">
            <w:pPr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95" w:type="dxa"/>
          </w:tcPr>
          <w:p w:rsidR="00FF3D81" w:rsidRPr="00F1745E" w:rsidRDefault="00FF3D81" w:rsidP="009E4A5E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420" w:type="dxa"/>
            <w:noWrap/>
          </w:tcPr>
          <w:p w:rsidR="00FF3D81" w:rsidRPr="005F236E" w:rsidRDefault="00FF3D81" w:rsidP="009E4A5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ED69E3" w:rsidRPr="00F1745E" w:rsidTr="00467BDF">
        <w:trPr>
          <w:trHeight w:val="299"/>
        </w:trPr>
        <w:tc>
          <w:tcPr>
            <w:tcW w:w="765" w:type="dxa"/>
            <w:noWrap/>
            <w:vAlign w:val="center"/>
            <w:hideMark/>
          </w:tcPr>
          <w:p w:rsidR="00ED69E3" w:rsidRPr="00F1745E" w:rsidRDefault="00ED69E3" w:rsidP="007B43D5">
            <w:pPr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>6</w:t>
            </w:r>
          </w:p>
        </w:tc>
        <w:tc>
          <w:tcPr>
            <w:tcW w:w="4163" w:type="dxa"/>
            <w:noWrap/>
            <w:vAlign w:val="center"/>
            <w:hideMark/>
          </w:tcPr>
          <w:p w:rsidR="00ED69E3" w:rsidRPr="00F1745E" w:rsidRDefault="00994D61" w:rsidP="007B43D5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Documento</w:t>
            </w: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  <w:r w:rsidR="00ED69E3" w:rsidRPr="00F1745E">
              <w:rPr>
                <w:rFonts w:ascii="Arial" w:eastAsia="Times New Roman" w:hAnsi="Arial" w:cs="Arial"/>
                <w:color w:val="000000"/>
                <w:lang w:eastAsia="es-CO"/>
              </w:rPr>
              <w:t>Justificación de la Creación del Programa</w:t>
            </w:r>
          </w:p>
        </w:tc>
        <w:tc>
          <w:tcPr>
            <w:tcW w:w="567" w:type="dxa"/>
            <w:noWrap/>
          </w:tcPr>
          <w:p w:rsidR="00ED69E3" w:rsidRPr="00F1745E" w:rsidRDefault="00ED69E3" w:rsidP="009E4A5E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46" w:type="dxa"/>
            <w:noWrap/>
          </w:tcPr>
          <w:p w:rsidR="00ED69E3" w:rsidRPr="00F1745E" w:rsidRDefault="00ED69E3" w:rsidP="009E4A5E">
            <w:pPr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95" w:type="dxa"/>
          </w:tcPr>
          <w:p w:rsidR="00ED69E3" w:rsidRPr="00F1745E" w:rsidRDefault="00ED69E3" w:rsidP="009E4A5E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420" w:type="dxa"/>
            <w:noWrap/>
          </w:tcPr>
          <w:p w:rsidR="00ED69E3" w:rsidRPr="00F1745E" w:rsidRDefault="00ED69E3" w:rsidP="009E4A5E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437160" w:rsidRPr="00F1745E" w:rsidTr="00467BDF">
        <w:trPr>
          <w:trHeight w:val="299"/>
        </w:trPr>
        <w:tc>
          <w:tcPr>
            <w:tcW w:w="765" w:type="dxa"/>
            <w:noWrap/>
            <w:vAlign w:val="center"/>
          </w:tcPr>
          <w:p w:rsidR="00437160" w:rsidRPr="00F1745E" w:rsidRDefault="00437160" w:rsidP="00466C93">
            <w:pPr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>7</w:t>
            </w:r>
          </w:p>
        </w:tc>
        <w:tc>
          <w:tcPr>
            <w:tcW w:w="4163" w:type="dxa"/>
            <w:noWrap/>
            <w:vAlign w:val="center"/>
          </w:tcPr>
          <w:p w:rsidR="00437160" w:rsidRPr="00F1745E" w:rsidRDefault="00437160" w:rsidP="007B43D5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Documento</w:t>
            </w: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 xml:space="preserve"> Justificación de la Creación del Plan de Estudio</w:t>
            </w:r>
          </w:p>
        </w:tc>
        <w:tc>
          <w:tcPr>
            <w:tcW w:w="567" w:type="dxa"/>
            <w:noWrap/>
          </w:tcPr>
          <w:p w:rsidR="00437160" w:rsidRPr="00F1745E" w:rsidRDefault="00437160" w:rsidP="009E4A5E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46" w:type="dxa"/>
            <w:noWrap/>
          </w:tcPr>
          <w:p w:rsidR="00437160" w:rsidRDefault="00437160" w:rsidP="009E4A5E">
            <w:pPr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95" w:type="dxa"/>
          </w:tcPr>
          <w:p w:rsidR="00437160" w:rsidRPr="00F1745E" w:rsidRDefault="00437160" w:rsidP="009E4A5E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420" w:type="dxa"/>
            <w:noWrap/>
          </w:tcPr>
          <w:p w:rsidR="00437160" w:rsidRPr="00F1745E" w:rsidRDefault="00437160" w:rsidP="009E4A5E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437160" w:rsidRPr="00F1745E" w:rsidTr="00467BDF">
        <w:trPr>
          <w:trHeight w:val="299"/>
        </w:trPr>
        <w:tc>
          <w:tcPr>
            <w:tcW w:w="765" w:type="dxa"/>
            <w:noWrap/>
            <w:vAlign w:val="center"/>
          </w:tcPr>
          <w:p w:rsidR="00437160" w:rsidRPr="00F1745E" w:rsidRDefault="00437160" w:rsidP="00466C93">
            <w:pPr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>8</w:t>
            </w:r>
          </w:p>
        </w:tc>
        <w:tc>
          <w:tcPr>
            <w:tcW w:w="4163" w:type="dxa"/>
            <w:noWrap/>
            <w:vAlign w:val="center"/>
          </w:tcPr>
          <w:p w:rsidR="00437160" w:rsidRDefault="00437160" w:rsidP="00645F41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 xml:space="preserve">Documento con la </w:t>
            </w: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 xml:space="preserve">justificación de la </w:t>
            </w:r>
            <w:r>
              <w:rPr>
                <w:rFonts w:ascii="Arial" w:eastAsia="Times New Roman" w:hAnsi="Arial" w:cs="Arial"/>
                <w:color w:val="000000"/>
                <w:lang w:eastAsia="es-CO"/>
              </w:rPr>
              <w:t>Extensión</w:t>
            </w: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 xml:space="preserve"> del Programa</w:t>
            </w:r>
          </w:p>
        </w:tc>
        <w:tc>
          <w:tcPr>
            <w:tcW w:w="567" w:type="dxa"/>
            <w:noWrap/>
          </w:tcPr>
          <w:p w:rsidR="00437160" w:rsidRPr="00F1745E" w:rsidRDefault="00437160" w:rsidP="009E4A5E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46" w:type="dxa"/>
            <w:noWrap/>
          </w:tcPr>
          <w:p w:rsidR="00437160" w:rsidRDefault="00437160" w:rsidP="009E4A5E">
            <w:pPr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95" w:type="dxa"/>
          </w:tcPr>
          <w:p w:rsidR="00437160" w:rsidRPr="00F1745E" w:rsidRDefault="00437160" w:rsidP="009E4A5E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420" w:type="dxa"/>
            <w:noWrap/>
          </w:tcPr>
          <w:p w:rsidR="00437160" w:rsidRPr="00F1745E" w:rsidRDefault="00437160" w:rsidP="009E4A5E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437160" w:rsidRPr="00F1745E" w:rsidTr="00437160">
        <w:trPr>
          <w:trHeight w:val="299"/>
        </w:trPr>
        <w:tc>
          <w:tcPr>
            <w:tcW w:w="765" w:type="dxa"/>
            <w:noWrap/>
            <w:vAlign w:val="center"/>
          </w:tcPr>
          <w:p w:rsidR="00437160" w:rsidRPr="00F1745E" w:rsidRDefault="00437160" w:rsidP="00466C93">
            <w:pPr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>9</w:t>
            </w:r>
          </w:p>
        </w:tc>
        <w:tc>
          <w:tcPr>
            <w:tcW w:w="4163" w:type="dxa"/>
            <w:noWrap/>
            <w:vAlign w:val="center"/>
            <w:hideMark/>
          </w:tcPr>
          <w:p w:rsidR="00437160" w:rsidRPr="00F9253D" w:rsidRDefault="00437160" w:rsidP="00467BDF">
            <w:pPr>
              <w:jc w:val="both"/>
              <w:rPr>
                <w:rFonts w:ascii="Arial" w:hAnsi="Arial" w:cs="Arial"/>
                <w:b/>
                <w:bCs/>
              </w:rPr>
            </w:pPr>
            <w:r w:rsidRPr="00F9253D">
              <w:rPr>
                <w:rFonts w:ascii="Arial" w:hAnsi="Arial" w:cs="Arial"/>
              </w:rPr>
              <w:t xml:space="preserve">Documento </w:t>
            </w:r>
            <w:r>
              <w:rPr>
                <w:rFonts w:ascii="Arial" w:hAnsi="Arial" w:cs="Arial"/>
              </w:rPr>
              <w:t xml:space="preserve">maestro </w:t>
            </w:r>
            <w:r w:rsidRPr="00F9253D">
              <w:rPr>
                <w:rFonts w:ascii="Arial" w:hAnsi="Arial" w:cs="Arial"/>
              </w:rPr>
              <w:t>de Registro Calificado</w:t>
            </w:r>
            <w:r>
              <w:rPr>
                <w:rFonts w:ascii="Arial" w:hAnsi="Arial" w:cs="Arial"/>
              </w:rPr>
              <w:t xml:space="preserve"> condiciones de 1 al 15 (por lugar de extensión)</w:t>
            </w:r>
          </w:p>
        </w:tc>
        <w:tc>
          <w:tcPr>
            <w:tcW w:w="567" w:type="dxa"/>
            <w:noWrap/>
          </w:tcPr>
          <w:p w:rsidR="00437160" w:rsidRPr="00F1745E" w:rsidRDefault="00437160" w:rsidP="009E4A5E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46" w:type="dxa"/>
            <w:noWrap/>
          </w:tcPr>
          <w:p w:rsidR="00437160" w:rsidRPr="00F1745E" w:rsidRDefault="00437160" w:rsidP="009E4A5E">
            <w:pPr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95" w:type="dxa"/>
          </w:tcPr>
          <w:p w:rsidR="00437160" w:rsidRPr="00F1745E" w:rsidRDefault="00437160" w:rsidP="009E4A5E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420" w:type="dxa"/>
            <w:noWrap/>
          </w:tcPr>
          <w:p w:rsidR="00437160" w:rsidRPr="00F1745E" w:rsidRDefault="00437160" w:rsidP="009E4A5E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437160" w:rsidRPr="00F1745E" w:rsidTr="00437160">
        <w:trPr>
          <w:trHeight w:val="299"/>
        </w:trPr>
        <w:tc>
          <w:tcPr>
            <w:tcW w:w="765" w:type="dxa"/>
            <w:noWrap/>
            <w:vAlign w:val="center"/>
          </w:tcPr>
          <w:p w:rsidR="00437160" w:rsidRPr="00F9253D" w:rsidRDefault="00437160" w:rsidP="00466C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163" w:type="dxa"/>
            <w:noWrap/>
            <w:vAlign w:val="center"/>
            <w:hideMark/>
          </w:tcPr>
          <w:p w:rsidR="00437160" w:rsidRPr="002164BD" w:rsidRDefault="00437160" w:rsidP="00467BDF">
            <w:pPr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CO"/>
              </w:rPr>
            </w:pPr>
            <w:r w:rsidRPr="00064DA4">
              <w:rPr>
                <w:rFonts w:ascii="Arial" w:eastAsia="Times New Roman" w:hAnsi="Arial" w:cs="Arial"/>
                <w:color w:val="000000"/>
                <w:lang w:eastAsia="es-CO"/>
              </w:rPr>
              <w:t>Anexos organizados por condición</w:t>
            </w:r>
          </w:p>
        </w:tc>
        <w:tc>
          <w:tcPr>
            <w:tcW w:w="567" w:type="dxa"/>
            <w:noWrap/>
          </w:tcPr>
          <w:p w:rsidR="00437160" w:rsidRPr="00F1745E" w:rsidRDefault="00437160" w:rsidP="009E4A5E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46" w:type="dxa"/>
            <w:noWrap/>
          </w:tcPr>
          <w:p w:rsidR="00437160" w:rsidRPr="00F1745E" w:rsidRDefault="00437160" w:rsidP="009E4A5E">
            <w:pPr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95" w:type="dxa"/>
          </w:tcPr>
          <w:p w:rsidR="00437160" w:rsidRPr="00F1745E" w:rsidRDefault="00437160" w:rsidP="009E4A5E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420" w:type="dxa"/>
            <w:noWrap/>
          </w:tcPr>
          <w:p w:rsidR="00437160" w:rsidRPr="00F1745E" w:rsidRDefault="00437160" w:rsidP="009E4A5E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437160" w:rsidRPr="00F1745E" w:rsidTr="00437160">
        <w:trPr>
          <w:trHeight w:val="299"/>
        </w:trPr>
        <w:tc>
          <w:tcPr>
            <w:tcW w:w="765" w:type="dxa"/>
            <w:noWrap/>
            <w:vAlign w:val="center"/>
          </w:tcPr>
          <w:p w:rsidR="00437160" w:rsidRPr="00F9253D" w:rsidRDefault="00437160" w:rsidP="00466C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163" w:type="dxa"/>
            <w:noWrap/>
            <w:vAlign w:val="center"/>
            <w:hideMark/>
          </w:tcPr>
          <w:p w:rsidR="00437160" w:rsidRPr="00F1745E" w:rsidRDefault="00437160" w:rsidP="00467BDF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 xml:space="preserve">Proyecto Educativo del Programa </w:t>
            </w:r>
            <w:r>
              <w:rPr>
                <w:rFonts w:ascii="Arial" w:eastAsia="Times New Roman" w:hAnsi="Arial" w:cs="Arial"/>
                <w:color w:val="000000"/>
                <w:lang w:eastAsia="es-CO"/>
              </w:rPr>
              <w:t>(</w:t>
            </w: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>PEP</w:t>
            </w:r>
            <w:r>
              <w:rPr>
                <w:rFonts w:ascii="Arial" w:eastAsia="Times New Roman" w:hAnsi="Arial" w:cs="Arial"/>
                <w:color w:val="000000"/>
                <w:lang w:eastAsia="es-CO"/>
              </w:rPr>
              <w:t>)</w:t>
            </w:r>
          </w:p>
        </w:tc>
        <w:tc>
          <w:tcPr>
            <w:tcW w:w="567" w:type="dxa"/>
            <w:noWrap/>
          </w:tcPr>
          <w:p w:rsidR="00437160" w:rsidRPr="00F1745E" w:rsidRDefault="00437160" w:rsidP="009E4A5E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46" w:type="dxa"/>
            <w:noWrap/>
          </w:tcPr>
          <w:p w:rsidR="00437160" w:rsidRPr="00F1745E" w:rsidRDefault="00437160" w:rsidP="009E4A5E">
            <w:pPr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95" w:type="dxa"/>
          </w:tcPr>
          <w:p w:rsidR="00437160" w:rsidRPr="00F1745E" w:rsidRDefault="00437160" w:rsidP="009E4A5E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420" w:type="dxa"/>
            <w:noWrap/>
          </w:tcPr>
          <w:p w:rsidR="00437160" w:rsidRPr="00F1745E" w:rsidRDefault="00437160" w:rsidP="009E4A5E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437160" w:rsidRPr="00F1745E" w:rsidTr="00437160">
        <w:trPr>
          <w:trHeight w:val="299"/>
        </w:trPr>
        <w:tc>
          <w:tcPr>
            <w:tcW w:w="765" w:type="dxa"/>
            <w:noWrap/>
            <w:vAlign w:val="center"/>
          </w:tcPr>
          <w:p w:rsidR="00437160" w:rsidRPr="00F9253D" w:rsidRDefault="00437160" w:rsidP="00466C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163" w:type="dxa"/>
            <w:noWrap/>
            <w:vAlign w:val="center"/>
            <w:hideMark/>
          </w:tcPr>
          <w:p w:rsidR="00437160" w:rsidRPr="00F1745E" w:rsidRDefault="00437160" w:rsidP="00467BDF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</w:rPr>
              <w:t xml:space="preserve">Contenidos Programáticos </w:t>
            </w:r>
            <w:r w:rsidRPr="00064DA4">
              <w:rPr>
                <w:rFonts w:ascii="Arial" w:hAnsi="Arial" w:cs="Arial"/>
              </w:rPr>
              <w:t>organizados por semestre</w:t>
            </w:r>
            <w:r>
              <w:rPr>
                <w:rFonts w:ascii="Arial" w:hAnsi="Arial" w:cs="Arial"/>
              </w:rPr>
              <w:t xml:space="preserve"> (actualizado) </w:t>
            </w:r>
          </w:p>
        </w:tc>
        <w:tc>
          <w:tcPr>
            <w:tcW w:w="567" w:type="dxa"/>
            <w:noWrap/>
          </w:tcPr>
          <w:p w:rsidR="00437160" w:rsidRPr="00F1745E" w:rsidRDefault="00437160" w:rsidP="009E4A5E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46" w:type="dxa"/>
            <w:noWrap/>
          </w:tcPr>
          <w:p w:rsidR="00437160" w:rsidRPr="00F1745E" w:rsidRDefault="00437160" w:rsidP="009E4A5E">
            <w:pPr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95" w:type="dxa"/>
          </w:tcPr>
          <w:p w:rsidR="00437160" w:rsidRPr="00F1745E" w:rsidRDefault="00437160" w:rsidP="009E4A5E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420" w:type="dxa"/>
            <w:noWrap/>
          </w:tcPr>
          <w:p w:rsidR="00437160" w:rsidRPr="00F1745E" w:rsidRDefault="00437160" w:rsidP="009E4A5E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437160" w:rsidRPr="00F1745E" w:rsidTr="00437160">
        <w:trPr>
          <w:trHeight w:val="899"/>
        </w:trPr>
        <w:tc>
          <w:tcPr>
            <w:tcW w:w="765" w:type="dxa"/>
            <w:noWrap/>
            <w:vAlign w:val="center"/>
          </w:tcPr>
          <w:p w:rsidR="00437160" w:rsidRPr="00F9253D" w:rsidRDefault="00437160" w:rsidP="00466C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163" w:type="dxa"/>
            <w:noWrap/>
            <w:vAlign w:val="center"/>
            <w:hideMark/>
          </w:tcPr>
          <w:p w:rsidR="00437160" w:rsidRPr="00F1745E" w:rsidRDefault="00437160" w:rsidP="008814EF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>Acta del Co</w:t>
            </w:r>
            <w:r>
              <w:rPr>
                <w:rFonts w:ascii="Arial" w:eastAsia="Times New Roman" w:hAnsi="Arial" w:cs="Arial"/>
                <w:color w:val="000000"/>
                <w:lang w:eastAsia="es-CO"/>
              </w:rPr>
              <w:t xml:space="preserve">mité de Autoevaluación y Acreditación de la </w:t>
            </w: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 xml:space="preserve">Facultad en donde se socializa y aprueba la </w:t>
            </w:r>
            <w:r>
              <w:rPr>
                <w:rFonts w:ascii="Arial" w:eastAsia="Times New Roman" w:hAnsi="Arial" w:cs="Arial"/>
                <w:color w:val="000000"/>
                <w:lang w:eastAsia="es-CO"/>
              </w:rPr>
              <w:t>Extensión</w:t>
            </w: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s-CO"/>
              </w:rPr>
              <w:t xml:space="preserve">del </w:t>
            </w:r>
            <w:r>
              <w:rPr>
                <w:rFonts w:ascii="Arial" w:eastAsia="Times New Roman" w:hAnsi="Arial" w:cs="Arial"/>
                <w:color w:val="000000"/>
                <w:lang w:eastAsia="es-CO"/>
              </w:rPr>
              <w:lastRenderedPageBreak/>
              <w:t xml:space="preserve">Programa </w:t>
            </w:r>
            <w:r w:rsidRPr="003F7ECA">
              <w:rPr>
                <w:rFonts w:ascii="Arial" w:eastAsia="Times New Roman" w:hAnsi="Arial" w:cs="Arial"/>
                <w:b/>
                <w:color w:val="000000"/>
                <w:lang w:eastAsia="es-CO"/>
              </w:rPr>
              <w:t>(Aplica solo para solicitud por primera vez de la extensión)</w:t>
            </w:r>
          </w:p>
        </w:tc>
        <w:tc>
          <w:tcPr>
            <w:tcW w:w="567" w:type="dxa"/>
            <w:noWrap/>
          </w:tcPr>
          <w:p w:rsidR="00437160" w:rsidRPr="00F1745E" w:rsidRDefault="00437160" w:rsidP="009E4A5E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46" w:type="dxa"/>
            <w:noWrap/>
          </w:tcPr>
          <w:p w:rsidR="00437160" w:rsidRPr="00F1745E" w:rsidRDefault="00437160" w:rsidP="009E4A5E">
            <w:pPr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95" w:type="dxa"/>
          </w:tcPr>
          <w:p w:rsidR="00437160" w:rsidRPr="00F1745E" w:rsidRDefault="00437160" w:rsidP="009E4A5E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420" w:type="dxa"/>
            <w:noWrap/>
          </w:tcPr>
          <w:p w:rsidR="00437160" w:rsidRPr="00F1745E" w:rsidRDefault="00437160" w:rsidP="009E4A5E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437160" w:rsidRPr="00F1745E" w:rsidTr="00437160">
        <w:trPr>
          <w:trHeight w:val="600"/>
        </w:trPr>
        <w:tc>
          <w:tcPr>
            <w:tcW w:w="765" w:type="dxa"/>
            <w:noWrap/>
            <w:vAlign w:val="center"/>
          </w:tcPr>
          <w:p w:rsidR="00437160" w:rsidRPr="00F9253D" w:rsidRDefault="00437160" w:rsidP="00466C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4163" w:type="dxa"/>
            <w:noWrap/>
            <w:vAlign w:val="center"/>
            <w:hideMark/>
          </w:tcPr>
          <w:p w:rsidR="00437160" w:rsidRPr="00F1745E" w:rsidRDefault="00437160" w:rsidP="00467BDF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>Proyección del Acuerdo de Creación de Programa</w:t>
            </w:r>
          </w:p>
        </w:tc>
        <w:tc>
          <w:tcPr>
            <w:tcW w:w="567" w:type="dxa"/>
            <w:noWrap/>
          </w:tcPr>
          <w:p w:rsidR="00437160" w:rsidRPr="00F1745E" w:rsidRDefault="00437160" w:rsidP="009E4A5E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46" w:type="dxa"/>
            <w:noWrap/>
          </w:tcPr>
          <w:p w:rsidR="00437160" w:rsidRPr="00F1745E" w:rsidRDefault="00437160" w:rsidP="009E4A5E">
            <w:pPr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95" w:type="dxa"/>
          </w:tcPr>
          <w:p w:rsidR="00437160" w:rsidRPr="00F1745E" w:rsidRDefault="00437160" w:rsidP="009E4A5E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420" w:type="dxa"/>
            <w:noWrap/>
          </w:tcPr>
          <w:p w:rsidR="00437160" w:rsidRPr="00F1745E" w:rsidRDefault="00437160" w:rsidP="009E4A5E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437160" w:rsidRPr="00F1745E" w:rsidTr="00467BDF">
        <w:trPr>
          <w:trHeight w:val="600"/>
        </w:trPr>
        <w:tc>
          <w:tcPr>
            <w:tcW w:w="765" w:type="dxa"/>
            <w:noWrap/>
            <w:vAlign w:val="center"/>
          </w:tcPr>
          <w:p w:rsidR="00437160" w:rsidRDefault="00437160" w:rsidP="00466C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163" w:type="dxa"/>
            <w:noWrap/>
            <w:vAlign w:val="center"/>
          </w:tcPr>
          <w:p w:rsidR="00437160" w:rsidRPr="004D444E" w:rsidRDefault="00437160" w:rsidP="00467BDF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>Proyección del Acuerdo de Creación de Plan de Estudio</w:t>
            </w:r>
          </w:p>
        </w:tc>
        <w:tc>
          <w:tcPr>
            <w:tcW w:w="567" w:type="dxa"/>
            <w:noWrap/>
          </w:tcPr>
          <w:p w:rsidR="00437160" w:rsidRPr="00F1745E" w:rsidRDefault="00437160" w:rsidP="009E4A5E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46" w:type="dxa"/>
            <w:noWrap/>
          </w:tcPr>
          <w:p w:rsidR="00437160" w:rsidRDefault="00437160" w:rsidP="009E4A5E">
            <w:pPr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95" w:type="dxa"/>
          </w:tcPr>
          <w:p w:rsidR="00437160" w:rsidRPr="00F1745E" w:rsidRDefault="00437160" w:rsidP="009E4A5E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420" w:type="dxa"/>
            <w:noWrap/>
          </w:tcPr>
          <w:p w:rsidR="00437160" w:rsidRPr="00F1745E" w:rsidRDefault="00437160" w:rsidP="009E4A5E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437160" w:rsidRPr="00F1745E" w:rsidTr="00467BDF">
        <w:trPr>
          <w:trHeight w:val="600"/>
        </w:trPr>
        <w:tc>
          <w:tcPr>
            <w:tcW w:w="765" w:type="dxa"/>
            <w:noWrap/>
            <w:vAlign w:val="center"/>
          </w:tcPr>
          <w:p w:rsidR="00437160" w:rsidRPr="00F9253D" w:rsidRDefault="00437160" w:rsidP="00466C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163" w:type="dxa"/>
            <w:noWrap/>
            <w:vAlign w:val="center"/>
            <w:hideMark/>
          </w:tcPr>
          <w:p w:rsidR="00437160" w:rsidRPr="00F9253D" w:rsidRDefault="00437160" w:rsidP="00467BDF">
            <w:pPr>
              <w:jc w:val="both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Proceso de Autoevaluación I </w:t>
            </w:r>
            <w:r w:rsidRPr="00467BDF">
              <w:rPr>
                <w:rFonts w:ascii="Arial" w:hAnsi="Arial" w:cs="Arial"/>
                <w:b/>
              </w:rPr>
              <w:t>(Aplica solo para renovación del registro calificado de extensión)</w:t>
            </w:r>
          </w:p>
        </w:tc>
        <w:tc>
          <w:tcPr>
            <w:tcW w:w="567" w:type="dxa"/>
            <w:noWrap/>
            <w:vAlign w:val="center"/>
          </w:tcPr>
          <w:p w:rsidR="00437160" w:rsidRPr="00F9253D" w:rsidRDefault="00437160" w:rsidP="009E4A5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46" w:type="dxa"/>
            <w:noWrap/>
            <w:vAlign w:val="center"/>
          </w:tcPr>
          <w:p w:rsidR="00437160" w:rsidRPr="00F9253D" w:rsidRDefault="00437160" w:rsidP="009E4A5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" w:type="dxa"/>
          </w:tcPr>
          <w:p w:rsidR="00437160" w:rsidRPr="00F9253D" w:rsidRDefault="00437160" w:rsidP="007B43D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0" w:type="dxa"/>
            <w:noWrap/>
          </w:tcPr>
          <w:p w:rsidR="00437160" w:rsidRPr="00F9253D" w:rsidRDefault="00437160" w:rsidP="009E4A5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37160" w:rsidRPr="00F1745E" w:rsidTr="00467BDF">
        <w:trPr>
          <w:trHeight w:val="600"/>
        </w:trPr>
        <w:tc>
          <w:tcPr>
            <w:tcW w:w="765" w:type="dxa"/>
            <w:noWrap/>
            <w:vAlign w:val="center"/>
          </w:tcPr>
          <w:p w:rsidR="00437160" w:rsidRDefault="00437160" w:rsidP="00466C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163" w:type="dxa"/>
            <w:noWrap/>
            <w:vAlign w:val="center"/>
          </w:tcPr>
          <w:p w:rsidR="00437160" w:rsidRPr="00F9253D" w:rsidRDefault="00437160" w:rsidP="00467BDF">
            <w:pPr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F9253D">
              <w:rPr>
                <w:rFonts w:ascii="Arial" w:hAnsi="Arial" w:cs="Arial"/>
              </w:rPr>
              <w:t xml:space="preserve">Plan de Mejoramiento </w:t>
            </w:r>
            <w:r>
              <w:rPr>
                <w:rFonts w:ascii="Arial" w:hAnsi="Arial" w:cs="Arial"/>
              </w:rPr>
              <w:t xml:space="preserve">del Proceso de Autoevaluación I </w:t>
            </w:r>
            <w:r w:rsidRPr="00467BDF">
              <w:rPr>
                <w:rFonts w:ascii="Arial" w:hAnsi="Arial" w:cs="Arial"/>
                <w:b/>
              </w:rPr>
              <w:t>(Aplica solo para renovación del registro calificado de extensión)</w:t>
            </w:r>
          </w:p>
        </w:tc>
        <w:tc>
          <w:tcPr>
            <w:tcW w:w="567" w:type="dxa"/>
            <w:noWrap/>
            <w:vAlign w:val="center"/>
          </w:tcPr>
          <w:p w:rsidR="00437160" w:rsidRPr="00F9253D" w:rsidRDefault="00437160" w:rsidP="009E4A5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46" w:type="dxa"/>
            <w:noWrap/>
            <w:vAlign w:val="center"/>
          </w:tcPr>
          <w:p w:rsidR="00437160" w:rsidRPr="00F9253D" w:rsidRDefault="00437160" w:rsidP="009E4A5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" w:type="dxa"/>
          </w:tcPr>
          <w:p w:rsidR="00437160" w:rsidRPr="00F9253D" w:rsidRDefault="00437160" w:rsidP="007B43D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0" w:type="dxa"/>
            <w:noWrap/>
          </w:tcPr>
          <w:p w:rsidR="00437160" w:rsidRPr="00F9253D" w:rsidRDefault="00437160" w:rsidP="009E4A5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37160" w:rsidRPr="00F1745E" w:rsidTr="00467BDF">
        <w:trPr>
          <w:trHeight w:val="600"/>
        </w:trPr>
        <w:tc>
          <w:tcPr>
            <w:tcW w:w="765" w:type="dxa"/>
            <w:noWrap/>
            <w:vAlign w:val="center"/>
          </w:tcPr>
          <w:p w:rsidR="00437160" w:rsidRDefault="00437160" w:rsidP="00466C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163" w:type="dxa"/>
            <w:noWrap/>
            <w:vAlign w:val="center"/>
          </w:tcPr>
          <w:p w:rsidR="00437160" w:rsidRPr="00F9253D" w:rsidRDefault="00437160" w:rsidP="00467BDF">
            <w:pPr>
              <w:jc w:val="both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Proceso de Autoevaluación II </w:t>
            </w:r>
            <w:r w:rsidRPr="00467BDF">
              <w:rPr>
                <w:rFonts w:ascii="Arial" w:hAnsi="Arial" w:cs="Arial"/>
                <w:b/>
              </w:rPr>
              <w:t>(Aplica solo para renovación del registro calificado de extensión)</w:t>
            </w:r>
          </w:p>
        </w:tc>
        <w:tc>
          <w:tcPr>
            <w:tcW w:w="567" w:type="dxa"/>
            <w:noWrap/>
            <w:vAlign w:val="center"/>
          </w:tcPr>
          <w:p w:rsidR="00437160" w:rsidRPr="00F9253D" w:rsidRDefault="00437160" w:rsidP="009E4A5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46" w:type="dxa"/>
            <w:noWrap/>
            <w:vAlign w:val="center"/>
          </w:tcPr>
          <w:p w:rsidR="00437160" w:rsidRPr="00F9253D" w:rsidRDefault="00437160" w:rsidP="009E4A5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" w:type="dxa"/>
          </w:tcPr>
          <w:p w:rsidR="00437160" w:rsidRPr="00F9253D" w:rsidRDefault="00437160" w:rsidP="007B43D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0" w:type="dxa"/>
            <w:noWrap/>
          </w:tcPr>
          <w:p w:rsidR="00437160" w:rsidRPr="00F9253D" w:rsidRDefault="00437160" w:rsidP="009E4A5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37160" w:rsidRPr="00F1745E" w:rsidTr="00467BDF">
        <w:trPr>
          <w:trHeight w:val="600"/>
        </w:trPr>
        <w:tc>
          <w:tcPr>
            <w:tcW w:w="765" w:type="dxa"/>
            <w:noWrap/>
            <w:vAlign w:val="center"/>
          </w:tcPr>
          <w:p w:rsidR="00437160" w:rsidRDefault="00437160" w:rsidP="00466C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163" w:type="dxa"/>
            <w:noWrap/>
            <w:vAlign w:val="center"/>
          </w:tcPr>
          <w:p w:rsidR="00437160" w:rsidRPr="00F9253D" w:rsidRDefault="00437160" w:rsidP="00467BDF">
            <w:pPr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F9253D">
              <w:rPr>
                <w:rFonts w:ascii="Arial" w:hAnsi="Arial" w:cs="Arial"/>
              </w:rPr>
              <w:t>Plan de Mejoramiento d</w:t>
            </w:r>
            <w:r>
              <w:rPr>
                <w:rFonts w:ascii="Arial" w:hAnsi="Arial" w:cs="Arial"/>
              </w:rPr>
              <w:t xml:space="preserve">el Proceso de Autoevaluación II </w:t>
            </w:r>
            <w:r w:rsidRPr="00467BDF">
              <w:rPr>
                <w:rFonts w:ascii="Arial" w:hAnsi="Arial" w:cs="Arial"/>
                <w:b/>
              </w:rPr>
              <w:t>(Aplica solo para renovación del registro calificado de extensión)</w:t>
            </w:r>
          </w:p>
        </w:tc>
        <w:tc>
          <w:tcPr>
            <w:tcW w:w="567" w:type="dxa"/>
            <w:noWrap/>
            <w:vAlign w:val="center"/>
          </w:tcPr>
          <w:p w:rsidR="00437160" w:rsidRPr="00F9253D" w:rsidRDefault="00437160" w:rsidP="009E4A5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46" w:type="dxa"/>
            <w:noWrap/>
            <w:vAlign w:val="center"/>
          </w:tcPr>
          <w:p w:rsidR="00437160" w:rsidRPr="00F9253D" w:rsidRDefault="00437160" w:rsidP="009E4A5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" w:type="dxa"/>
          </w:tcPr>
          <w:p w:rsidR="00437160" w:rsidRPr="00F9253D" w:rsidRDefault="00437160" w:rsidP="007B43D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0" w:type="dxa"/>
            <w:noWrap/>
          </w:tcPr>
          <w:p w:rsidR="00437160" w:rsidRPr="00F9253D" w:rsidRDefault="00437160" w:rsidP="009E4A5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37160" w:rsidRPr="00F1745E" w:rsidTr="003F7ECA">
        <w:trPr>
          <w:trHeight w:val="298"/>
        </w:trPr>
        <w:tc>
          <w:tcPr>
            <w:tcW w:w="765" w:type="dxa"/>
            <w:noWrap/>
            <w:vAlign w:val="center"/>
          </w:tcPr>
          <w:p w:rsidR="00437160" w:rsidRDefault="00437160" w:rsidP="00466C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4163" w:type="dxa"/>
            <w:noWrap/>
            <w:vAlign w:val="center"/>
          </w:tcPr>
          <w:p w:rsidR="00437160" w:rsidRPr="00F9253D" w:rsidRDefault="00437160" w:rsidP="00467BDF">
            <w:pPr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F9253D">
              <w:rPr>
                <w:rFonts w:ascii="Arial" w:hAnsi="Arial" w:cs="Arial"/>
              </w:rPr>
              <w:t>Documento de Autoevaluación don</w:t>
            </w:r>
            <w:r>
              <w:rPr>
                <w:rFonts w:ascii="Arial" w:hAnsi="Arial" w:cs="Arial"/>
              </w:rPr>
              <w:t xml:space="preserve">de se reflejan los dos procesos </w:t>
            </w:r>
            <w:r w:rsidRPr="00467BDF">
              <w:rPr>
                <w:rFonts w:ascii="Arial" w:hAnsi="Arial" w:cs="Arial"/>
                <w:b/>
              </w:rPr>
              <w:t>(Aplica solo para renovación del registro calificado de extensión)</w:t>
            </w:r>
          </w:p>
        </w:tc>
        <w:tc>
          <w:tcPr>
            <w:tcW w:w="567" w:type="dxa"/>
            <w:noWrap/>
            <w:vAlign w:val="center"/>
          </w:tcPr>
          <w:p w:rsidR="00437160" w:rsidRPr="00F9253D" w:rsidRDefault="00437160" w:rsidP="009E4A5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46" w:type="dxa"/>
            <w:noWrap/>
            <w:vAlign w:val="center"/>
          </w:tcPr>
          <w:p w:rsidR="00437160" w:rsidRPr="00F9253D" w:rsidRDefault="00437160" w:rsidP="009E4A5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" w:type="dxa"/>
          </w:tcPr>
          <w:p w:rsidR="00437160" w:rsidRPr="00F9253D" w:rsidRDefault="00437160" w:rsidP="009E4A5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0" w:type="dxa"/>
            <w:noWrap/>
          </w:tcPr>
          <w:p w:rsidR="00437160" w:rsidRPr="00F9253D" w:rsidRDefault="00437160" w:rsidP="009E4A5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0195F" w:rsidRPr="00F1745E" w:rsidTr="00DD450E">
        <w:trPr>
          <w:trHeight w:val="298"/>
        </w:trPr>
        <w:tc>
          <w:tcPr>
            <w:tcW w:w="765" w:type="dxa"/>
            <w:noWrap/>
            <w:vAlign w:val="center"/>
          </w:tcPr>
          <w:p w:rsidR="0030195F" w:rsidRPr="00F9253D" w:rsidRDefault="0030195F" w:rsidP="00466C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163" w:type="dxa"/>
            <w:noWrap/>
            <w:vAlign w:val="center"/>
          </w:tcPr>
          <w:p w:rsidR="0030195F" w:rsidRPr="00F9253D" w:rsidRDefault="0030195F" w:rsidP="00467BDF">
            <w:pPr>
              <w:jc w:val="both"/>
              <w:textAlignment w:val="top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Designación de pares para la revisión del documento maestro </w:t>
            </w:r>
          </w:p>
        </w:tc>
        <w:tc>
          <w:tcPr>
            <w:tcW w:w="567" w:type="dxa"/>
            <w:noWrap/>
            <w:vAlign w:val="center"/>
          </w:tcPr>
          <w:p w:rsidR="0030195F" w:rsidRPr="00F9253D" w:rsidRDefault="0030195F" w:rsidP="009E4A5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46" w:type="dxa"/>
            <w:noWrap/>
            <w:vAlign w:val="center"/>
          </w:tcPr>
          <w:p w:rsidR="0030195F" w:rsidRPr="00F9253D" w:rsidRDefault="0030195F" w:rsidP="009E4A5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" w:type="dxa"/>
            <w:vAlign w:val="center"/>
          </w:tcPr>
          <w:p w:rsidR="0030195F" w:rsidRPr="00F9253D" w:rsidRDefault="0030195F" w:rsidP="00D156E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0" w:type="dxa"/>
            <w:noWrap/>
          </w:tcPr>
          <w:p w:rsidR="0030195F" w:rsidRPr="00F9253D" w:rsidRDefault="0030195F" w:rsidP="009E4A5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0195F" w:rsidRPr="00F1745E" w:rsidTr="00DD450E">
        <w:trPr>
          <w:trHeight w:val="600"/>
        </w:trPr>
        <w:tc>
          <w:tcPr>
            <w:tcW w:w="765" w:type="dxa"/>
            <w:noWrap/>
            <w:vAlign w:val="center"/>
          </w:tcPr>
          <w:p w:rsidR="0030195F" w:rsidRPr="00F9253D" w:rsidRDefault="0030195F" w:rsidP="00466C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4163" w:type="dxa"/>
            <w:noWrap/>
            <w:vAlign w:val="center"/>
          </w:tcPr>
          <w:p w:rsidR="0030195F" w:rsidRPr="00F9253D" w:rsidRDefault="0030195F" w:rsidP="008814EF">
            <w:pPr>
              <w:jc w:val="both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Informe de pares internos </w:t>
            </w:r>
          </w:p>
        </w:tc>
        <w:tc>
          <w:tcPr>
            <w:tcW w:w="567" w:type="dxa"/>
            <w:noWrap/>
            <w:vAlign w:val="center"/>
          </w:tcPr>
          <w:p w:rsidR="0030195F" w:rsidRPr="00F9253D" w:rsidRDefault="0030195F" w:rsidP="008814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6" w:type="dxa"/>
            <w:noWrap/>
            <w:vAlign w:val="center"/>
          </w:tcPr>
          <w:p w:rsidR="0030195F" w:rsidRPr="00F9253D" w:rsidRDefault="0030195F" w:rsidP="008814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" w:type="dxa"/>
            <w:vAlign w:val="center"/>
          </w:tcPr>
          <w:p w:rsidR="0030195F" w:rsidRPr="00F9253D" w:rsidRDefault="0030195F" w:rsidP="00D156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20" w:type="dxa"/>
            <w:noWrap/>
          </w:tcPr>
          <w:p w:rsidR="0030195F" w:rsidRPr="00F9253D" w:rsidRDefault="0030195F" w:rsidP="008814EF">
            <w:pPr>
              <w:rPr>
                <w:rFonts w:ascii="Arial" w:hAnsi="Arial" w:cs="Arial"/>
              </w:rPr>
            </w:pPr>
          </w:p>
        </w:tc>
      </w:tr>
      <w:tr w:rsidR="0030195F" w:rsidRPr="00F1745E" w:rsidTr="00467BDF">
        <w:trPr>
          <w:trHeight w:val="600"/>
        </w:trPr>
        <w:tc>
          <w:tcPr>
            <w:tcW w:w="765" w:type="dxa"/>
            <w:noWrap/>
            <w:vAlign w:val="center"/>
          </w:tcPr>
          <w:p w:rsidR="0030195F" w:rsidRDefault="0030195F" w:rsidP="00466C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4163" w:type="dxa"/>
            <w:noWrap/>
            <w:vAlign w:val="center"/>
          </w:tcPr>
          <w:p w:rsidR="0030195F" w:rsidRDefault="0030195F" w:rsidP="008814EF">
            <w:pPr>
              <w:jc w:val="both"/>
              <w:textAlignment w:val="top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Memorando remisorio de la oficina del SAAI al programa con las observaciones al documento maestro por parte de los pares.</w:t>
            </w:r>
          </w:p>
        </w:tc>
        <w:tc>
          <w:tcPr>
            <w:tcW w:w="567" w:type="dxa"/>
            <w:noWrap/>
            <w:vAlign w:val="center"/>
          </w:tcPr>
          <w:p w:rsidR="0030195F" w:rsidRPr="00F9253D" w:rsidRDefault="0030195F" w:rsidP="008814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6" w:type="dxa"/>
            <w:noWrap/>
            <w:vAlign w:val="center"/>
          </w:tcPr>
          <w:p w:rsidR="0030195F" w:rsidRPr="00F9253D" w:rsidRDefault="0030195F" w:rsidP="008814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" w:type="dxa"/>
          </w:tcPr>
          <w:p w:rsidR="0030195F" w:rsidRPr="00F9253D" w:rsidRDefault="0030195F" w:rsidP="008814EF">
            <w:pPr>
              <w:rPr>
                <w:rFonts w:ascii="Arial" w:hAnsi="Arial" w:cs="Arial"/>
              </w:rPr>
            </w:pPr>
          </w:p>
        </w:tc>
        <w:tc>
          <w:tcPr>
            <w:tcW w:w="2420" w:type="dxa"/>
            <w:noWrap/>
          </w:tcPr>
          <w:p w:rsidR="0030195F" w:rsidRPr="00F9253D" w:rsidRDefault="0030195F" w:rsidP="008814EF">
            <w:pPr>
              <w:rPr>
                <w:rFonts w:ascii="Arial" w:hAnsi="Arial" w:cs="Arial"/>
              </w:rPr>
            </w:pPr>
          </w:p>
        </w:tc>
      </w:tr>
      <w:tr w:rsidR="0030195F" w:rsidRPr="00F1745E" w:rsidTr="00467BDF">
        <w:trPr>
          <w:trHeight w:val="600"/>
        </w:trPr>
        <w:tc>
          <w:tcPr>
            <w:tcW w:w="765" w:type="dxa"/>
            <w:noWrap/>
            <w:vAlign w:val="center"/>
          </w:tcPr>
          <w:p w:rsidR="0030195F" w:rsidRPr="00F9253D" w:rsidRDefault="0030195F" w:rsidP="00466C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163" w:type="dxa"/>
            <w:noWrap/>
            <w:vAlign w:val="center"/>
          </w:tcPr>
          <w:p w:rsidR="0030195F" w:rsidRDefault="0030195F" w:rsidP="00645F41">
            <w:pPr>
              <w:jc w:val="both"/>
              <w:textAlignment w:val="top"/>
              <w:rPr>
                <w:rFonts w:ascii="Arial" w:hAnsi="Arial" w:cs="Arial"/>
              </w:rPr>
            </w:pPr>
            <w:r w:rsidRPr="00F9253D">
              <w:rPr>
                <w:rFonts w:ascii="Arial" w:hAnsi="Arial" w:cs="Arial"/>
              </w:rPr>
              <w:t xml:space="preserve">Acta del </w:t>
            </w:r>
            <w:r>
              <w:rPr>
                <w:rFonts w:ascii="Arial" w:hAnsi="Arial" w:cs="Arial"/>
              </w:rPr>
              <w:t xml:space="preserve">SAAI </w:t>
            </w:r>
            <w:r w:rsidRPr="00F9253D">
              <w:rPr>
                <w:rFonts w:ascii="Arial" w:hAnsi="Arial" w:cs="Arial"/>
              </w:rPr>
              <w:t>en donde se verifique la ejecución de las correccio</w:t>
            </w:r>
            <w:r>
              <w:rPr>
                <w:rFonts w:ascii="Arial" w:hAnsi="Arial" w:cs="Arial"/>
              </w:rPr>
              <w:t xml:space="preserve">nes sugeridas por los pares </w:t>
            </w:r>
            <w:r w:rsidRPr="00F9253D">
              <w:rPr>
                <w:rFonts w:ascii="Arial" w:hAnsi="Arial" w:cs="Arial"/>
              </w:rPr>
              <w:t>y se dé constancia que las mismas se llevaron a cabo.</w:t>
            </w:r>
          </w:p>
        </w:tc>
        <w:tc>
          <w:tcPr>
            <w:tcW w:w="567" w:type="dxa"/>
            <w:noWrap/>
            <w:vAlign w:val="center"/>
          </w:tcPr>
          <w:p w:rsidR="0030195F" w:rsidRPr="00F9253D" w:rsidRDefault="0030195F" w:rsidP="008814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6" w:type="dxa"/>
            <w:noWrap/>
            <w:vAlign w:val="center"/>
          </w:tcPr>
          <w:p w:rsidR="0030195F" w:rsidRPr="00F9253D" w:rsidRDefault="0030195F" w:rsidP="008814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" w:type="dxa"/>
          </w:tcPr>
          <w:p w:rsidR="0030195F" w:rsidRPr="00F9253D" w:rsidRDefault="0030195F" w:rsidP="008814EF">
            <w:pPr>
              <w:rPr>
                <w:rFonts w:ascii="Arial" w:hAnsi="Arial" w:cs="Arial"/>
              </w:rPr>
            </w:pPr>
          </w:p>
        </w:tc>
        <w:tc>
          <w:tcPr>
            <w:tcW w:w="2420" w:type="dxa"/>
            <w:noWrap/>
          </w:tcPr>
          <w:p w:rsidR="0030195F" w:rsidRPr="00F9253D" w:rsidRDefault="0030195F" w:rsidP="008814EF">
            <w:pPr>
              <w:rPr>
                <w:rFonts w:ascii="Arial" w:hAnsi="Arial" w:cs="Arial"/>
              </w:rPr>
            </w:pPr>
          </w:p>
        </w:tc>
      </w:tr>
      <w:tr w:rsidR="0030195F" w:rsidRPr="00F1745E" w:rsidTr="00467BDF">
        <w:trPr>
          <w:trHeight w:val="600"/>
        </w:trPr>
        <w:tc>
          <w:tcPr>
            <w:tcW w:w="765" w:type="dxa"/>
            <w:noWrap/>
            <w:vAlign w:val="center"/>
          </w:tcPr>
          <w:p w:rsidR="0030195F" w:rsidRPr="00F9253D" w:rsidRDefault="0030195F" w:rsidP="00466C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4163" w:type="dxa"/>
            <w:noWrap/>
            <w:vAlign w:val="center"/>
          </w:tcPr>
          <w:p w:rsidR="0030195F" w:rsidRPr="00F9253D" w:rsidRDefault="0030195F" w:rsidP="00441398">
            <w:pPr>
              <w:jc w:val="both"/>
              <w:textAlignment w:val="top"/>
              <w:rPr>
                <w:rFonts w:ascii="Arial" w:hAnsi="Arial" w:cs="Arial"/>
              </w:rPr>
            </w:pPr>
            <w:r w:rsidRPr="00F9253D">
              <w:rPr>
                <w:rFonts w:ascii="Arial" w:hAnsi="Arial" w:cs="Arial"/>
              </w:rPr>
              <w:t xml:space="preserve">Memorando remisorio de la Oficina del SAAI </w:t>
            </w:r>
            <w:r>
              <w:rPr>
                <w:rFonts w:ascii="Arial" w:hAnsi="Arial" w:cs="Arial"/>
              </w:rPr>
              <w:t>mediante correo electrónico al programa indicándole que el documento está listo para radicase al Consejo de Facultad y  al CAAF</w:t>
            </w:r>
          </w:p>
        </w:tc>
        <w:tc>
          <w:tcPr>
            <w:tcW w:w="567" w:type="dxa"/>
            <w:noWrap/>
            <w:vAlign w:val="center"/>
          </w:tcPr>
          <w:p w:rsidR="0030195F" w:rsidRPr="00F9253D" w:rsidRDefault="0030195F" w:rsidP="008814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6" w:type="dxa"/>
            <w:noWrap/>
            <w:vAlign w:val="center"/>
          </w:tcPr>
          <w:p w:rsidR="0030195F" w:rsidRPr="00F9253D" w:rsidRDefault="0030195F" w:rsidP="008814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" w:type="dxa"/>
          </w:tcPr>
          <w:p w:rsidR="0030195F" w:rsidRPr="00F9253D" w:rsidRDefault="0030195F" w:rsidP="008814EF">
            <w:pPr>
              <w:rPr>
                <w:rFonts w:ascii="Arial" w:hAnsi="Arial" w:cs="Arial"/>
              </w:rPr>
            </w:pPr>
          </w:p>
        </w:tc>
        <w:tc>
          <w:tcPr>
            <w:tcW w:w="2420" w:type="dxa"/>
            <w:noWrap/>
          </w:tcPr>
          <w:p w:rsidR="0030195F" w:rsidRPr="00F9253D" w:rsidRDefault="0030195F" w:rsidP="008814EF">
            <w:pPr>
              <w:rPr>
                <w:rFonts w:ascii="Arial" w:hAnsi="Arial" w:cs="Arial"/>
              </w:rPr>
            </w:pPr>
          </w:p>
        </w:tc>
      </w:tr>
      <w:tr w:rsidR="0030195F" w:rsidRPr="00F1745E" w:rsidTr="00467BDF">
        <w:trPr>
          <w:trHeight w:val="600"/>
        </w:trPr>
        <w:tc>
          <w:tcPr>
            <w:tcW w:w="765" w:type="dxa"/>
            <w:noWrap/>
            <w:vAlign w:val="center"/>
          </w:tcPr>
          <w:p w:rsidR="0030195F" w:rsidRDefault="0030195F" w:rsidP="00466C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23</w:t>
            </w:r>
          </w:p>
        </w:tc>
        <w:tc>
          <w:tcPr>
            <w:tcW w:w="4163" w:type="dxa"/>
            <w:noWrap/>
            <w:vAlign w:val="center"/>
          </w:tcPr>
          <w:p w:rsidR="0030195F" w:rsidRPr="00F9253D" w:rsidRDefault="0030195F" w:rsidP="00165773">
            <w:pPr>
              <w:jc w:val="both"/>
              <w:textAlignment w:val="top"/>
              <w:rPr>
                <w:rFonts w:ascii="Arial" w:hAnsi="Arial" w:cs="Arial"/>
              </w:rPr>
            </w:pPr>
            <w:r w:rsidRPr="00F9253D">
              <w:rPr>
                <w:rFonts w:ascii="Arial" w:hAnsi="Arial" w:cs="Arial"/>
              </w:rPr>
              <w:t xml:space="preserve">Acta del </w:t>
            </w:r>
            <w:r>
              <w:rPr>
                <w:rFonts w:ascii="Arial" w:hAnsi="Arial" w:cs="Arial"/>
              </w:rPr>
              <w:t>Comité</w:t>
            </w:r>
            <w:r w:rsidRPr="00F9253D">
              <w:rPr>
                <w:rFonts w:ascii="Arial" w:hAnsi="Arial" w:cs="Arial"/>
              </w:rPr>
              <w:t xml:space="preserve"> de Autoevaluación y Acreditación de </w:t>
            </w:r>
            <w:r>
              <w:rPr>
                <w:rFonts w:ascii="Arial" w:hAnsi="Arial" w:cs="Arial"/>
              </w:rPr>
              <w:t xml:space="preserve">la </w:t>
            </w:r>
            <w:r w:rsidRPr="00F9253D">
              <w:rPr>
                <w:rFonts w:ascii="Arial" w:hAnsi="Arial" w:cs="Arial"/>
              </w:rPr>
              <w:t xml:space="preserve">Facultad en donde se verifique la ejecución de las correcciones sugeridas por </w:t>
            </w:r>
            <w:r>
              <w:rPr>
                <w:rFonts w:ascii="Arial" w:hAnsi="Arial" w:cs="Arial"/>
              </w:rPr>
              <w:t>los</w:t>
            </w:r>
            <w:r w:rsidRPr="00F9253D">
              <w:rPr>
                <w:rFonts w:ascii="Arial" w:hAnsi="Arial" w:cs="Arial"/>
              </w:rPr>
              <w:t xml:space="preserve"> par</w:t>
            </w:r>
            <w:r>
              <w:rPr>
                <w:rFonts w:ascii="Arial" w:hAnsi="Arial" w:cs="Arial"/>
              </w:rPr>
              <w:t>es</w:t>
            </w:r>
            <w:r w:rsidRPr="00F9253D">
              <w:rPr>
                <w:rFonts w:ascii="Arial" w:hAnsi="Arial" w:cs="Arial"/>
              </w:rPr>
              <w:t xml:space="preserve"> y se dé constancia que las mismas se llevaron a cabo.</w:t>
            </w:r>
          </w:p>
        </w:tc>
        <w:tc>
          <w:tcPr>
            <w:tcW w:w="567" w:type="dxa"/>
            <w:noWrap/>
            <w:vAlign w:val="center"/>
          </w:tcPr>
          <w:p w:rsidR="0030195F" w:rsidRPr="00F9253D" w:rsidRDefault="0030195F" w:rsidP="008814EF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546" w:type="dxa"/>
            <w:noWrap/>
            <w:vAlign w:val="center"/>
          </w:tcPr>
          <w:p w:rsidR="0030195F" w:rsidRPr="00F9253D" w:rsidRDefault="0030195F" w:rsidP="008814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" w:type="dxa"/>
          </w:tcPr>
          <w:p w:rsidR="0030195F" w:rsidRPr="00F9253D" w:rsidRDefault="0030195F" w:rsidP="008814EF">
            <w:pPr>
              <w:rPr>
                <w:rFonts w:ascii="Arial" w:hAnsi="Arial" w:cs="Arial"/>
              </w:rPr>
            </w:pPr>
          </w:p>
        </w:tc>
        <w:tc>
          <w:tcPr>
            <w:tcW w:w="2420" w:type="dxa"/>
            <w:noWrap/>
          </w:tcPr>
          <w:p w:rsidR="0030195F" w:rsidRPr="00F9253D" w:rsidRDefault="0030195F" w:rsidP="008814EF">
            <w:pPr>
              <w:rPr>
                <w:rFonts w:ascii="Arial" w:hAnsi="Arial" w:cs="Arial"/>
              </w:rPr>
            </w:pPr>
          </w:p>
        </w:tc>
      </w:tr>
      <w:tr w:rsidR="0030195F" w:rsidRPr="00F1745E" w:rsidTr="00467BDF">
        <w:trPr>
          <w:trHeight w:val="600"/>
        </w:trPr>
        <w:tc>
          <w:tcPr>
            <w:tcW w:w="765" w:type="dxa"/>
            <w:noWrap/>
            <w:vAlign w:val="center"/>
          </w:tcPr>
          <w:p w:rsidR="0030195F" w:rsidRPr="00F9253D" w:rsidRDefault="0030195F" w:rsidP="008814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4163" w:type="dxa"/>
            <w:noWrap/>
            <w:vAlign w:val="center"/>
          </w:tcPr>
          <w:p w:rsidR="0030195F" w:rsidRPr="00F9253D" w:rsidRDefault="0030195F" w:rsidP="008814EF">
            <w:pPr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F9253D">
              <w:rPr>
                <w:rFonts w:ascii="Arial" w:hAnsi="Arial" w:cs="Arial"/>
              </w:rPr>
              <w:t xml:space="preserve">Memorando remisorio de la Facultad a la oficina del SAAI con CD que contengan los documentos </w:t>
            </w:r>
            <w:r>
              <w:rPr>
                <w:rFonts w:ascii="Arial" w:hAnsi="Arial" w:cs="Arial"/>
              </w:rPr>
              <w:t>que apliquen d</w:t>
            </w:r>
            <w:r w:rsidRPr="00F9253D">
              <w:rPr>
                <w:rFonts w:ascii="Arial" w:hAnsi="Arial" w:cs="Arial"/>
              </w:rPr>
              <w:t xml:space="preserve">el ítem 1 al </w:t>
            </w:r>
            <w:r>
              <w:rPr>
                <w:rFonts w:ascii="Arial" w:hAnsi="Arial" w:cs="Arial"/>
              </w:rPr>
              <w:t>20</w:t>
            </w:r>
            <w:r w:rsidRPr="00F9253D">
              <w:rPr>
                <w:rFonts w:ascii="Arial" w:hAnsi="Arial" w:cs="Arial"/>
              </w:rPr>
              <w:t>).</w:t>
            </w:r>
          </w:p>
        </w:tc>
        <w:tc>
          <w:tcPr>
            <w:tcW w:w="567" w:type="dxa"/>
            <w:noWrap/>
            <w:vAlign w:val="center"/>
          </w:tcPr>
          <w:p w:rsidR="0030195F" w:rsidRPr="00F9253D" w:rsidRDefault="0030195F" w:rsidP="008814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6" w:type="dxa"/>
            <w:noWrap/>
            <w:vAlign w:val="center"/>
          </w:tcPr>
          <w:p w:rsidR="0030195F" w:rsidRPr="00F9253D" w:rsidRDefault="0030195F" w:rsidP="008814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" w:type="dxa"/>
          </w:tcPr>
          <w:p w:rsidR="0030195F" w:rsidRPr="00F9253D" w:rsidRDefault="0030195F" w:rsidP="008814EF">
            <w:pPr>
              <w:rPr>
                <w:rFonts w:ascii="Arial" w:hAnsi="Arial" w:cs="Arial"/>
              </w:rPr>
            </w:pPr>
          </w:p>
        </w:tc>
        <w:tc>
          <w:tcPr>
            <w:tcW w:w="2420" w:type="dxa"/>
            <w:noWrap/>
          </w:tcPr>
          <w:p w:rsidR="0030195F" w:rsidRPr="00F9253D" w:rsidRDefault="0030195F" w:rsidP="008814EF">
            <w:pPr>
              <w:rPr>
                <w:rFonts w:ascii="Arial" w:hAnsi="Arial" w:cs="Arial"/>
              </w:rPr>
            </w:pPr>
          </w:p>
        </w:tc>
      </w:tr>
      <w:tr w:rsidR="0030195F" w:rsidRPr="00F1745E" w:rsidTr="00467BDF">
        <w:trPr>
          <w:trHeight w:val="600"/>
        </w:trPr>
        <w:tc>
          <w:tcPr>
            <w:tcW w:w="765" w:type="dxa"/>
            <w:noWrap/>
            <w:vAlign w:val="center"/>
          </w:tcPr>
          <w:p w:rsidR="0030195F" w:rsidRPr="00F9253D" w:rsidRDefault="0030195F" w:rsidP="008814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4163" w:type="dxa"/>
            <w:noWrap/>
            <w:vAlign w:val="center"/>
          </w:tcPr>
          <w:p w:rsidR="0030195F" w:rsidRPr="00F9253D" w:rsidRDefault="0030195F" w:rsidP="008814EF">
            <w:pPr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064DA4">
              <w:rPr>
                <w:rFonts w:ascii="Arial" w:hAnsi="Arial" w:cs="Arial"/>
              </w:rPr>
              <w:t>Plantilla SACES Diligenciada</w:t>
            </w:r>
            <w:r>
              <w:rPr>
                <w:rFonts w:ascii="Arial" w:hAnsi="Arial" w:cs="Arial"/>
              </w:rPr>
              <w:t xml:space="preserve"> y revisada por el SAAI</w:t>
            </w:r>
          </w:p>
        </w:tc>
        <w:tc>
          <w:tcPr>
            <w:tcW w:w="567" w:type="dxa"/>
            <w:noWrap/>
            <w:vAlign w:val="center"/>
          </w:tcPr>
          <w:p w:rsidR="0030195F" w:rsidRPr="00F9253D" w:rsidRDefault="0030195F" w:rsidP="008814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6" w:type="dxa"/>
            <w:noWrap/>
            <w:vAlign w:val="center"/>
          </w:tcPr>
          <w:p w:rsidR="0030195F" w:rsidRPr="00F9253D" w:rsidRDefault="0030195F" w:rsidP="008814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" w:type="dxa"/>
          </w:tcPr>
          <w:p w:rsidR="0030195F" w:rsidRPr="00F9253D" w:rsidRDefault="0030195F" w:rsidP="008814EF">
            <w:pPr>
              <w:rPr>
                <w:rFonts w:ascii="Arial" w:hAnsi="Arial" w:cs="Arial"/>
              </w:rPr>
            </w:pPr>
          </w:p>
        </w:tc>
        <w:tc>
          <w:tcPr>
            <w:tcW w:w="2420" w:type="dxa"/>
            <w:noWrap/>
            <w:vAlign w:val="center"/>
          </w:tcPr>
          <w:p w:rsidR="0030195F" w:rsidRPr="00F9253D" w:rsidRDefault="0030195F" w:rsidP="008814EF">
            <w:pPr>
              <w:rPr>
                <w:rFonts w:ascii="Arial" w:hAnsi="Arial" w:cs="Arial"/>
              </w:rPr>
            </w:pPr>
          </w:p>
        </w:tc>
      </w:tr>
      <w:tr w:rsidR="0030195F" w:rsidRPr="00F1745E" w:rsidTr="00467BDF">
        <w:trPr>
          <w:trHeight w:val="600"/>
        </w:trPr>
        <w:tc>
          <w:tcPr>
            <w:tcW w:w="765" w:type="dxa"/>
            <w:noWrap/>
            <w:vAlign w:val="center"/>
          </w:tcPr>
          <w:p w:rsidR="0030195F" w:rsidRDefault="0030195F" w:rsidP="008814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4163" w:type="dxa"/>
            <w:noWrap/>
            <w:vAlign w:val="center"/>
          </w:tcPr>
          <w:p w:rsidR="0030195F" w:rsidRPr="00064DA4" w:rsidRDefault="0030195F" w:rsidP="008814EF">
            <w:pPr>
              <w:jc w:val="both"/>
              <w:textAlignment w:val="top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Diligenciamiento de la información en la plataforma del saces por parte del director de programa y del SAAI</w:t>
            </w:r>
          </w:p>
        </w:tc>
        <w:tc>
          <w:tcPr>
            <w:tcW w:w="567" w:type="dxa"/>
            <w:noWrap/>
            <w:vAlign w:val="center"/>
          </w:tcPr>
          <w:p w:rsidR="0030195F" w:rsidRPr="00F9253D" w:rsidRDefault="0030195F" w:rsidP="008814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6" w:type="dxa"/>
            <w:noWrap/>
            <w:vAlign w:val="center"/>
          </w:tcPr>
          <w:p w:rsidR="0030195F" w:rsidRPr="00F9253D" w:rsidRDefault="0030195F" w:rsidP="008814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" w:type="dxa"/>
          </w:tcPr>
          <w:p w:rsidR="0030195F" w:rsidRPr="00F9253D" w:rsidRDefault="0030195F" w:rsidP="008814EF">
            <w:pPr>
              <w:rPr>
                <w:rFonts w:ascii="Arial" w:hAnsi="Arial" w:cs="Arial"/>
              </w:rPr>
            </w:pPr>
          </w:p>
        </w:tc>
        <w:tc>
          <w:tcPr>
            <w:tcW w:w="2420" w:type="dxa"/>
            <w:noWrap/>
            <w:vAlign w:val="center"/>
          </w:tcPr>
          <w:p w:rsidR="0030195F" w:rsidRPr="00F9253D" w:rsidRDefault="0030195F" w:rsidP="008814EF">
            <w:pPr>
              <w:rPr>
                <w:rFonts w:ascii="Arial" w:hAnsi="Arial" w:cs="Arial"/>
              </w:rPr>
            </w:pPr>
          </w:p>
        </w:tc>
      </w:tr>
    </w:tbl>
    <w:p w:rsidR="005A0806" w:rsidRDefault="005A0806" w:rsidP="008F6E77">
      <w:pPr>
        <w:spacing w:before="240" w:line="360" w:lineRule="auto"/>
        <w:rPr>
          <w:rFonts w:ascii="Arial" w:hAnsi="Arial" w:cs="Arial"/>
        </w:rPr>
      </w:pPr>
    </w:p>
    <w:p w:rsidR="008814EF" w:rsidRDefault="008814EF" w:rsidP="008F6E77">
      <w:pPr>
        <w:spacing w:before="240" w:line="360" w:lineRule="auto"/>
        <w:rPr>
          <w:rFonts w:ascii="Arial" w:hAnsi="Arial" w:cs="Arial"/>
        </w:rPr>
      </w:pPr>
    </w:p>
    <w:p w:rsidR="005A0806" w:rsidRDefault="005A0806" w:rsidP="008F6E77">
      <w:pPr>
        <w:spacing w:before="240" w:line="360" w:lineRule="auto"/>
        <w:rPr>
          <w:rFonts w:ascii="Arial" w:hAnsi="Arial" w:cs="Arial"/>
        </w:rPr>
      </w:pPr>
    </w:p>
    <w:p w:rsidR="008F6E77" w:rsidRDefault="008F6E77" w:rsidP="008F6E77">
      <w:p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Fecha entrega a la oficina del SAAI: ______________________</w:t>
      </w:r>
    </w:p>
    <w:p w:rsidR="008F6E77" w:rsidRPr="00BC6E67" w:rsidRDefault="008F6E77" w:rsidP="008F6E77">
      <w:p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Funcionario que recibe: ________________________________</w:t>
      </w:r>
    </w:p>
    <w:sectPr w:rsidR="008F6E77" w:rsidRPr="00BC6E67" w:rsidSect="001825D6">
      <w:headerReference w:type="default" r:id="rId7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545" w:rsidRDefault="00066545" w:rsidP="001825D6">
      <w:pPr>
        <w:spacing w:after="0" w:line="240" w:lineRule="auto"/>
      </w:pPr>
      <w:r>
        <w:separator/>
      </w:r>
    </w:p>
  </w:endnote>
  <w:endnote w:type="continuationSeparator" w:id="0">
    <w:p w:rsidR="00066545" w:rsidRDefault="00066545" w:rsidP="0018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545" w:rsidRDefault="00066545" w:rsidP="001825D6">
      <w:pPr>
        <w:spacing w:after="0" w:line="240" w:lineRule="auto"/>
      </w:pPr>
      <w:r>
        <w:separator/>
      </w:r>
    </w:p>
  </w:footnote>
  <w:footnote w:type="continuationSeparator" w:id="0">
    <w:p w:rsidR="00066545" w:rsidRDefault="00066545" w:rsidP="00182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8"/>
      <w:gridCol w:w="4614"/>
      <w:gridCol w:w="1496"/>
      <w:gridCol w:w="1622"/>
    </w:tblGrid>
    <w:tr w:rsidR="001825D6" w:rsidTr="00A41C25">
      <w:trPr>
        <w:cantSplit/>
        <w:trHeight w:val="706"/>
      </w:trPr>
      <w:tc>
        <w:tcPr>
          <w:tcW w:w="695" w:type="pct"/>
          <w:vMerge w:val="restart"/>
          <w:vAlign w:val="center"/>
        </w:tcPr>
        <w:p w:rsidR="001825D6" w:rsidRDefault="001825D6" w:rsidP="001825D6">
          <w:pPr>
            <w:rPr>
              <w:rFonts w:ascii="Arial" w:hAnsi="Arial"/>
            </w:rPr>
          </w:pPr>
          <w:r>
            <w:rPr>
              <w:rFonts w:ascii="Arial" w:hAnsi="Arial"/>
              <w:noProof/>
              <w:lang w:eastAsia="es-CO"/>
            </w:rPr>
            <w:drawing>
              <wp:anchor distT="0" distB="0" distL="114300" distR="114300" simplePos="0" relativeHeight="251658240" behindDoc="1" locked="0" layoutInCell="1" allowOverlap="1" wp14:anchorId="6BBEE473" wp14:editId="154EF576">
                <wp:simplePos x="0" y="0"/>
                <wp:positionH relativeFrom="column">
                  <wp:posOffset>38735</wp:posOffset>
                </wp:positionH>
                <wp:positionV relativeFrom="paragraph">
                  <wp:posOffset>22860</wp:posOffset>
                </wp:positionV>
                <wp:extent cx="629920" cy="655320"/>
                <wp:effectExtent l="0" t="0" r="0" b="0"/>
                <wp:wrapNone/>
                <wp:docPr id="1" name="Imagen 1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69" w:type="pct"/>
          <w:vMerge w:val="restart"/>
          <w:vAlign w:val="center"/>
        </w:tcPr>
        <w:p w:rsidR="001825D6" w:rsidRPr="00845650" w:rsidRDefault="001825D6" w:rsidP="001825D6">
          <w:pPr>
            <w:jc w:val="center"/>
            <w:rPr>
              <w:rFonts w:ascii="Arial" w:hAnsi="Arial" w:cs="Arial"/>
              <w:b/>
              <w:szCs w:val="36"/>
              <w:lang w:val="es-ES_tradnl"/>
            </w:rPr>
          </w:pPr>
        </w:p>
        <w:p w:rsidR="001825D6" w:rsidRPr="00902609" w:rsidRDefault="00540334" w:rsidP="001825D6">
          <w:pPr>
            <w:jc w:val="center"/>
            <w:rPr>
              <w:rFonts w:ascii="Arial" w:hAnsi="Arial" w:cs="Arial"/>
              <w:b/>
              <w:lang w:val="es-ES_tradnl"/>
            </w:rPr>
          </w:pPr>
          <w:r>
            <w:rPr>
              <w:rFonts w:ascii="Arial" w:hAnsi="Arial" w:cs="Arial"/>
              <w:b/>
              <w:lang w:val="es-ES_tradnl"/>
            </w:rPr>
            <w:t xml:space="preserve">Lista de Chequeo </w:t>
          </w:r>
          <w:r w:rsidR="00A41C25">
            <w:rPr>
              <w:rFonts w:ascii="Arial" w:hAnsi="Arial" w:cs="Arial"/>
              <w:b/>
              <w:lang w:val="es-ES_tradnl"/>
            </w:rPr>
            <w:t>Extens</w:t>
          </w:r>
          <w:r w:rsidR="00D931BD">
            <w:rPr>
              <w:rFonts w:ascii="Arial" w:hAnsi="Arial" w:cs="Arial"/>
              <w:b/>
              <w:lang w:val="es-ES_tradnl"/>
            </w:rPr>
            <w:t>ión de</w:t>
          </w:r>
          <w:r>
            <w:rPr>
              <w:rFonts w:ascii="Arial" w:hAnsi="Arial" w:cs="Arial"/>
              <w:b/>
              <w:lang w:val="es-ES_tradnl"/>
            </w:rPr>
            <w:t xml:space="preserve"> Programas</w:t>
          </w:r>
          <w:r w:rsidR="00ED69E3">
            <w:rPr>
              <w:rFonts w:ascii="Arial" w:hAnsi="Arial" w:cs="Arial"/>
              <w:b/>
              <w:lang w:val="es-ES_tradnl"/>
            </w:rPr>
            <w:t xml:space="preserve"> (Posgrado</w:t>
          </w:r>
          <w:r w:rsidR="00645F41">
            <w:rPr>
              <w:rFonts w:ascii="Arial" w:hAnsi="Arial" w:cs="Arial"/>
              <w:b/>
              <w:lang w:val="es-ES_tradnl"/>
            </w:rPr>
            <w:t>)</w:t>
          </w:r>
        </w:p>
        <w:p w:rsidR="001825D6" w:rsidRDefault="001825D6" w:rsidP="001825D6">
          <w:pPr>
            <w:pStyle w:val="Ttulo1"/>
            <w:framePr w:hSpace="0" w:wrap="auto" w:vAnchor="margin" w:hAnchor="text" w:yAlign="inline"/>
            <w:rPr>
              <w:sz w:val="22"/>
              <w:lang w:val="es-MX"/>
            </w:rPr>
          </w:pPr>
        </w:p>
      </w:tc>
      <w:tc>
        <w:tcPr>
          <w:tcW w:w="833" w:type="pct"/>
          <w:shd w:val="clear" w:color="auto" w:fill="FFFFFF"/>
          <w:vAlign w:val="center"/>
        </w:tcPr>
        <w:p w:rsidR="001825D6" w:rsidRDefault="001825D6" w:rsidP="00A41C25">
          <w:pPr>
            <w:pStyle w:val="Encabezado"/>
            <w:jc w:val="center"/>
            <w:rPr>
              <w:rFonts w:ascii="Arial" w:hAnsi="Arial"/>
            </w:rPr>
          </w:pPr>
          <w:r>
            <w:rPr>
              <w:rFonts w:ascii="Arial" w:hAnsi="Arial"/>
              <w:b/>
            </w:rPr>
            <w:t>Código</w:t>
          </w:r>
        </w:p>
      </w:tc>
      <w:tc>
        <w:tcPr>
          <w:tcW w:w="903" w:type="pct"/>
          <w:vAlign w:val="center"/>
        </w:tcPr>
        <w:p w:rsidR="001825D6" w:rsidRDefault="00DE2007" w:rsidP="00A41C25">
          <w:pPr>
            <w:pStyle w:val="Encabezado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FGA-</w:t>
          </w:r>
          <w:r w:rsidR="00064DA4">
            <w:rPr>
              <w:rFonts w:ascii="Arial" w:hAnsi="Arial"/>
            </w:rPr>
            <w:t>149</w:t>
          </w:r>
          <w:r w:rsidR="00B31895">
            <w:rPr>
              <w:rFonts w:ascii="Arial" w:hAnsi="Arial"/>
            </w:rPr>
            <w:t xml:space="preserve"> v.0</w:t>
          </w:r>
          <w:r w:rsidR="00A41C25">
            <w:rPr>
              <w:rFonts w:ascii="Arial" w:hAnsi="Arial"/>
            </w:rPr>
            <w:t>0</w:t>
          </w:r>
        </w:p>
      </w:tc>
    </w:tr>
    <w:tr w:rsidR="001825D6" w:rsidTr="00A41C25">
      <w:trPr>
        <w:cantSplit/>
        <w:trHeight w:val="728"/>
      </w:trPr>
      <w:tc>
        <w:tcPr>
          <w:tcW w:w="695" w:type="pct"/>
          <w:vMerge/>
          <w:vAlign w:val="center"/>
        </w:tcPr>
        <w:p w:rsidR="001825D6" w:rsidRDefault="001825D6" w:rsidP="001825D6">
          <w:pPr>
            <w:rPr>
              <w:rFonts w:ascii="Arial" w:hAnsi="Arial"/>
            </w:rPr>
          </w:pPr>
        </w:p>
      </w:tc>
      <w:tc>
        <w:tcPr>
          <w:tcW w:w="2569" w:type="pct"/>
          <w:vMerge/>
          <w:vAlign w:val="center"/>
        </w:tcPr>
        <w:p w:rsidR="001825D6" w:rsidRDefault="001825D6" w:rsidP="001825D6">
          <w:pPr>
            <w:jc w:val="center"/>
            <w:rPr>
              <w:rFonts w:ascii="Arial" w:hAnsi="Arial"/>
              <w:b/>
            </w:rPr>
          </w:pPr>
        </w:p>
      </w:tc>
      <w:tc>
        <w:tcPr>
          <w:tcW w:w="833" w:type="pct"/>
          <w:shd w:val="clear" w:color="auto" w:fill="FFFFFF"/>
          <w:vAlign w:val="center"/>
        </w:tcPr>
        <w:p w:rsidR="001825D6" w:rsidRDefault="001825D6" w:rsidP="00A41C25">
          <w:pPr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Página</w:t>
          </w:r>
        </w:p>
      </w:tc>
      <w:tc>
        <w:tcPr>
          <w:tcW w:w="903" w:type="pct"/>
          <w:vAlign w:val="center"/>
        </w:tcPr>
        <w:p w:rsidR="001825D6" w:rsidRDefault="001825D6" w:rsidP="00A41C25">
          <w:pPr>
            <w:jc w:val="center"/>
            <w:rPr>
              <w:rFonts w:ascii="Arial" w:hAnsi="Arial"/>
            </w:rPr>
          </w:pPr>
          <w:r>
            <w:rPr>
              <w:rStyle w:val="Nmerodepgina"/>
              <w:rFonts w:ascii="Arial" w:hAnsi="Arial"/>
            </w:rPr>
            <w:fldChar w:fldCharType="begin"/>
          </w:r>
          <w:r>
            <w:rPr>
              <w:rStyle w:val="Nmerodepgina"/>
              <w:rFonts w:ascii="Arial" w:hAnsi="Arial"/>
            </w:rPr>
            <w:instrText xml:space="preserve"> PAGE </w:instrText>
          </w:r>
          <w:r>
            <w:rPr>
              <w:rStyle w:val="Nmerodepgina"/>
              <w:rFonts w:ascii="Arial" w:hAnsi="Arial"/>
            </w:rPr>
            <w:fldChar w:fldCharType="separate"/>
          </w:r>
          <w:r w:rsidR="00E82380">
            <w:rPr>
              <w:rStyle w:val="Nmerodepgina"/>
              <w:rFonts w:ascii="Arial" w:hAnsi="Arial"/>
              <w:noProof/>
            </w:rPr>
            <w:t>1</w:t>
          </w:r>
          <w:r>
            <w:rPr>
              <w:rStyle w:val="Nmerodepgina"/>
              <w:rFonts w:ascii="Arial" w:hAnsi="Arial"/>
            </w:rPr>
            <w:fldChar w:fldCharType="end"/>
          </w:r>
          <w:r>
            <w:rPr>
              <w:rStyle w:val="Nmerodepgina"/>
              <w:rFonts w:ascii="Arial" w:hAnsi="Arial"/>
            </w:rPr>
            <w:t xml:space="preserve"> </w:t>
          </w:r>
          <w:r>
            <w:rPr>
              <w:rFonts w:ascii="Arial" w:hAnsi="Arial"/>
            </w:rPr>
            <w:t xml:space="preserve">de </w:t>
          </w:r>
          <w:r w:rsidRPr="008066A4">
            <w:rPr>
              <w:rStyle w:val="Nmerodepgina"/>
              <w:rFonts w:ascii="Arial" w:hAnsi="Arial" w:cs="Arial"/>
            </w:rPr>
            <w:fldChar w:fldCharType="begin"/>
          </w:r>
          <w:r w:rsidRPr="008066A4">
            <w:rPr>
              <w:rStyle w:val="Nmerodepgina"/>
              <w:rFonts w:ascii="Arial" w:hAnsi="Arial" w:cs="Arial"/>
            </w:rPr>
            <w:instrText xml:space="preserve"> NUMPAGES </w:instrText>
          </w:r>
          <w:r w:rsidRPr="008066A4">
            <w:rPr>
              <w:rStyle w:val="Nmerodepgina"/>
              <w:rFonts w:ascii="Arial" w:hAnsi="Arial" w:cs="Arial"/>
            </w:rPr>
            <w:fldChar w:fldCharType="separate"/>
          </w:r>
          <w:r w:rsidR="00E82380">
            <w:rPr>
              <w:rStyle w:val="Nmerodepgina"/>
              <w:rFonts w:ascii="Arial" w:hAnsi="Arial" w:cs="Arial"/>
              <w:noProof/>
            </w:rPr>
            <w:t>3</w:t>
          </w:r>
          <w:r w:rsidRPr="008066A4">
            <w:rPr>
              <w:rStyle w:val="Nmerodepgina"/>
              <w:rFonts w:ascii="Arial" w:hAnsi="Arial" w:cs="Arial"/>
            </w:rPr>
            <w:fldChar w:fldCharType="end"/>
          </w:r>
        </w:p>
      </w:tc>
    </w:tr>
  </w:tbl>
  <w:p w:rsidR="001825D6" w:rsidRDefault="001825D6">
    <w:pPr>
      <w:pStyle w:val="Encabezado"/>
    </w:pPr>
  </w:p>
  <w:p w:rsidR="00064DA4" w:rsidRDefault="00064DA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D6"/>
    <w:rsid w:val="00064DA4"/>
    <w:rsid w:val="00066545"/>
    <w:rsid w:val="00096E6C"/>
    <w:rsid w:val="000B1DC3"/>
    <w:rsid w:val="000F669C"/>
    <w:rsid w:val="00120EE6"/>
    <w:rsid w:val="001444D6"/>
    <w:rsid w:val="00165773"/>
    <w:rsid w:val="001825D6"/>
    <w:rsid w:val="001E2811"/>
    <w:rsid w:val="00204BAB"/>
    <w:rsid w:val="00235C5F"/>
    <w:rsid w:val="00251D8B"/>
    <w:rsid w:val="00256CAF"/>
    <w:rsid w:val="002627EF"/>
    <w:rsid w:val="002B0576"/>
    <w:rsid w:val="002B6D63"/>
    <w:rsid w:val="002F089A"/>
    <w:rsid w:val="0030195F"/>
    <w:rsid w:val="003165E0"/>
    <w:rsid w:val="0036086D"/>
    <w:rsid w:val="0037796B"/>
    <w:rsid w:val="00397859"/>
    <w:rsid w:val="003A6A39"/>
    <w:rsid w:val="003A7C7C"/>
    <w:rsid w:val="003F5F66"/>
    <w:rsid w:val="003F7ECA"/>
    <w:rsid w:val="00437160"/>
    <w:rsid w:val="00441398"/>
    <w:rsid w:val="00467BDF"/>
    <w:rsid w:val="00484EAB"/>
    <w:rsid w:val="004D444E"/>
    <w:rsid w:val="004D7DC0"/>
    <w:rsid w:val="004E7D69"/>
    <w:rsid w:val="00501EF7"/>
    <w:rsid w:val="00504DA5"/>
    <w:rsid w:val="00521011"/>
    <w:rsid w:val="00540334"/>
    <w:rsid w:val="00553FE3"/>
    <w:rsid w:val="00567231"/>
    <w:rsid w:val="00574876"/>
    <w:rsid w:val="005A0806"/>
    <w:rsid w:val="005A3D0D"/>
    <w:rsid w:val="005C19E0"/>
    <w:rsid w:val="005F236E"/>
    <w:rsid w:val="00601950"/>
    <w:rsid w:val="00613E0C"/>
    <w:rsid w:val="00645F41"/>
    <w:rsid w:val="006653AF"/>
    <w:rsid w:val="006C6449"/>
    <w:rsid w:val="006D2A8A"/>
    <w:rsid w:val="006D5EE5"/>
    <w:rsid w:val="007148EA"/>
    <w:rsid w:val="00737F2C"/>
    <w:rsid w:val="007A5049"/>
    <w:rsid w:val="007D3326"/>
    <w:rsid w:val="007E47CD"/>
    <w:rsid w:val="00843F39"/>
    <w:rsid w:val="008814EF"/>
    <w:rsid w:val="008B048F"/>
    <w:rsid w:val="008C1FA9"/>
    <w:rsid w:val="008C24B1"/>
    <w:rsid w:val="008C28FF"/>
    <w:rsid w:val="008C48F5"/>
    <w:rsid w:val="008D4362"/>
    <w:rsid w:val="008F6E77"/>
    <w:rsid w:val="00914CF8"/>
    <w:rsid w:val="00940D5F"/>
    <w:rsid w:val="009504E6"/>
    <w:rsid w:val="00972988"/>
    <w:rsid w:val="00993010"/>
    <w:rsid w:val="00994D61"/>
    <w:rsid w:val="009A6CBA"/>
    <w:rsid w:val="009F3FA3"/>
    <w:rsid w:val="00A32CAB"/>
    <w:rsid w:val="00A37641"/>
    <w:rsid w:val="00A41C25"/>
    <w:rsid w:val="00A65A41"/>
    <w:rsid w:val="00A7527D"/>
    <w:rsid w:val="00AA05E8"/>
    <w:rsid w:val="00B31895"/>
    <w:rsid w:val="00B336F2"/>
    <w:rsid w:val="00B3662C"/>
    <w:rsid w:val="00B44ADE"/>
    <w:rsid w:val="00B57394"/>
    <w:rsid w:val="00B62181"/>
    <w:rsid w:val="00B714E6"/>
    <w:rsid w:val="00B96152"/>
    <w:rsid w:val="00BA6C09"/>
    <w:rsid w:val="00BC6E67"/>
    <w:rsid w:val="00C0611D"/>
    <w:rsid w:val="00C954A8"/>
    <w:rsid w:val="00CF47BA"/>
    <w:rsid w:val="00D15AEE"/>
    <w:rsid w:val="00D31151"/>
    <w:rsid w:val="00D36E60"/>
    <w:rsid w:val="00D463C4"/>
    <w:rsid w:val="00D6259A"/>
    <w:rsid w:val="00D931BD"/>
    <w:rsid w:val="00D967D0"/>
    <w:rsid w:val="00D967E1"/>
    <w:rsid w:val="00DC458E"/>
    <w:rsid w:val="00DE2007"/>
    <w:rsid w:val="00DF01B6"/>
    <w:rsid w:val="00E17EE2"/>
    <w:rsid w:val="00E27BE0"/>
    <w:rsid w:val="00E364A2"/>
    <w:rsid w:val="00E61223"/>
    <w:rsid w:val="00E82380"/>
    <w:rsid w:val="00EB6DE7"/>
    <w:rsid w:val="00EC0640"/>
    <w:rsid w:val="00ED69E3"/>
    <w:rsid w:val="00EE2320"/>
    <w:rsid w:val="00EF09C4"/>
    <w:rsid w:val="00F86191"/>
    <w:rsid w:val="00FA0443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825D6"/>
    <w:pPr>
      <w:keepNext/>
      <w:framePr w:hSpace="141" w:wrap="around" w:vAnchor="text" w:hAnchor="margin" w:y="-412"/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825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25D6"/>
  </w:style>
  <w:style w:type="paragraph" w:styleId="Piedepgina">
    <w:name w:val="footer"/>
    <w:basedOn w:val="Normal"/>
    <w:link w:val="PiedepginaCar"/>
    <w:uiPriority w:val="99"/>
    <w:unhideWhenUsed/>
    <w:rsid w:val="001825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5D6"/>
  </w:style>
  <w:style w:type="paragraph" w:styleId="Textodeglobo">
    <w:name w:val="Balloon Text"/>
    <w:basedOn w:val="Normal"/>
    <w:link w:val="TextodegloboCar"/>
    <w:uiPriority w:val="99"/>
    <w:semiHidden/>
    <w:unhideWhenUsed/>
    <w:rsid w:val="00182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5D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825D6"/>
    <w:rPr>
      <w:rFonts w:ascii="Arial" w:eastAsia="Times New Roman" w:hAnsi="Arial" w:cs="Times New Roman"/>
      <w:b/>
      <w:sz w:val="20"/>
      <w:szCs w:val="24"/>
      <w:lang w:val="es-ES" w:eastAsia="ar-SA"/>
    </w:rPr>
  </w:style>
  <w:style w:type="character" w:styleId="Nmerodepgina">
    <w:name w:val="page number"/>
    <w:basedOn w:val="Fuentedeprrafopredeter"/>
    <w:rsid w:val="001825D6"/>
  </w:style>
  <w:style w:type="table" w:styleId="Tablaconcuadrcula">
    <w:name w:val="Table Grid"/>
    <w:basedOn w:val="Tablanormal"/>
    <w:uiPriority w:val="59"/>
    <w:rsid w:val="00A41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825D6"/>
    <w:pPr>
      <w:keepNext/>
      <w:framePr w:hSpace="141" w:wrap="around" w:vAnchor="text" w:hAnchor="margin" w:y="-412"/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825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25D6"/>
  </w:style>
  <w:style w:type="paragraph" w:styleId="Piedepgina">
    <w:name w:val="footer"/>
    <w:basedOn w:val="Normal"/>
    <w:link w:val="PiedepginaCar"/>
    <w:uiPriority w:val="99"/>
    <w:unhideWhenUsed/>
    <w:rsid w:val="001825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5D6"/>
  </w:style>
  <w:style w:type="paragraph" w:styleId="Textodeglobo">
    <w:name w:val="Balloon Text"/>
    <w:basedOn w:val="Normal"/>
    <w:link w:val="TextodegloboCar"/>
    <w:uiPriority w:val="99"/>
    <w:semiHidden/>
    <w:unhideWhenUsed/>
    <w:rsid w:val="00182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5D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825D6"/>
    <w:rPr>
      <w:rFonts w:ascii="Arial" w:eastAsia="Times New Roman" w:hAnsi="Arial" w:cs="Times New Roman"/>
      <w:b/>
      <w:sz w:val="20"/>
      <w:szCs w:val="24"/>
      <w:lang w:val="es-ES" w:eastAsia="ar-SA"/>
    </w:rPr>
  </w:style>
  <w:style w:type="character" w:styleId="Nmerodepgina">
    <w:name w:val="page number"/>
    <w:basedOn w:val="Fuentedeprrafopredeter"/>
    <w:rsid w:val="001825D6"/>
  </w:style>
  <w:style w:type="table" w:styleId="Tablaconcuadrcula">
    <w:name w:val="Table Grid"/>
    <w:basedOn w:val="Tablanormal"/>
    <w:uiPriority w:val="59"/>
    <w:rsid w:val="00A41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9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494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24</cp:revision>
  <cp:lastPrinted>2013-09-12T13:45:00Z</cp:lastPrinted>
  <dcterms:created xsi:type="dcterms:W3CDTF">2015-07-16T20:50:00Z</dcterms:created>
  <dcterms:modified xsi:type="dcterms:W3CDTF">2016-06-21T16:11:00Z</dcterms:modified>
</cp:coreProperties>
</file>