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794"/>
        <w:gridCol w:w="4205"/>
        <w:gridCol w:w="367"/>
        <w:gridCol w:w="500"/>
        <w:gridCol w:w="2221"/>
      </w:tblGrid>
      <w:tr w:rsidR="001E2811" w:rsidRPr="00F1745E" w:rsidTr="001E2811">
        <w:trPr>
          <w:trHeight w:val="35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F1745E" w:rsidRDefault="001E2811" w:rsidP="00F1745E">
            <w:pPr>
              <w:pStyle w:val="Sinespaciad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29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811" w:rsidRPr="00F1745E" w:rsidRDefault="001E2811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F01B6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Proceso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1B6" w:rsidRPr="00F1745E" w:rsidRDefault="00DF01B6" w:rsidP="002430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F1745E" w:rsidTr="001E2811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1E2811" w:rsidRPr="00F1745E" w:rsidTr="00567231">
        <w:trPr>
          <w:trHeight w:val="357"/>
        </w:trPr>
        <w:tc>
          <w:tcPr>
            <w:tcW w:w="8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F1745E" w:rsidRDefault="001E2811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825D6" w:rsidRPr="00F1745E" w:rsidTr="00567231">
        <w:trPr>
          <w:trHeight w:val="2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Estudio de Factibilidad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Aprobación del Estudio de Factibilidad por parte de la Oficina de Planeación</w:t>
            </w:r>
          </w:p>
          <w:p w:rsidR="00925844" w:rsidRPr="00F1745E" w:rsidRDefault="00925844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25844" w:rsidRPr="00F1745E" w:rsidTr="00925844">
        <w:trPr>
          <w:trHeight w:val="418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Plan de inversión </w:t>
            </w:r>
            <w:r w:rsidR="00256A92">
              <w:rPr>
                <w:rFonts w:ascii="Arial" w:eastAsia="Times New Roman" w:hAnsi="Arial" w:cs="Arial"/>
                <w:color w:val="000000"/>
                <w:lang w:eastAsia="es-CO"/>
              </w:rPr>
              <w:t>(radicado en la oficina de planeación).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25844" w:rsidRPr="00F1745E" w:rsidTr="00925844">
        <w:trPr>
          <w:trHeight w:val="512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256A92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Proyección financiera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256A92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la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justificación </w:t>
            </w:r>
            <w:r w:rsidR="001825D6" w:rsidRPr="00F1745E">
              <w:rPr>
                <w:rFonts w:ascii="Arial" w:eastAsia="Times New Roman" w:hAnsi="Arial" w:cs="Arial"/>
                <w:color w:val="000000"/>
                <w:lang w:eastAsia="es-CO"/>
              </w:rPr>
              <w:t>de la Creación del Programa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F01B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256A92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la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justificación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de la Creación del Plan de Estudio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Documento de Registro Calificado con los anexos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Proyecto Educativo del Programa PEP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anexos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F01B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DF01B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Contenidos Programáticos</w:t>
            </w:r>
            <w:r w:rsidR="00256A92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todo el plan de estudios.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56A92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A92" w:rsidRDefault="00256A92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A92" w:rsidRPr="00F1745E" w:rsidRDefault="00256A92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Acta de reunión de profesores donde se aprueba el plan de estudios y creación de programa nuevo.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A92" w:rsidRPr="00F1745E" w:rsidRDefault="00256A92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A92" w:rsidRPr="00F1745E" w:rsidRDefault="00256A92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A92" w:rsidRPr="00F1745E" w:rsidRDefault="00256A92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8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256A92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Acta del Consejo de Facultad en donde se soci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aliza </w:t>
            </w:r>
            <w:r w:rsidR="00EB6DE7"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y aprueba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la Creación del Programa y Creación del Plan de Estudio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256A92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Proyección del Acuerdo de Creación de Programa</w:t>
            </w:r>
            <w:r w:rsidR="00256A92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256A92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256A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Proyección del Acuerdo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de Creación de Plan de Estudio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DF01B6" w:rsidRDefault="00DF01B6" w:rsidP="008C28FF">
      <w:pPr>
        <w:spacing w:after="0" w:line="240" w:lineRule="auto"/>
        <w:rPr>
          <w:rFonts w:ascii="Arial" w:hAnsi="Arial" w:cs="Arial"/>
        </w:rPr>
      </w:pPr>
    </w:p>
    <w:p w:rsidR="00256A92" w:rsidRPr="007110BC" w:rsidRDefault="00256A92" w:rsidP="00256A92">
      <w:pPr>
        <w:spacing w:before="240" w:line="360" w:lineRule="auto"/>
        <w:rPr>
          <w:rFonts w:ascii="Arial" w:hAnsi="Arial" w:cs="Arial"/>
          <w:b/>
        </w:rPr>
      </w:pPr>
      <w:r w:rsidRPr="007110BC">
        <w:rPr>
          <w:rFonts w:ascii="Arial" w:hAnsi="Arial" w:cs="Arial"/>
          <w:b/>
        </w:rPr>
        <w:t>ENTREGA</w:t>
      </w:r>
    </w:p>
    <w:p w:rsidR="00256A92" w:rsidRDefault="00256A92" w:rsidP="00256A92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entrega a la oficina del SAAI: ______________________</w:t>
      </w:r>
    </w:p>
    <w:p w:rsidR="00256A92" w:rsidRDefault="00256A92" w:rsidP="00256A92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Funcionario que recibe: ________________________________</w:t>
      </w:r>
    </w:p>
    <w:p w:rsidR="00256A92" w:rsidRDefault="00256A92" w:rsidP="00256A92">
      <w:pPr>
        <w:spacing w:before="240" w:line="360" w:lineRule="auto"/>
        <w:rPr>
          <w:rFonts w:ascii="Arial" w:hAnsi="Arial" w:cs="Arial"/>
        </w:rPr>
      </w:pPr>
    </w:p>
    <w:p w:rsidR="00256A92" w:rsidRPr="007110BC" w:rsidRDefault="00256A92" w:rsidP="00256A92">
      <w:pPr>
        <w:spacing w:before="240" w:line="360" w:lineRule="auto"/>
        <w:rPr>
          <w:rFonts w:ascii="Arial" w:hAnsi="Arial" w:cs="Arial"/>
          <w:b/>
        </w:rPr>
      </w:pPr>
      <w:r w:rsidRPr="007110BC">
        <w:rPr>
          <w:rFonts w:ascii="Arial" w:hAnsi="Arial" w:cs="Arial"/>
          <w:b/>
        </w:rPr>
        <w:t xml:space="preserve">REVISIÓN </w:t>
      </w:r>
    </w:p>
    <w:p w:rsidR="00256A92" w:rsidRDefault="00256A92" w:rsidP="00256A92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Funcionario que revisa: ________________________________</w:t>
      </w:r>
    </w:p>
    <w:p w:rsidR="00256A92" w:rsidRDefault="00256A92" w:rsidP="00256A92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revisión: ____________________________________</w:t>
      </w:r>
    </w:p>
    <w:p w:rsidR="00256A92" w:rsidRPr="00BC6E67" w:rsidRDefault="00256A92" w:rsidP="00256A92">
      <w:pPr>
        <w:spacing w:before="240" w:line="360" w:lineRule="auto"/>
        <w:rPr>
          <w:rFonts w:ascii="Arial" w:hAnsi="Arial" w:cs="Arial"/>
        </w:rPr>
      </w:pPr>
    </w:p>
    <w:p w:rsidR="00256A92" w:rsidRDefault="00256A92" w:rsidP="00256A92">
      <w:pPr>
        <w:spacing w:after="0" w:line="240" w:lineRule="auto"/>
        <w:rPr>
          <w:rFonts w:ascii="Arial" w:hAnsi="Arial" w:cs="Arial"/>
        </w:rPr>
      </w:pPr>
    </w:p>
    <w:p w:rsidR="00256A92" w:rsidRPr="00F1745E" w:rsidRDefault="00256A92" w:rsidP="00256A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Observaciones</w:t>
      </w:r>
      <w:r w:rsidR="009E2086">
        <w:rPr>
          <w:rFonts w:ascii="Arial" w:hAnsi="Arial" w:cs="Arial"/>
        </w:rPr>
        <w:t xml:space="preserve"> generales: _</w:t>
      </w:r>
      <w:r>
        <w:rPr>
          <w:rFonts w:ascii="Arial" w:hAnsi="Arial" w:cs="Arial"/>
        </w:rPr>
        <w:t>_____</w:t>
      </w:r>
      <w:bookmarkStart w:id="0" w:name="_GoBack"/>
      <w:bookmarkEnd w:id="0"/>
      <w:r>
        <w:rPr>
          <w:rFonts w:ascii="Arial" w:hAnsi="Arial" w:cs="Arial"/>
        </w:rPr>
        <w:t>________________________________</w:t>
      </w:r>
      <w:r w:rsidR="009E2086">
        <w:rPr>
          <w:rFonts w:ascii="Arial" w:hAnsi="Arial" w:cs="Arial"/>
        </w:rPr>
        <w:t>________</w:t>
      </w:r>
    </w:p>
    <w:sectPr w:rsidR="00256A92" w:rsidRPr="00F1745E" w:rsidSect="00182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58" w:rsidRDefault="00285158" w:rsidP="001825D6">
      <w:pPr>
        <w:spacing w:after="0" w:line="240" w:lineRule="auto"/>
      </w:pPr>
      <w:r>
        <w:separator/>
      </w:r>
    </w:p>
  </w:endnote>
  <w:endnote w:type="continuationSeparator" w:id="0">
    <w:p w:rsidR="00285158" w:rsidRDefault="00285158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A" w:rsidRDefault="00B521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A" w:rsidRDefault="00B521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A" w:rsidRDefault="00B521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58" w:rsidRDefault="00285158" w:rsidP="001825D6">
      <w:pPr>
        <w:spacing w:after="0" w:line="240" w:lineRule="auto"/>
      </w:pPr>
      <w:r>
        <w:separator/>
      </w:r>
    </w:p>
  </w:footnote>
  <w:footnote w:type="continuationSeparator" w:id="0">
    <w:p w:rsidR="00285158" w:rsidRDefault="00285158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A" w:rsidRDefault="00B521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701"/>
    </w:tblGrid>
    <w:tr w:rsidR="007732D3" w:rsidTr="00B04767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208946BB" wp14:editId="4D6B3772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7732D3" w:rsidRDefault="00F6664C" w:rsidP="00F6664C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  <w:r w:rsidRPr="00F6664C">
            <w:rPr>
              <w:rFonts w:eastAsiaTheme="minorHAnsi" w:cs="Arial"/>
              <w:sz w:val="22"/>
              <w:szCs w:val="22"/>
              <w:lang w:val="es-ES_tradnl" w:eastAsia="en-US"/>
            </w:rPr>
            <w:t>LISTA DE CHEQUE</w:t>
          </w:r>
          <w:r>
            <w:rPr>
              <w:rFonts w:eastAsiaTheme="minorHAnsi" w:cs="Arial"/>
              <w:sz w:val="22"/>
              <w:szCs w:val="22"/>
              <w:lang w:val="es-ES_tradnl" w:eastAsia="en-US"/>
            </w:rPr>
            <w:t>O</w:t>
          </w:r>
          <w:r w:rsidRPr="00F6664C">
            <w:rPr>
              <w:rFonts w:eastAsiaTheme="minorHAnsi" w:cs="Arial"/>
              <w:sz w:val="22"/>
              <w:szCs w:val="22"/>
              <w:lang w:val="es-ES_tradnl" w:eastAsia="en-US"/>
            </w:rPr>
            <w:t xml:space="preserve"> PROGRAMA NUEVO PREGRADO</w:t>
          </w: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01" w:type="dxa"/>
          <w:vAlign w:val="center"/>
        </w:tcPr>
        <w:p w:rsidR="007732D3" w:rsidRDefault="00B5213A" w:rsidP="007732D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FGA-122 v.01</w:t>
          </w:r>
        </w:p>
      </w:tc>
    </w:tr>
    <w:tr w:rsidR="007732D3" w:rsidTr="00B04767">
      <w:trPr>
        <w:cantSplit/>
        <w:trHeight w:val="588"/>
      </w:trPr>
      <w:tc>
        <w:tcPr>
          <w:tcW w:w="1204" w:type="dxa"/>
          <w:vMerge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7732D3" w:rsidRDefault="007732D3" w:rsidP="00B04767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01" w:type="dxa"/>
          <w:vAlign w:val="center"/>
        </w:tcPr>
        <w:p w:rsidR="007732D3" w:rsidRDefault="007732D3" w:rsidP="00B04767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9E2086"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9E2086">
            <w:rPr>
              <w:rStyle w:val="Nmerodepgina"/>
              <w:rFonts w:ascii="Arial" w:hAnsi="Arial" w:cs="Arial"/>
              <w:noProof/>
            </w:rPr>
            <w:t>2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3A" w:rsidRDefault="00B521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058B7"/>
    <w:rsid w:val="00096E6C"/>
    <w:rsid w:val="001444D6"/>
    <w:rsid w:val="001825D6"/>
    <w:rsid w:val="001E2811"/>
    <w:rsid w:val="00204BAB"/>
    <w:rsid w:val="00222393"/>
    <w:rsid w:val="0024306E"/>
    <w:rsid w:val="00251D8B"/>
    <w:rsid w:val="00256A92"/>
    <w:rsid w:val="002627EF"/>
    <w:rsid w:val="00285158"/>
    <w:rsid w:val="002979F3"/>
    <w:rsid w:val="002B0576"/>
    <w:rsid w:val="002B6D63"/>
    <w:rsid w:val="003165E0"/>
    <w:rsid w:val="003A6A39"/>
    <w:rsid w:val="00407B7D"/>
    <w:rsid w:val="00465ABD"/>
    <w:rsid w:val="00484EAB"/>
    <w:rsid w:val="00504DA5"/>
    <w:rsid w:val="00521011"/>
    <w:rsid w:val="00540334"/>
    <w:rsid w:val="00553FE3"/>
    <w:rsid w:val="00567231"/>
    <w:rsid w:val="00574876"/>
    <w:rsid w:val="00601950"/>
    <w:rsid w:val="00613E0C"/>
    <w:rsid w:val="007148EA"/>
    <w:rsid w:val="00766C36"/>
    <w:rsid w:val="007732D3"/>
    <w:rsid w:val="00780A16"/>
    <w:rsid w:val="007A5049"/>
    <w:rsid w:val="007E47CD"/>
    <w:rsid w:val="008B048F"/>
    <w:rsid w:val="008C1FA9"/>
    <w:rsid w:val="008C28FF"/>
    <w:rsid w:val="008D4362"/>
    <w:rsid w:val="00914CF8"/>
    <w:rsid w:val="00925844"/>
    <w:rsid w:val="009504E6"/>
    <w:rsid w:val="00972988"/>
    <w:rsid w:val="00993010"/>
    <w:rsid w:val="009E2086"/>
    <w:rsid w:val="009F3FA3"/>
    <w:rsid w:val="00A10660"/>
    <w:rsid w:val="00B336F2"/>
    <w:rsid w:val="00B3662C"/>
    <w:rsid w:val="00B44ADE"/>
    <w:rsid w:val="00B5213A"/>
    <w:rsid w:val="00B53F19"/>
    <w:rsid w:val="00B57394"/>
    <w:rsid w:val="00B62181"/>
    <w:rsid w:val="00B71787"/>
    <w:rsid w:val="00B96152"/>
    <w:rsid w:val="00BA6C09"/>
    <w:rsid w:val="00BE73C0"/>
    <w:rsid w:val="00C0611D"/>
    <w:rsid w:val="00C954A8"/>
    <w:rsid w:val="00CF47BA"/>
    <w:rsid w:val="00D36E60"/>
    <w:rsid w:val="00D463C4"/>
    <w:rsid w:val="00D6259A"/>
    <w:rsid w:val="00DC458E"/>
    <w:rsid w:val="00DF01B6"/>
    <w:rsid w:val="00E27BE0"/>
    <w:rsid w:val="00E61223"/>
    <w:rsid w:val="00EB6DE7"/>
    <w:rsid w:val="00EC0640"/>
    <w:rsid w:val="00F1745E"/>
    <w:rsid w:val="00F6664C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33510A-32E5-467A-8BFB-62A6A266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2013-09-25T21:09:00Z</cp:lastPrinted>
  <dcterms:created xsi:type="dcterms:W3CDTF">2013-10-02T22:03:00Z</dcterms:created>
  <dcterms:modified xsi:type="dcterms:W3CDTF">2016-05-26T14:37:00Z</dcterms:modified>
</cp:coreProperties>
</file>